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31E" w:rsidRDefault="0068431E" w:rsidP="0068431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Кашарского района «МЦБ»</w:t>
      </w:r>
    </w:p>
    <w:p w:rsidR="0068431E" w:rsidRDefault="0068431E" w:rsidP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8431E" w:rsidRDefault="0068431E" w:rsidP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8431E" w:rsidRDefault="0068431E" w:rsidP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8431E" w:rsidRDefault="0068431E" w:rsidP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8431E" w:rsidRDefault="0068431E" w:rsidP="0068431E">
      <w:pPr>
        <w:pStyle w:val="a7"/>
        <w:jc w:val="center"/>
        <w:rPr>
          <w:rFonts w:ascii="Comic Sans MS" w:hAnsi="Comic Sans MS" w:cs="Times New Roman"/>
          <w:sz w:val="72"/>
          <w:szCs w:val="72"/>
        </w:rPr>
      </w:pPr>
    </w:p>
    <w:p w:rsidR="0068431E" w:rsidRDefault="0068431E" w:rsidP="0068431E">
      <w:pPr>
        <w:pStyle w:val="a7"/>
        <w:jc w:val="center"/>
        <w:rPr>
          <w:rFonts w:ascii="Comic Sans MS" w:hAnsi="Comic Sans MS" w:cs="Times New Roman"/>
          <w:sz w:val="72"/>
          <w:szCs w:val="72"/>
        </w:rPr>
      </w:pPr>
    </w:p>
    <w:p w:rsidR="0068431E" w:rsidRDefault="0068431E" w:rsidP="0068431E">
      <w:pPr>
        <w:pStyle w:val="a7"/>
        <w:jc w:val="center"/>
        <w:rPr>
          <w:rFonts w:ascii="Comic Sans MS" w:hAnsi="Comic Sans MS" w:cs="Times New Roman"/>
          <w:sz w:val="72"/>
          <w:szCs w:val="72"/>
        </w:rPr>
      </w:pPr>
      <w:r w:rsidRPr="0068431E">
        <w:rPr>
          <w:rFonts w:ascii="Comic Sans MS" w:hAnsi="Comic Sans MS" w:cs="Times New Roman"/>
          <w:sz w:val="72"/>
          <w:szCs w:val="72"/>
        </w:rPr>
        <w:t>Святая</w:t>
      </w:r>
    </w:p>
    <w:p w:rsidR="0068431E" w:rsidRPr="0068431E" w:rsidRDefault="0068431E" w:rsidP="0068431E">
      <w:pPr>
        <w:pStyle w:val="a7"/>
        <w:jc w:val="center"/>
        <w:rPr>
          <w:rFonts w:ascii="Comic Sans MS" w:hAnsi="Comic Sans MS" w:cs="Times New Roman"/>
          <w:sz w:val="72"/>
          <w:szCs w:val="72"/>
        </w:rPr>
      </w:pPr>
      <w:r w:rsidRPr="0068431E">
        <w:rPr>
          <w:rFonts w:ascii="Comic Sans MS" w:hAnsi="Comic Sans MS" w:cs="Times New Roman"/>
          <w:sz w:val="72"/>
          <w:szCs w:val="72"/>
        </w:rPr>
        <w:t>должность на Земле</w:t>
      </w:r>
    </w:p>
    <w:p w:rsidR="0068431E" w:rsidRDefault="0068431E" w:rsidP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8431E" w:rsidRDefault="0068431E" w:rsidP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56908" w:rsidRPr="00F13050" w:rsidRDefault="0068431E" w:rsidP="0068431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сценарий литературного </w:t>
      </w:r>
      <w:r w:rsidR="00A4004B">
        <w:rPr>
          <w:rFonts w:ascii="Times New Roman" w:hAnsi="Times New Roman" w:cs="Times New Roman"/>
          <w:sz w:val="28"/>
          <w:szCs w:val="28"/>
        </w:rPr>
        <w:t>часа</w:t>
      </w:r>
    </w:p>
    <w:p w:rsidR="0068431E" w:rsidRDefault="0068431E" w:rsidP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8431E" w:rsidRDefault="0068431E" w:rsidP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8431E" w:rsidRDefault="0068431E" w:rsidP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8431E" w:rsidRDefault="0068431E" w:rsidP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8431E" w:rsidRDefault="0068431E" w:rsidP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8431E" w:rsidRDefault="0068431E" w:rsidP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8431E" w:rsidRDefault="0068431E" w:rsidP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8431E" w:rsidRDefault="0068431E" w:rsidP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8431E" w:rsidRDefault="0068431E" w:rsidP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8431E" w:rsidRDefault="0068431E" w:rsidP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8431E" w:rsidRDefault="0068431E" w:rsidP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8431E" w:rsidRDefault="0068431E" w:rsidP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8431E" w:rsidRDefault="0068431E" w:rsidP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8431E" w:rsidRDefault="0068431E" w:rsidP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8431E" w:rsidRDefault="0068431E" w:rsidP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8431E" w:rsidRDefault="0068431E" w:rsidP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8431E" w:rsidRDefault="0068431E" w:rsidP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8431E" w:rsidRDefault="0068431E" w:rsidP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8431E" w:rsidRDefault="0068431E" w:rsidP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8431E" w:rsidRDefault="0068431E" w:rsidP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8431E" w:rsidRDefault="0068431E" w:rsidP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8431E" w:rsidRDefault="0068431E" w:rsidP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8431E" w:rsidRDefault="0068431E" w:rsidP="0068431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Кашары</w:t>
      </w:r>
      <w:proofErr w:type="spellEnd"/>
      <w:r>
        <w:rPr>
          <w:rFonts w:ascii="Times New Roman" w:hAnsi="Times New Roman" w:cs="Times New Roman"/>
          <w:sz w:val="28"/>
          <w:szCs w:val="28"/>
        </w:rPr>
        <w:t>, 2023</w:t>
      </w:r>
    </w:p>
    <w:p w:rsidR="0068431E" w:rsidRDefault="0068431E" w:rsidP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56908" w:rsidRPr="00F13050" w:rsidRDefault="00F56908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lastRenderedPageBreak/>
        <w:t>Цель</w:t>
      </w:r>
      <w:r w:rsidR="006F74F7" w:rsidRPr="00F13050">
        <w:rPr>
          <w:rFonts w:ascii="Times New Roman" w:hAnsi="Times New Roman" w:cs="Times New Roman"/>
          <w:sz w:val="28"/>
          <w:szCs w:val="28"/>
        </w:rPr>
        <w:t>:</w:t>
      </w:r>
    </w:p>
    <w:p w:rsidR="00F56908" w:rsidRPr="00F13050" w:rsidRDefault="00F56908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Привлечение внимания к празднику</w:t>
      </w:r>
      <w:r w:rsidR="006F74F7" w:rsidRPr="00F13050">
        <w:rPr>
          <w:rFonts w:ascii="Times New Roman" w:hAnsi="Times New Roman" w:cs="Times New Roman"/>
          <w:sz w:val="28"/>
          <w:szCs w:val="28"/>
        </w:rPr>
        <w:t>, воспитание уважения к женщине, к матери.</w:t>
      </w:r>
    </w:p>
    <w:p w:rsidR="00F13050" w:rsidRDefault="00F13050" w:rsidP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01D83" w:rsidRDefault="00401D83" w:rsidP="00401D8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</w:t>
      </w:r>
    </w:p>
    <w:p w:rsidR="00F13050" w:rsidRDefault="00F13050" w:rsidP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D1B1E" w:rsidRPr="00F13050" w:rsidRDefault="009D1B1E" w:rsidP="00F1305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9D1B1E" w:rsidRPr="00F13050" w:rsidRDefault="009D1B1E" w:rsidP="00F1305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 Сегодня замечательный праздник –</w:t>
      </w:r>
      <w:r w:rsidRPr="00F13050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 День матери.</w:t>
      </w:r>
      <w:r w:rsidRPr="00F13050">
        <w:rPr>
          <w:rFonts w:ascii="Times New Roman" w:hAnsi="Times New Roman" w:cs="Times New Roman"/>
          <w:sz w:val="28"/>
          <w:szCs w:val="28"/>
        </w:rPr>
        <w:t xml:space="preserve"> И пусть на улице наступили </w:t>
      </w:r>
      <w:r w:rsidR="006F74F7" w:rsidRPr="00F13050">
        <w:rPr>
          <w:rFonts w:ascii="Times New Roman" w:hAnsi="Times New Roman" w:cs="Times New Roman"/>
          <w:sz w:val="28"/>
          <w:szCs w:val="28"/>
        </w:rPr>
        <w:t xml:space="preserve"> холода и </w:t>
      </w:r>
      <w:r w:rsidRPr="00F13050">
        <w:rPr>
          <w:rFonts w:ascii="Times New Roman" w:hAnsi="Times New Roman" w:cs="Times New Roman"/>
          <w:sz w:val="28"/>
          <w:szCs w:val="28"/>
        </w:rPr>
        <w:t>морозы, но от этого праздника веет таким теплом, которое согревает всех сидящих в этом зале.</w:t>
      </w:r>
      <w:r w:rsidR="006F74F7" w:rsidRPr="00F13050">
        <w:rPr>
          <w:rFonts w:ascii="Times New Roman" w:hAnsi="Times New Roman" w:cs="Times New Roman"/>
          <w:sz w:val="28"/>
          <w:szCs w:val="28"/>
        </w:rPr>
        <w:t xml:space="preserve"> </w:t>
      </w:r>
      <w:r w:rsidRPr="00F13050">
        <w:rPr>
          <w:rFonts w:ascii="Times New Roman" w:hAnsi="Times New Roman" w:cs="Times New Roman"/>
          <w:sz w:val="28"/>
          <w:szCs w:val="28"/>
        </w:rPr>
        <w:t> Сегодня все слова, поздравления, будут посвящены единственным, дорогим, любимым мамочкам и бабушкам.</w:t>
      </w:r>
    </w:p>
    <w:p w:rsidR="00401D83" w:rsidRDefault="00401D83" w:rsidP="00401D8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01D83" w:rsidRDefault="00401D83" w:rsidP="00401D8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</w:t>
      </w:r>
    </w:p>
    <w:p w:rsidR="006F74F7" w:rsidRPr="00F13050" w:rsidRDefault="006F74F7" w:rsidP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F74F7" w:rsidRPr="00F13050" w:rsidRDefault="006F74F7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 xml:space="preserve">Говорил </w:t>
      </w:r>
      <w:proofErr w:type="spellStart"/>
      <w:r w:rsidRPr="00F13050">
        <w:rPr>
          <w:rFonts w:ascii="Times New Roman" w:hAnsi="Times New Roman" w:cs="Times New Roman"/>
          <w:sz w:val="28"/>
          <w:szCs w:val="28"/>
        </w:rPr>
        <w:t>нерожденный</w:t>
      </w:r>
      <w:proofErr w:type="spellEnd"/>
      <w:r w:rsidRPr="00F13050">
        <w:rPr>
          <w:rFonts w:ascii="Times New Roman" w:hAnsi="Times New Roman" w:cs="Times New Roman"/>
          <w:sz w:val="28"/>
          <w:szCs w:val="28"/>
        </w:rPr>
        <w:t xml:space="preserve"> малыш: </w:t>
      </w:r>
    </w:p>
    <w:p w:rsidR="006F74F7" w:rsidRPr="00F13050" w:rsidRDefault="006F74F7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 xml:space="preserve">«Я боюсь приходить в этот мир. </w:t>
      </w:r>
    </w:p>
    <w:p w:rsidR="006F74F7" w:rsidRPr="00F13050" w:rsidRDefault="006F74F7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 xml:space="preserve">Столько в нем неприветливых, злых </w:t>
      </w:r>
    </w:p>
    <w:p w:rsidR="006F74F7" w:rsidRPr="00F13050" w:rsidRDefault="006F74F7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 xml:space="preserve">Глаз колючих, усмешек кривых… </w:t>
      </w:r>
    </w:p>
    <w:p w:rsidR="006F74F7" w:rsidRPr="00F13050" w:rsidRDefault="006F74F7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 xml:space="preserve">Я замерзну, я там заблужусь, </w:t>
      </w:r>
    </w:p>
    <w:p w:rsidR="006F74F7" w:rsidRPr="00F13050" w:rsidRDefault="006F74F7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 xml:space="preserve">Я промокну под сильным дождем. </w:t>
      </w:r>
    </w:p>
    <w:p w:rsidR="006F74F7" w:rsidRPr="00F13050" w:rsidRDefault="006F74F7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F13050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F13050">
        <w:rPr>
          <w:rFonts w:ascii="Times New Roman" w:hAnsi="Times New Roman" w:cs="Times New Roman"/>
          <w:sz w:val="28"/>
          <w:szCs w:val="28"/>
        </w:rPr>
        <w:t xml:space="preserve"> к кому я тихонько прижмусь?</w:t>
      </w:r>
    </w:p>
    <w:p w:rsidR="006F74F7" w:rsidRPr="00F13050" w:rsidRDefault="006F74F7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 xml:space="preserve"> С кем побуду, оставшись вдвоём?»</w:t>
      </w:r>
    </w:p>
    <w:p w:rsidR="006F74F7" w:rsidRPr="00F13050" w:rsidRDefault="006F74F7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 xml:space="preserve"> Отвечал ему тихо Господь: </w:t>
      </w:r>
    </w:p>
    <w:p w:rsidR="006F74F7" w:rsidRPr="00F13050" w:rsidRDefault="006F74F7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 xml:space="preserve">«Не печалься, малыш, не грусти, </w:t>
      </w:r>
    </w:p>
    <w:p w:rsidR="006F74F7" w:rsidRPr="00F13050" w:rsidRDefault="006F74F7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Ангел добрый, он будет с тобой,</w:t>
      </w:r>
    </w:p>
    <w:p w:rsidR="006F74F7" w:rsidRPr="00F13050" w:rsidRDefault="006F74F7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 xml:space="preserve"> Пока будешь мужать и расти. </w:t>
      </w:r>
    </w:p>
    <w:p w:rsidR="006F74F7" w:rsidRPr="00F13050" w:rsidRDefault="006F74F7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 xml:space="preserve">Будет он тебя нежить, качать, </w:t>
      </w:r>
    </w:p>
    <w:p w:rsidR="006F74F7" w:rsidRPr="00F13050" w:rsidRDefault="006F74F7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F13050">
        <w:rPr>
          <w:rFonts w:ascii="Times New Roman" w:hAnsi="Times New Roman" w:cs="Times New Roman"/>
          <w:sz w:val="28"/>
          <w:szCs w:val="28"/>
        </w:rPr>
        <w:t>Наклонясь</w:t>
      </w:r>
      <w:proofErr w:type="spellEnd"/>
      <w:r w:rsidRPr="00F13050">
        <w:rPr>
          <w:rFonts w:ascii="Times New Roman" w:hAnsi="Times New Roman" w:cs="Times New Roman"/>
          <w:sz w:val="28"/>
          <w:szCs w:val="28"/>
        </w:rPr>
        <w:t>, колыбельные петь,</w:t>
      </w:r>
    </w:p>
    <w:p w:rsidR="006F74F7" w:rsidRPr="00F13050" w:rsidRDefault="006F74F7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Будет крепко к груди прижимать,</w:t>
      </w:r>
    </w:p>
    <w:p w:rsidR="006F74F7" w:rsidRPr="00F13050" w:rsidRDefault="006F74F7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 xml:space="preserve">Будет крыльями бережно греть. </w:t>
      </w:r>
    </w:p>
    <w:p w:rsidR="006F74F7" w:rsidRPr="00F13050" w:rsidRDefault="006F74F7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Первый зуб, первый шаг видеть твой,</w:t>
      </w:r>
    </w:p>
    <w:p w:rsidR="006F74F7" w:rsidRPr="00F13050" w:rsidRDefault="006F74F7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 xml:space="preserve"> И ладошкой слезинки стирать, </w:t>
      </w:r>
    </w:p>
    <w:p w:rsidR="006F74F7" w:rsidRPr="00F13050" w:rsidRDefault="006F74F7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 xml:space="preserve">А в болезни, </w:t>
      </w:r>
      <w:proofErr w:type="spellStart"/>
      <w:r w:rsidRPr="00F13050">
        <w:rPr>
          <w:rFonts w:ascii="Times New Roman" w:hAnsi="Times New Roman" w:cs="Times New Roman"/>
          <w:sz w:val="28"/>
          <w:szCs w:val="28"/>
        </w:rPr>
        <w:t>склонясь</w:t>
      </w:r>
      <w:proofErr w:type="spellEnd"/>
      <w:r w:rsidRPr="00F13050">
        <w:rPr>
          <w:rFonts w:ascii="Times New Roman" w:hAnsi="Times New Roman" w:cs="Times New Roman"/>
          <w:sz w:val="28"/>
          <w:szCs w:val="28"/>
        </w:rPr>
        <w:t xml:space="preserve"> над тобой,</w:t>
      </w:r>
    </w:p>
    <w:p w:rsidR="006F74F7" w:rsidRPr="00F13050" w:rsidRDefault="006F74F7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 xml:space="preserve"> Жар губами со лба убирать. </w:t>
      </w:r>
    </w:p>
    <w:p w:rsidR="006F74F7" w:rsidRPr="00F13050" w:rsidRDefault="006F74F7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 xml:space="preserve">И когда, начиная взрослеть, </w:t>
      </w:r>
    </w:p>
    <w:p w:rsidR="006F74F7" w:rsidRPr="00F13050" w:rsidRDefault="006F74F7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 xml:space="preserve">Ты дорогу отыщешь свою, </w:t>
      </w:r>
    </w:p>
    <w:p w:rsidR="006F74F7" w:rsidRPr="00F13050" w:rsidRDefault="006F74F7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 xml:space="preserve">Ангел будет </w:t>
      </w:r>
      <w:proofErr w:type="gramStart"/>
      <w:r w:rsidRPr="00F1305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F13050">
        <w:rPr>
          <w:rFonts w:ascii="Times New Roman" w:hAnsi="Times New Roman" w:cs="Times New Roman"/>
          <w:sz w:val="28"/>
          <w:szCs w:val="28"/>
        </w:rPr>
        <w:t xml:space="preserve"> след лишь смотреть,</w:t>
      </w:r>
    </w:p>
    <w:p w:rsidR="006F74F7" w:rsidRPr="00F13050" w:rsidRDefault="006F74F7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 xml:space="preserve"> Повторяя молитву свою…» </w:t>
      </w:r>
    </w:p>
    <w:p w:rsidR="006F74F7" w:rsidRPr="00F13050" w:rsidRDefault="006F74F7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– Как же Ангела имя? – Скажи</w:t>
      </w:r>
      <w:proofErr w:type="gramStart"/>
      <w:r w:rsidRPr="00F13050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</w:p>
    <w:p w:rsidR="006F74F7" w:rsidRPr="00F13050" w:rsidRDefault="006F74F7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 xml:space="preserve">Как его мне средь тысяч узнать?… </w:t>
      </w:r>
    </w:p>
    <w:p w:rsidR="006F74F7" w:rsidRPr="00F13050" w:rsidRDefault="006F74F7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 xml:space="preserve">-Это вовсе не важно, малыш, </w:t>
      </w:r>
    </w:p>
    <w:p w:rsidR="006F74F7" w:rsidRPr="00F13050" w:rsidRDefault="006F74F7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Мамой будешь ты Ангела звать.</w:t>
      </w:r>
    </w:p>
    <w:p w:rsidR="005332D9" w:rsidRPr="00F13050" w:rsidRDefault="005332D9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 xml:space="preserve">(Алиса </w:t>
      </w:r>
      <w:proofErr w:type="spellStart"/>
      <w:r w:rsidRPr="00F13050">
        <w:rPr>
          <w:rFonts w:ascii="Times New Roman" w:hAnsi="Times New Roman" w:cs="Times New Roman"/>
          <w:sz w:val="28"/>
          <w:szCs w:val="28"/>
        </w:rPr>
        <w:t>Голд</w:t>
      </w:r>
      <w:proofErr w:type="spellEnd"/>
      <w:r w:rsidRPr="00F13050">
        <w:rPr>
          <w:rFonts w:ascii="Times New Roman" w:hAnsi="Times New Roman" w:cs="Times New Roman"/>
          <w:sz w:val="28"/>
          <w:szCs w:val="28"/>
        </w:rPr>
        <w:t>)</w:t>
      </w:r>
    </w:p>
    <w:p w:rsidR="006F74F7" w:rsidRPr="00F13050" w:rsidRDefault="006F74F7" w:rsidP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13050" w:rsidRDefault="006F74F7" w:rsidP="00F13050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  <w:r w:rsidR="00F56908" w:rsidRPr="00F13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«Мама» — главное слово для каждого из нас, как и человек, который за ним стоит.</w:t>
      </w:r>
      <w:r w:rsidR="00F56908"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 матери мы полностью зависим, будучи детьми, и к ней за советами приходим, когда вырастаем и </w:t>
      </w:r>
      <w:proofErr w:type="gramStart"/>
      <w:r w:rsidR="00F56908"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</w:t>
      </w:r>
      <w:proofErr w:type="gramEnd"/>
      <w:r w:rsidR="00F56908"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понимаем: мама была права. Связь между матерью и ребенком нерушима и непоколебима, как сила любви, которая их объединяет.</w:t>
      </w:r>
    </w:p>
    <w:p w:rsidR="00F56908" w:rsidRPr="00F13050" w:rsidRDefault="00F56908" w:rsidP="00F13050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Неудивительно, что в мире появились свои, особые дни, </w:t>
      </w:r>
      <w:proofErr w:type="gramStart"/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посвященный</w:t>
      </w:r>
      <w:proofErr w:type="gramEnd"/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мамам. Их проводят во всем мире: в разных странах для этого установлены разные даты.</w:t>
      </w:r>
    </w:p>
    <w:p w:rsidR="00F13050" w:rsidRDefault="00F13050" w:rsidP="00F1305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B1EB5" w:rsidRPr="00F13050" w:rsidRDefault="00AB1EB5" w:rsidP="00F1305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Немного истории…</w:t>
      </w:r>
    </w:p>
    <w:p w:rsidR="00AB1EB5" w:rsidRDefault="00AB1EB5" w:rsidP="00F1305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Чествование женщины-матери имеет многовековую историю. Празднование Дня Матери началось еще в Древнем Риме, когда люди славили богиню земли и плодородия. В христианстве этот праздник связан с чествованием Покровы Божьей Матери.</w:t>
      </w:r>
    </w:p>
    <w:p w:rsidR="00F13050" w:rsidRPr="00F13050" w:rsidRDefault="00F13050" w:rsidP="00F1305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B1EB5" w:rsidRPr="00F13050" w:rsidRDefault="00AB1EB5" w:rsidP="00F1305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С 19 века в Великобритании стали отмечать «Мамино воскресенье». Дети приносят в этот день своим матерям небольшие подарки – букетики цветов.</w:t>
      </w:r>
    </w:p>
    <w:p w:rsidR="00AB1EB5" w:rsidRDefault="00AB1EB5" w:rsidP="00F1305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В начале 20 века американка Анна Джарвис, в память о своей матери начала кампанию по учреждению Дня Матери, как национального праздника. Она писала письма в государственные учреждения, законодательные органы, выдающимся лицам с предложением один день в году посвятить чествованию матерей. Ей это удалось – с тех пор все в Америке каждое второе воскресенье мая чествуют своих матерей, даря им цветы и подарки, посылая праздничные открытки с поздравлениями.</w:t>
      </w:r>
    </w:p>
    <w:p w:rsidR="00F13050" w:rsidRPr="00F13050" w:rsidRDefault="00F13050" w:rsidP="00F1305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B1EB5" w:rsidRDefault="00AB1EB5" w:rsidP="00F1305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В след за США второе воскресенье мая объявили праздником 23 страны. В этот день матерей чествуют в Италии, Германии, Мальте, Дании, Турции, Австралии, Бельгии, Украине и Эстонии. В Финляндии в этот день поднимается государственный флаг, а президент страны награждает матерей орденом белой розы. Многие страны отмечают День Матери в разное время года.</w:t>
      </w:r>
    </w:p>
    <w:p w:rsidR="00401D83" w:rsidRDefault="00401D83" w:rsidP="00F1305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01D83" w:rsidRDefault="00401D83" w:rsidP="00F1305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3</w:t>
      </w:r>
    </w:p>
    <w:p w:rsidR="00401D83" w:rsidRDefault="00401D83" w:rsidP="00F1305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B1EB5" w:rsidRDefault="00AB1EB5" w:rsidP="00F1305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 xml:space="preserve">Первая попытка учредить День матери в России состоялась еще в 1915 году. Этот день пришелся на 1 декабря, но не закрепился в народном календаре. Позже, уже в СССР с инициативой создания Дня матери выступала учительница Эльмира Гусейнова, и 30 октября 1988 года она провела его в одной из </w:t>
      </w:r>
      <w:proofErr w:type="spellStart"/>
      <w:r w:rsidRPr="00F13050">
        <w:rPr>
          <w:rFonts w:ascii="Times New Roman" w:hAnsi="Times New Roman" w:cs="Times New Roman"/>
          <w:sz w:val="28"/>
          <w:szCs w:val="28"/>
        </w:rPr>
        <w:t>бакинских</w:t>
      </w:r>
      <w:proofErr w:type="spellEnd"/>
      <w:r w:rsidRPr="00F13050">
        <w:rPr>
          <w:rFonts w:ascii="Times New Roman" w:hAnsi="Times New Roman" w:cs="Times New Roman"/>
          <w:sz w:val="28"/>
          <w:szCs w:val="28"/>
        </w:rPr>
        <w:t xml:space="preserve"> школ.</w:t>
      </w:r>
    </w:p>
    <w:p w:rsidR="00F13050" w:rsidRPr="00F13050" w:rsidRDefault="00F13050" w:rsidP="00F1305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B1EB5" w:rsidRPr="00F13050" w:rsidRDefault="00AB1EB5" w:rsidP="00F1305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 xml:space="preserve">В 1990-е годы к идее создания Дня матери вернулись вновь. Инициатором стала Алевтина </w:t>
      </w:r>
      <w:proofErr w:type="spellStart"/>
      <w:r w:rsidRPr="00F13050">
        <w:rPr>
          <w:rFonts w:ascii="Times New Roman" w:hAnsi="Times New Roman" w:cs="Times New Roman"/>
          <w:sz w:val="28"/>
          <w:szCs w:val="28"/>
        </w:rPr>
        <w:t>Апарина</w:t>
      </w:r>
      <w:proofErr w:type="spellEnd"/>
      <w:r w:rsidRPr="00F13050">
        <w:rPr>
          <w:rFonts w:ascii="Times New Roman" w:hAnsi="Times New Roman" w:cs="Times New Roman"/>
          <w:sz w:val="28"/>
          <w:szCs w:val="28"/>
        </w:rPr>
        <w:t xml:space="preserve">, депутат Государственной Думы РФ, член Комитета по делам женщин, семьи и молодежи. И в 1998 году президент Российской </w:t>
      </w:r>
      <w:r w:rsidRPr="00F13050">
        <w:rPr>
          <w:rFonts w:ascii="Times New Roman" w:hAnsi="Times New Roman" w:cs="Times New Roman"/>
          <w:sz w:val="28"/>
          <w:szCs w:val="28"/>
        </w:rPr>
        <w:lastRenderedPageBreak/>
        <w:t>Федерации подписал указ об учреждении праздника, целью которого стало напоминание о важной роли матери в жизни каждого человека.</w:t>
      </w:r>
    </w:p>
    <w:p w:rsidR="00AB1EB5" w:rsidRPr="00F13050" w:rsidRDefault="00AB1EB5" w:rsidP="00F1305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B1EB5" w:rsidRPr="00F13050" w:rsidRDefault="00AB1EB5" w:rsidP="00F1305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День Матери в России стал официальным праздник недавно. Ранее у наших мам, как и у всех российских женщин, был только один праздничный день – 8 марта. В России всегда почитали матерей. На сегодняшний день в нашей стране мамами являются более 50 миллионов женщин. В знак признания большого труда матерей, их вклада в процветание государства 30 января 1998 года президент Б. Н. Ельцин подписал указ о праздновании Дня Матери в последнее воскресенье ноября. Для нас это праздник сравнительно молодой, но возможно значение этого дня возрастет, потому что по смыслу и содержанию это самый святой и трогательный праздник.</w:t>
      </w:r>
    </w:p>
    <w:p w:rsidR="00F56908" w:rsidRDefault="00F56908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908" w:rsidRPr="00F13050" w:rsidRDefault="00F56908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других странах праздник отмечают в разные даты:</w:t>
      </w:r>
    </w:p>
    <w:p w:rsidR="00B0756C" w:rsidRPr="00F13050" w:rsidRDefault="00F56908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•‎ </w:t>
      </w:r>
      <w:r w:rsidRPr="00F13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марта</w:t>
      </w: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 Грузии,</w:t>
      </w: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•‎</w:t>
      </w:r>
      <w:r w:rsidRPr="00F13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первое воскресенье марта</w:t>
      </w: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в Великобритании </w:t>
      </w:r>
    </w:p>
    <w:p w:rsidR="00B0756C" w:rsidRPr="00F13050" w:rsidRDefault="00F56908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•‎ </w:t>
      </w:r>
      <w:r w:rsidRPr="00F13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 марта </w:t>
      </w: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Египте,</w:t>
      </w: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•‎ </w:t>
      </w:r>
      <w:r w:rsidRPr="00F13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 апреля</w:t>
      </w: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 Армении,</w:t>
      </w: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‎</w:t>
      </w:r>
      <w:r w:rsidRPr="00F13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первое воскресенье мая</w:t>
      </w: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в Венгрии, Испании, Португалии и Литве </w:t>
      </w:r>
    </w:p>
    <w:p w:rsidR="00B0756C" w:rsidRPr="00F13050" w:rsidRDefault="00F56908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•‎ </w:t>
      </w:r>
      <w:r w:rsidRPr="00F13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мая</w:t>
      </w: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в Греции, </w:t>
      </w:r>
      <w:r w:rsidR="00B0756C"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Украине</w:t>
      </w:r>
    </w:p>
    <w:p w:rsidR="00B0756C" w:rsidRPr="00F13050" w:rsidRDefault="00F56908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•‎ </w:t>
      </w:r>
      <w:r w:rsidRPr="00F13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 мая </w:t>
      </w: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Филиппинах</w:t>
      </w: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•‎ </w:t>
      </w:r>
      <w:r w:rsidRPr="00F13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третье воскресенье мая</w:t>
      </w: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в Киргизии </w:t>
      </w:r>
    </w:p>
    <w:p w:rsidR="00B0756C" w:rsidRPr="00F13050" w:rsidRDefault="00F56908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•‎ </w:t>
      </w:r>
      <w:r w:rsidRPr="00F13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 мая</w:t>
      </w: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 Польше,</w:t>
      </w: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•‎ </w:t>
      </w:r>
      <w:r w:rsidRPr="00F13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последнее воскресенье мая</w:t>
      </w: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в Швеции и Франции </w:t>
      </w:r>
    </w:p>
    <w:p w:rsidR="00B0756C" w:rsidRPr="00F13050" w:rsidRDefault="00F56908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•‎ </w:t>
      </w:r>
      <w:r w:rsidRPr="00F13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третье воскресенье сентября</w:t>
      </w: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в Казахстане </w:t>
      </w:r>
    </w:p>
    <w:p w:rsidR="00F56908" w:rsidRPr="00F13050" w:rsidRDefault="00F56908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•‎ </w:t>
      </w:r>
      <w:r w:rsidRPr="00F13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 октября</w:t>
      </w: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 Белоруссии.</w:t>
      </w:r>
    </w:p>
    <w:p w:rsidR="00F56908" w:rsidRDefault="00F56908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D83" w:rsidRDefault="00401D83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4</w:t>
      </w:r>
    </w:p>
    <w:p w:rsidR="00401D83" w:rsidRPr="00F13050" w:rsidRDefault="00401D83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F2E" w:rsidRPr="00F13050" w:rsidRDefault="00F56908" w:rsidP="00F13050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Хоть День матери в России и молодой праздник, он уже обрел свои традициями. </w:t>
      </w:r>
      <w:r w:rsidR="00F90F2E"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Символом этого торжества принято считать незабудку. Удивительный голубой цветок олицетворяет преданность, постоянство и невероятную любовь. Помимо этого ежегодно в России проводится социальная акция с трогательным и чувственным названием «Мама, я тебя люблю!». В рамках неё волонтеры из разных городов и сёл нашей страны раздают всем вокруг чудесные открытки с изображением медвежонка и незабудки.</w:t>
      </w:r>
    </w:p>
    <w:p w:rsidR="00F56908" w:rsidRDefault="00F56908" w:rsidP="00F13050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D83" w:rsidRDefault="00401D83" w:rsidP="00401D83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5</w:t>
      </w:r>
    </w:p>
    <w:p w:rsidR="00401D83" w:rsidRPr="00F13050" w:rsidRDefault="00401D83" w:rsidP="00F13050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0C7" w:rsidRPr="00F13050" w:rsidRDefault="009170C7" w:rsidP="00F13050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Немного интересных фактов:</w:t>
      </w:r>
    </w:p>
    <w:p w:rsidR="004119E2" w:rsidRDefault="009170C7" w:rsidP="00F13050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«мама» во многих языках </w:t>
      </w:r>
      <w:proofErr w:type="gramStart"/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</w:t>
      </w:r>
      <w:proofErr w:type="gramEnd"/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похоже. Считается, что оно происходит от звуков, которые издает ребенок.</w:t>
      </w: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В СССР существовали специальные награды для матерей. Медаль </w:t>
      </w: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Материнства вручалась женщинам, родившим и воспитавшим 5 или 6 детей. Те, кто родил и воспитал 7, 8 или 9 детей, удостаивались ордена «Материнская слава». А если детей 10 и более — положен орден и звание «Мать-героиня».</w:t>
      </w: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119E2" w:rsidRDefault="004119E2" w:rsidP="004119E2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6</w:t>
      </w:r>
    </w:p>
    <w:p w:rsidR="009170C7" w:rsidRDefault="009170C7" w:rsidP="00F13050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Сколько детей может родить одна женщина? Пока что рекорд — 69. Его в XVIII веке установила жена русского крестьянина Федора Васильева — ее имя история не сохранила. Она рожала 27 раз: несколько раз были двойни, тройни и даже четыре ребенка одновременно. Причем, несмотря на высокую детскую смертность, характерную для того времени, у этой семьи в младенчестве умерло только двое детей.</w:t>
      </w:r>
    </w:p>
    <w:p w:rsidR="004119E2" w:rsidRDefault="004119E2" w:rsidP="00F13050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9E2" w:rsidRDefault="004119E2" w:rsidP="004119E2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r w:rsidR="009D7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4119E2" w:rsidRPr="00F13050" w:rsidRDefault="004119E2" w:rsidP="00F13050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0C7" w:rsidRDefault="009170C7" w:rsidP="00F13050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олицетворяет любовь, добро, милосердие. На протяжении всей жизни, она оберегает нас, поддерживает в трудную минуту. Воспитание достойных граждан – ответственное дело, требующее терпения и самопожертвования. В качестве награды, за нелегкий родительский труд на Дону учрежден знак «Во благо семьи и общества». Ежегодно 50 жительниц области получают почетный диплом губернатора «За заслуги в воспитании детей»</w:t>
      </w:r>
      <w:r w:rsid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3050" w:rsidRPr="00F13050" w:rsidRDefault="00F13050" w:rsidP="00F13050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0C7" w:rsidRPr="00F13050" w:rsidRDefault="009170C7" w:rsidP="00F1305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F13050">
        <w:rPr>
          <w:rFonts w:ascii="Times New Roman" w:hAnsi="Times New Roman" w:cs="Times New Roman"/>
          <w:sz w:val="28"/>
          <w:szCs w:val="28"/>
          <w:lang w:eastAsia="ru-RU"/>
        </w:rPr>
        <w:t>Есть в природе знак святой и вещий,</w:t>
      </w:r>
    </w:p>
    <w:p w:rsidR="009170C7" w:rsidRPr="00F13050" w:rsidRDefault="009170C7" w:rsidP="00F1305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F13050">
        <w:rPr>
          <w:rFonts w:ascii="Times New Roman" w:hAnsi="Times New Roman" w:cs="Times New Roman"/>
          <w:sz w:val="28"/>
          <w:szCs w:val="28"/>
          <w:lang w:eastAsia="ru-RU"/>
        </w:rPr>
        <w:t xml:space="preserve">Ярко </w:t>
      </w:r>
      <w:proofErr w:type="gramStart"/>
      <w:r w:rsidRPr="00F13050">
        <w:rPr>
          <w:rFonts w:ascii="Times New Roman" w:hAnsi="Times New Roman" w:cs="Times New Roman"/>
          <w:sz w:val="28"/>
          <w:szCs w:val="28"/>
          <w:lang w:eastAsia="ru-RU"/>
        </w:rPr>
        <w:t>обозначенный</w:t>
      </w:r>
      <w:proofErr w:type="gramEnd"/>
      <w:r w:rsidRPr="00F13050">
        <w:rPr>
          <w:rFonts w:ascii="Times New Roman" w:hAnsi="Times New Roman" w:cs="Times New Roman"/>
          <w:sz w:val="28"/>
          <w:szCs w:val="28"/>
          <w:lang w:eastAsia="ru-RU"/>
        </w:rPr>
        <w:t xml:space="preserve"> в веках.</w:t>
      </w:r>
    </w:p>
    <w:p w:rsidR="009170C7" w:rsidRPr="00F13050" w:rsidRDefault="009170C7" w:rsidP="00F1305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F13050">
        <w:rPr>
          <w:rFonts w:ascii="Times New Roman" w:hAnsi="Times New Roman" w:cs="Times New Roman"/>
          <w:sz w:val="28"/>
          <w:szCs w:val="28"/>
          <w:lang w:eastAsia="ru-RU"/>
        </w:rPr>
        <w:t>Самая прекрасная из женщин –</w:t>
      </w:r>
    </w:p>
    <w:p w:rsidR="009170C7" w:rsidRPr="00F13050" w:rsidRDefault="009170C7" w:rsidP="00F1305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F13050">
        <w:rPr>
          <w:rFonts w:ascii="Times New Roman" w:hAnsi="Times New Roman" w:cs="Times New Roman"/>
          <w:sz w:val="28"/>
          <w:szCs w:val="28"/>
          <w:lang w:eastAsia="ru-RU"/>
        </w:rPr>
        <w:t>Женщина с ребенком на руках!</w:t>
      </w:r>
    </w:p>
    <w:p w:rsidR="009170C7" w:rsidRPr="00F13050" w:rsidRDefault="009170C7" w:rsidP="00F1305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F13050">
        <w:rPr>
          <w:rFonts w:ascii="Times New Roman" w:hAnsi="Times New Roman" w:cs="Times New Roman"/>
          <w:sz w:val="28"/>
          <w:szCs w:val="28"/>
          <w:lang w:eastAsia="ru-RU"/>
        </w:rPr>
        <w:t>Пусть ей вечно солнце рукоплещет,</w:t>
      </w:r>
    </w:p>
    <w:p w:rsidR="009170C7" w:rsidRPr="00F13050" w:rsidRDefault="009170C7" w:rsidP="00F1305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F13050">
        <w:rPr>
          <w:rFonts w:ascii="Times New Roman" w:hAnsi="Times New Roman" w:cs="Times New Roman"/>
          <w:sz w:val="28"/>
          <w:szCs w:val="28"/>
          <w:lang w:eastAsia="ru-RU"/>
        </w:rPr>
        <w:t>Так она и будет жить в веках,</w:t>
      </w:r>
    </w:p>
    <w:p w:rsidR="009170C7" w:rsidRPr="00F13050" w:rsidRDefault="009170C7" w:rsidP="00F1305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F13050">
        <w:rPr>
          <w:rFonts w:ascii="Times New Roman" w:hAnsi="Times New Roman" w:cs="Times New Roman"/>
          <w:sz w:val="28"/>
          <w:szCs w:val="28"/>
          <w:lang w:eastAsia="ru-RU"/>
        </w:rPr>
        <w:t>Самая прекрасная из женщин –</w:t>
      </w:r>
    </w:p>
    <w:p w:rsidR="009170C7" w:rsidRPr="00F13050" w:rsidRDefault="009170C7" w:rsidP="00F1305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F13050">
        <w:rPr>
          <w:rFonts w:ascii="Times New Roman" w:hAnsi="Times New Roman" w:cs="Times New Roman"/>
          <w:sz w:val="28"/>
          <w:szCs w:val="28"/>
          <w:lang w:eastAsia="ru-RU"/>
        </w:rPr>
        <w:t>Женщина с ребенком на руках!</w:t>
      </w:r>
    </w:p>
    <w:p w:rsidR="005332D9" w:rsidRPr="00F13050" w:rsidRDefault="005332D9" w:rsidP="00F1305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F13050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F13050">
        <w:rPr>
          <w:rFonts w:ascii="Times New Roman" w:hAnsi="Times New Roman" w:cs="Times New Roman"/>
          <w:sz w:val="28"/>
          <w:szCs w:val="28"/>
          <w:shd w:val="clear" w:color="auto" w:fill="FFFFFF"/>
        </w:rPr>
        <w:t>Сергей Островский)</w:t>
      </w:r>
    </w:p>
    <w:p w:rsidR="009170C7" w:rsidRPr="00F13050" w:rsidRDefault="009170C7" w:rsidP="00F1305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6908" w:rsidRPr="00F13050" w:rsidRDefault="009170C7" w:rsidP="00F13050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Прекрасный образ женщины, воплотившей в себе лучшие черты всех русских женщин, создавали поэты, писатели, художники и композиторы. Они восхищались в своих произведениях красотой, внешней привлекательностью женщины, которая сочетается с внутренним нравственным богатством, самоотверженностью и душевной стойкостью.</w:t>
      </w:r>
    </w:p>
    <w:p w:rsidR="009D1B1E" w:rsidRPr="00F13050" w:rsidRDefault="009D1B1E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У русских женщин есть такие лица:</w:t>
      </w:r>
    </w:p>
    <w:p w:rsidR="009D1B1E" w:rsidRPr="00F13050" w:rsidRDefault="009D1B1E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ним надо приглядеться не спеша,</w:t>
      </w:r>
    </w:p>
    <w:p w:rsidR="009D1B1E" w:rsidRPr="00F13050" w:rsidRDefault="009D1B1E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в их чертах могла тебе открыться</w:t>
      </w:r>
    </w:p>
    <w:p w:rsidR="009D1B1E" w:rsidRPr="00F13050" w:rsidRDefault="009D1B1E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Красивая и гордая душа.</w:t>
      </w:r>
    </w:p>
    <w:p w:rsidR="009D1B1E" w:rsidRPr="00F13050" w:rsidRDefault="009D1B1E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в них естественность, свобода,</w:t>
      </w:r>
    </w:p>
    <w:p w:rsidR="009D1B1E" w:rsidRPr="00F13050" w:rsidRDefault="009D1B1E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строг и ясен росчерк их бровей…</w:t>
      </w:r>
    </w:p>
    <w:p w:rsidR="009D1B1E" w:rsidRPr="00F13050" w:rsidRDefault="009D1B1E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Они, как наша русская природа -</w:t>
      </w:r>
    </w:p>
    <w:p w:rsidR="009D1B1E" w:rsidRPr="00F13050" w:rsidRDefault="009D1B1E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Чем дольше смотришь, тем ещё милей. </w:t>
      </w:r>
    </w:p>
    <w:p w:rsidR="009D1B1E" w:rsidRPr="00F13050" w:rsidRDefault="009D1B1E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(Татьяничева Л.К.)</w:t>
      </w:r>
    </w:p>
    <w:p w:rsidR="00F13050" w:rsidRDefault="00F13050" w:rsidP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D1B1E" w:rsidRPr="00F13050" w:rsidRDefault="009D1B1E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Много добрых слов написали о матерях известные люди:</w:t>
      </w:r>
    </w:p>
    <w:p w:rsidR="005332D9" w:rsidRPr="00F13050" w:rsidRDefault="005332D9" w:rsidP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D1B1E" w:rsidRPr="00F13050" w:rsidRDefault="009D1B1E" w:rsidP="00F13050">
      <w:pPr>
        <w:pStyle w:val="a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 xml:space="preserve">«Восславим женщину-Мать, чья </w:t>
      </w:r>
      <w:proofErr w:type="gramStart"/>
      <w:r w:rsidRPr="00F13050">
        <w:rPr>
          <w:rFonts w:ascii="Times New Roman" w:hAnsi="Times New Roman" w:cs="Times New Roman"/>
          <w:sz w:val="28"/>
          <w:szCs w:val="28"/>
        </w:rPr>
        <w:t>любовь не знает</w:t>
      </w:r>
      <w:proofErr w:type="gramEnd"/>
      <w:r w:rsidRPr="00F13050">
        <w:rPr>
          <w:rFonts w:ascii="Times New Roman" w:hAnsi="Times New Roman" w:cs="Times New Roman"/>
          <w:sz w:val="28"/>
          <w:szCs w:val="28"/>
        </w:rPr>
        <w:t xml:space="preserve"> преград, чьей грудью вскормлен весь мир! Все прекрасное в человеке – от лучей солнца и от молока Матери, - вот что насыщает нас любовью к жизни»</w:t>
      </w:r>
      <w:r w:rsidRPr="00F13050">
        <w:rPr>
          <w:rStyle w:val="a4"/>
          <w:rFonts w:ascii="Times New Roman" w:hAnsi="Times New Roman" w:cs="Times New Roman"/>
          <w:sz w:val="28"/>
          <w:szCs w:val="28"/>
        </w:rPr>
        <w:t> М. Горький.</w:t>
      </w:r>
    </w:p>
    <w:p w:rsidR="005332D9" w:rsidRPr="00F13050" w:rsidRDefault="005332D9" w:rsidP="00F1305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D1B1E" w:rsidRPr="00F13050" w:rsidRDefault="009D1B1E" w:rsidP="00F13050">
      <w:pPr>
        <w:pStyle w:val="a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«Сердце матери – это бездна, в глубине которой всегда найдется прощение» </w:t>
      </w:r>
      <w:r w:rsidRPr="00F13050">
        <w:rPr>
          <w:rStyle w:val="a4"/>
          <w:rFonts w:ascii="Times New Roman" w:hAnsi="Times New Roman" w:cs="Times New Roman"/>
          <w:sz w:val="28"/>
          <w:szCs w:val="28"/>
        </w:rPr>
        <w:t>О. Бальзак.</w:t>
      </w:r>
    </w:p>
    <w:p w:rsidR="005332D9" w:rsidRPr="00F13050" w:rsidRDefault="005332D9" w:rsidP="00F1305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D1B1E" w:rsidRPr="00F13050" w:rsidRDefault="009D1B1E" w:rsidP="00F13050">
      <w:pPr>
        <w:pStyle w:val="a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«Что может быть на свете священнее имени матери! Все самые дорогие святыни названы и озарены именем матери, потому что с именем этим связано и само понятие жизни».</w:t>
      </w:r>
      <w:r w:rsidRPr="00F13050">
        <w:rPr>
          <w:rStyle w:val="a4"/>
          <w:rFonts w:ascii="Times New Roman" w:hAnsi="Times New Roman" w:cs="Times New Roman"/>
          <w:sz w:val="28"/>
          <w:szCs w:val="28"/>
        </w:rPr>
        <w:t xml:space="preserve"> В. </w:t>
      </w:r>
      <w:proofErr w:type="spellStart"/>
      <w:r w:rsidRPr="00F13050">
        <w:rPr>
          <w:rStyle w:val="a4"/>
          <w:rFonts w:ascii="Times New Roman" w:hAnsi="Times New Roman" w:cs="Times New Roman"/>
          <w:sz w:val="28"/>
          <w:szCs w:val="28"/>
        </w:rPr>
        <w:t>Коротаев</w:t>
      </w:r>
      <w:proofErr w:type="spellEnd"/>
      <w:r w:rsidRPr="00F13050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5332D9" w:rsidRPr="00F13050" w:rsidRDefault="005332D9" w:rsidP="00F1305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D1B1E" w:rsidRPr="00F13050" w:rsidRDefault="009D1B1E" w:rsidP="00F13050">
      <w:pPr>
        <w:pStyle w:val="a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«Мать это имя Бога на устах и в сердцах маленьких детей</w:t>
      </w:r>
      <w:r w:rsidRPr="00F13050">
        <w:rPr>
          <w:rStyle w:val="a4"/>
          <w:rFonts w:ascii="Times New Roman" w:hAnsi="Times New Roman" w:cs="Times New Roman"/>
          <w:sz w:val="28"/>
          <w:szCs w:val="28"/>
        </w:rPr>
        <w:t>» У. Теккерей.</w:t>
      </w:r>
    </w:p>
    <w:p w:rsidR="005332D9" w:rsidRPr="00F13050" w:rsidRDefault="005332D9" w:rsidP="00F1305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D1B1E" w:rsidRPr="00F13050" w:rsidRDefault="009D1B1E" w:rsidP="00F1305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«И в самых радостных краях</w:t>
      </w:r>
    </w:p>
    <w:p w:rsidR="009D1B1E" w:rsidRPr="00F13050" w:rsidRDefault="009D1B1E" w:rsidP="00F1305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Не знаю ничего красивей</w:t>
      </w:r>
    </w:p>
    <w:p w:rsidR="009D1B1E" w:rsidRPr="00F13050" w:rsidRDefault="009D1B1E" w:rsidP="00F1305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Достойной матери счастливой</w:t>
      </w:r>
    </w:p>
    <w:p w:rsidR="009D1B1E" w:rsidRPr="00F13050" w:rsidRDefault="009D1B1E" w:rsidP="00F1305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С ребенком малым на руках».</w:t>
      </w:r>
      <w:r w:rsidRPr="00F13050">
        <w:rPr>
          <w:rStyle w:val="a4"/>
          <w:rFonts w:ascii="Times New Roman" w:hAnsi="Times New Roman" w:cs="Times New Roman"/>
          <w:sz w:val="28"/>
          <w:szCs w:val="28"/>
        </w:rPr>
        <w:t> Т. Шевченко</w:t>
      </w:r>
    </w:p>
    <w:p w:rsidR="009D2AF2" w:rsidRPr="00F13050" w:rsidRDefault="009D2AF2" w:rsidP="00F1305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D1B1E" w:rsidRPr="00F13050" w:rsidRDefault="009D1B1E" w:rsidP="00F1305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Говорят, сердце матери предчувствует опасность, грозящую её детям. Прозорливость и удивительное предвидение материнского сердца до сих пор остаются загадкой для ученых.</w:t>
      </w:r>
    </w:p>
    <w:p w:rsidR="009D1B1E" w:rsidRPr="00F13050" w:rsidRDefault="009D1B1E" w:rsidP="00F1305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Вот один из примеров:</w:t>
      </w:r>
    </w:p>
    <w:p w:rsidR="009D1B1E" w:rsidRPr="00F13050" w:rsidRDefault="009D1B1E" w:rsidP="00F1305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Глубоким взаимопониманием и любовью были отмечены отношения А. Блока с его матерью. Люди, близко знавшие семью поэта, поражались способности матери и сына чувствовать тревогу и волнение друг друга. Один из современников вспоминает, как однажды, дожидаясь Александра Александровича у него дома, он беседовал с его матерью. Внезапно голос матери А. Блока начал падать, она стала безучастной к разговору и вдруг, обратившись лицом к двери, воскликнула: «Сашенька, что случилось с тобой?». А через несколько минут входная дверь резко хлопнула, раскрылась дверь в комнату, и вошел Александр Александрович, бледный и крайне взволнованный. Как выяснилось, он был очень расстроен тяжелыми впечатлениями дня. Его смятение передалось матери.</w:t>
      </w:r>
    </w:p>
    <w:p w:rsidR="009D1B1E" w:rsidRDefault="009D1B1E" w:rsidP="00F13050">
      <w:pPr>
        <w:pStyle w:val="a7"/>
        <w:rPr>
          <w:rStyle w:val="a4"/>
          <w:rFonts w:ascii="Times New Roman" w:hAnsi="Times New Roman" w:cs="Times New Roman"/>
          <w:bCs/>
          <w:sz w:val="28"/>
          <w:szCs w:val="28"/>
        </w:rPr>
      </w:pPr>
      <w:r w:rsidRPr="00F13050">
        <w:rPr>
          <w:rStyle w:val="a4"/>
          <w:rFonts w:ascii="Times New Roman" w:hAnsi="Times New Roman" w:cs="Times New Roman"/>
          <w:bCs/>
          <w:sz w:val="28"/>
          <w:szCs w:val="28"/>
        </w:rPr>
        <w:t> </w:t>
      </w:r>
    </w:p>
    <w:p w:rsidR="00E04FC3" w:rsidRPr="00F13050" w:rsidRDefault="00E04FC3" w:rsidP="00E04FC3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8</w:t>
      </w:r>
    </w:p>
    <w:p w:rsidR="00E04FC3" w:rsidRPr="00F13050" w:rsidRDefault="00E04FC3" w:rsidP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D1B1E" w:rsidRDefault="009D1B1E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У матерей святая должность в мире –</w:t>
      </w:r>
      <w:r w:rsidRPr="00F13050">
        <w:rPr>
          <w:rFonts w:ascii="Times New Roman" w:hAnsi="Times New Roman" w:cs="Times New Roman"/>
          <w:sz w:val="28"/>
          <w:szCs w:val="28"/>
        </w:rPr>
        <w:br/>
        <w:t>Молиться за дарованных детей.</w:t>
      </w:r>
      <w:r w:rsidRPr="00F13050">
        <w:rPr>
          <w:rFonts w:ascii="Times New Roman" w:hAnsi="Times New Roman" w:cs="Times New Roman"/>
          <w:sz w:val="28"/>
          <w:szCs w:val="28"/>
        </w:rPr>
        <w:br/>
        <w:t xml:space="preserve">И </w:t>
      </w:r>
      <w:proofErr w:type="gramStart"/>
      <w:r w:rsidRPr="00F13050">
        <w:rPr>
          <w:rFonts w:ascii="Times New Roman" w:hAnsi="Times New Roman" w:cs="Times New Roman"/>
          <w:sz w:val="28"/>
          <w:szCs w:val="28"/>
        </w:rPr>
        <w:t>день</w:t>
      </w:r>
      <w:proofErr w:type="gramEnd"/>
      <w:r w:rsidRPr="00F13050">
        <w:rPr>
          <w:rFonts w:ascii="Times New Roman" w:hAnsi="Times New Roman" w:cs="Times New Roman"/>
          <w:sz w:val="28"/>
          <w:szCs w:val="28"/>
        </w:rPr>
        <w:t xml:space="preserve"> и ночь в невидимом эфире</w:t>
      </w:r>
      <w:r w:rsidRPr="00F13050">
        <w:rPr>
          <w:rFonts w:ascii="Times New Roman" w:hAnsi="Times New Roman" w:cs="Times New Roman"/>
          <w:sz w:val="28"/>
          <w:szCs w:val="28"/>
        </w:rPr>
        <w:br/>
        <w:t>звучат молитвы наших матерей.</w:t>
      </w:r>
      <w:r w:rsidRPr="00F13050">
        <w:rPr>
          <w:rFonts w:ascii="Times New Roman" w:hAnsi="Times New Roman" w:cs="Times New Roman"/>
          <w:sz w:val="28"/>
          <w:szCs w:val="28"/>
        </w:rPr>
        <w:br/>
      </w:r>
      <w:r w:rsidRPr="00F13050">
        <w:rPr>
          <w:rFonts w:ascii="Times New Roman" w:hAnsi="Times New Roman" w:cs="Times New Roman"/>
          <w:sz w:val="28"/>
          <w:szCs w:val="28"/>
        </w:rPr>
        <w:lastRenderedPageBreak/>
        <w:t>Одна умолкнет, вторит ей другая.</w:t>
      </w:r>
      <w:r w:rsidRPr="00F13050">
        <w:rPr>
          <w:rFonts w:ascii="Times New Roman" w:hAnsi="Times New Roman" w:cs="Times New Roman"/>
          <w:sz w:val="28"/>
          <w:szCs w:val="28"/>
        </w:rPr>
        <w:br/>
        <w:t>Ночь сменит день, и вновь наступит ночь.</w:t>
      </w:r>
      <w:r w:rsidRPr="00F13050">
        <w:rPr>
          <w:rFonts w:ascii="Times New Roman" w:hAnsi="Times New Roman" w:cs="Times New Roman"/>
          <w:sz w:val="28"/>
          <w:szCs w:val="28"/>
        </w:rPr>
        <w:br/>
        <w:t>Но матерей молитвы не смолкают</w:t>
      </w:r>
      <w:r w:rsidRPr="00F13050">
        <w:rPr>
          <w:rFonts w:ascii="Times New Roman" w:hAnsi="Times New Roman" w:cs="Times New Roman"/>
          <w:sz w:val="28"/>
          <w:szCs w:val="28"/>
        </w:rPr>
        <w:br/>
        <w:t>за дорогого сына или дочь.</w:t>
      </w:r>
      <w:r w:rsidRPr="00F13050">
        <w:rPr>
          <w:rFonts w:ascii="Times New Roman" w:hAnsi="Times New Roman" w:cs="Times New Roman"/>
          <w:sz w:val="28"/>
          <w:szCs w:val="28"/>
        </w:rPr>
        <w:br/>
        <w:t>Господь молитвам матерей внимает,</w:t>
      </w:r>
      <w:r w:rsidRPr="00F13050">
        <w:rPr>
          <w:rFonts w:ascii="Times New Roman" w:hAnsi="Times New Roman" w:cs="Times New Roman"/>
          <w:sz w:val="28"/>
          <w:szCs w:val="28"/>
        </w:rPr>
        <w:br/>
        <w:t>он любит их сильней, чем любим мы.</w:t>
      </w:r>
      <w:r w:rsidRPr="00F13050">
        <w:rPr>
          <w:rFonts w:ascii="Times New Roman" w:hAnsi="Times New Roman" w:cs="Times New Roman"/>
          <w:sz w:val="28"/>
          <w:szCs w:val="28"/>
        </w:rPr>
        <w:br/>
        <w:t>Мать никогда молиться не устанет</w:t>
      </w:r>
      <w:r w:rsidRPr="00F13050">
        <w:rPr>
          <w:rFonts w:ascii="Times New Roman" w:hAnsi="Times New Roman" w:cs="Times New Roman"/>
          <w:sz w:val="28"/>
          <w:szCs w:val="28"/>
        </w:rPr>
        <w:br/>
        <w:t xml:space="preserve">о детях, что еще не </w:t>
      </w:r>
      <w:proofErr w:type="gramStart"/>
      <w:r w:rsidRPr="00F13050">
        <w:rPr>
          <w:rFonts w:ascii="Times New Roman" w:hAnsi="Times New Roman" w:cs="Times New Roman"/>
          <w:sz w:val="28"/>
          <w:szCs w:val="28"/>
        </w:rPr>
        <w:t>спасены</w:t>
      </w:r>
      <w:proofErr w:type="gramEnd"/>
      <w:r w:rsidRPr="00F13050">
        <w:rPr>
          <w:rFonts w:ascii="Times New Roman" w:hAnsi="Times New Roman" w:cs="Times New Roman"/>
          <w:sz w:val="28"/>
          <w:szCs w:val="28"/>
        </w:rPr>
        <w:t>.</w:t>
      </w:r>
      <w:r w:rsidRPr="00F13050">
        <w:rPr>
          <w:rFonts w:ascii="Times New Roman" w:hAnsi="Times New Roman" w:cs="Times New Roman"/>
          <w:sz w:val="28"/>
          <w:szCs w:val="28"/>
        </w:rPr>
        <w:br/>
        <w:t>Всему есть время, но, пока мы живы,</w:t>
      </w:r>
      <w:r w:rsidRPr="00F13050">
        <w:rPr>
          <w:rFonts w:ascii="Times New Roman" w:hAnsi="Times New Roman" w:cs="Times New Roman"/>
          <w:sz w:val="28"/>
          <w:szCs w:val="28"/>
        </w:rPr>
        <w:br/>
        <w:t>должны молиться, к Богу вопиять.</w:t>
      </w:r>
      <w:r w:rsidRPr="00F13050">
        <w:rPr>
          <w:rFonts w:ascii="Times New Roman" w:hAnsi="Times New Roman" w:cs="Times New Roman"/>
          <w:sz w:val="28"/>
          <w:szCs w:val="28"/>
        </w:rPr>
        <w:br/>
        <w:t>В молитве скрыта неземная сила,</w:t>
      </w:r>
      <w:r w:rsidRPr="00F13050">
        <w:rPr>
          <w:rFonts w:ascii="Times New Roman" w:hAnsi="Times New Roman" w:cs="Times New Roman"/>
          <w:sz w:val="28"/>
          <w:szCs w:val="28"/>
        </w:rPr>
        <w:br/>
        <w:t>когда их со слезами шепчет мать.</w:t>
      </w:r>
      <w:r w:rsidRPr="00F13050">
        <w:rPr>
          <w:rFonts w:ascii="Times New Roman" w:hAnsi="Times New Roman" w:cs="Times New Roman"/>
          <w:sz w:val="28"/>
          <w:szCs w:val="28"/>
        </w:rPr>
        <w:br/>
        <w:t>Как тихо. Во дворе умолкли птицы,</w:t>
      </w:r>
      <w:r w:rsidRPr="00F13050">
        <w:rPr>
          <w:rFonts w:ascii="Times New Roman" w:hAnsi="Times New Roman" w:cs="Times New Roman"/>
          <w:sz w:val="28"/>
          <w:szCs w:val="28"/>
        </w:rPr>
        <w:br/>
        <w:t>давно уже отправились все спать.</w:t>
      </w:r>
      <w:r w:rsidRPr="00F13050">
        <w:rPr>
          <w:rFonts w:ascii="Times New Roman" w:hAnsi="Times New Roman" w:cs="Times New Roman"/>
          <w:sz w:val="28"/>
          <w:szCs w:val="28"/>
        </w:rPr>
        <w:br/>
        <w:t>Перед окном склонилась помолиться</w:t>
      </w:r>
      <w:r w:rsidRPr="00F13050">
        <w:rPr>
          <w:rFonts w:ascii="Times New Roman" w:hAnsi="Times New Roman" w:cs="Times New Roman"/>
          <w:sz w:val="28"/>
          <w:szCs w:val="28"/>
        </w:rPr>
        <w:br/>
        <w:t>моя родная любящая мать!!!!</w:t>
      </w:r>
    </w:p>
    <w:p w:rsidR="00F13050" w:rsidRPr="00F13050" w:rsidRDefault="00F13050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Pr="00F1305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Граф Вероника</w:t>
        </w:r>
      </w:hyperlink>
      <w:r w:rsidRPr="00F13050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)</w:t>
      </w:r>
    </w:p>
    <w:p w:rsidR="009D1B1E" w:rsidRPr="00F13050" w:rsidRDefault="009D1B1E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 </w:t>
      </w:r>
    </w:p>
    <w:p w:rsidR="009D1B1E" w:rsidRPr="00F13050" w:rsidRDefault="009D1B1E" w:rsidP="00F1305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 xml:space="preserve"> А сколько пережили матери в годы Великой Отечественной войны. Они самоотверженно работали у станков, на полях, кормили и одевали защитников Родины, вместе с войнами ковали победу. А как переживали матери за своих сыновей, ушедших на войну. Одна из них </w:t>
      </w:r>
      <w:proofErr w:type="spellStart"/>
      <w:r w:rsidRPr="00F13050">
        <w:rPr>
          <w:rFonts w:ascii="Times New Roman" w:hAnsi="Times New Roman" w:cs="Times New Roman"/>
          <w:sz w:val="28"/>
          <w:szCs w:val="28"/>
        </w:rPr>
        <w:t>Епистиния</w:t>
      </w:r>
      <w:proofErr w:type="spellEnd"/>
      <w:r w:rsidRPr="00F13050">
        <w:rPr>
          <w:rFonts w:ascii="Times New Roman" w:hAnsi="Times New Roman" w:cs="Times New Roman"/>
          <w:sz w:val="28"/>
          <w:szCs w:val="28"/>
        </w:rPr>
        <w:t xml:space="preserve"> Фёдоровна Степанова — русская женщина, девять сыновей, которой погибли на войне, кавалер орденов «Мать-героиня» и Отечественной войны I степени.</w:t>
      </w:r>
    </w:p>
    <w:p w:rsidR="009D1B1E" w:rsidRPr="00F13050" w:rsidRDefault="009D1B1E" w:rsidP="00F1305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Девять сыновей вырастила и воспитала она, девять самых дорогих для нее людей благословила на ратные подвиги во имя Родины. Своими боевыми делами они приблизили день нашей Великой Победы над врагами, прославили свои имена.</w:t>
      </w:r>
    </w:p>
    <w:p w:rsidR="009D1B1E" w:rsidRPr="00F13050" w:rsidRDefault="009D1B1E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Style w:val="a5"/>
          <w:rFonts w:ascii="Times New Roman" w:hAnsi="Times New Roman" w:cs="Times New Roman"/>
          <w:b w:val="0"/>
          <w:sz w:val="28"/>
          <w:szCs w:val="28"/>
        </w:rPr>
        <w:t> </w:t>
      </w:r>
    </w:p>
    <w:p w:rsidR="009D7B28" w:rsidRDefault="009D7B28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 </w:t>
      </w:r>
      <w:r w:rsidR="00E04FC3">
        <w:rPr>
          <w:rFonts w:ascii="Times New Roman" w:hAnsi="Times New Roman" w:cs="Times New Roman"/>
          <w:sz w:val="28"/>
          <w:szCs w:val="28"/>
        </w:rPr>
        <w:t>9</w:t>
      </w:r>
    </w:p>
    <w:p w:rsidR="009D7B28" w:rsidRDefault="009D7B28" w:rsidP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D1B1E" w:rsidRPr="00F13050" w:rsidRDefault="009D1B1E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О матери хочу сказать я слово,</w:t>
      </w:r>
      <w:r w:rsidRPr="00F13050">
        <w:rPr>
          <w:rFonts w:ascii="Times New Roman" w:hAnsi="Times New Roman" w:cs="Times New Roman"/>
          <w:sz w:val="28"/>
          <w:szCs w:val="28"/>
        </w:rPr>
        <w:br/>
        <w:t>О матери – посланнице с небес.</w:t>
      </w:r>
      <w:r w:rsidRPr="00F13050">
        <w:rPr>
          <w:rFonts w:ascii="Times New Roman" w:hAnsi="Times New Roman" w:cs="Times New Roman"/>
          <w:sz w:val="28"/>
          <w:szCs w:val="28"/>
        </w:rPr>
        <w:br/>
        <w:t>И как богиню, буду славить её снова</w:t>
      </w:r>
      <w:proofErr w:type="gramStart"/>
      <w:r w:rsidRPr="00F13050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F13050">
        <w:rPr>
          <w:rFonts w:ascii="Times New Roman" w:hAnsi="Times New Roman" w:cs="Times New Roman"/>
          <w:sz w:val="28"/>
          <w:szCs w:val="28"/>
        </w:rPr>
        <w:t>а то, что в жизни нашей есть.</w:t>
      </w:r>
      <w:r w:rsidRPr="00F13050">
        <w:rPr>
          <w:rFonts w:ascii="Times New Roman" w:hAnsi="Times New Roman" w:cs="Times New Roman"/>
          <w:sz w:val="28"/>
          <w:szCs w:val="28"/>
        </w:rPr>
        <w:br/>
        <w:t>В ней всё едино – мудрость и терпенье,</w:t>
      </w:r>
      <w:r w:rsidRPr="00F13050">
        <w:rPr>
          <w:rFonts w:ascii="Times New Roman" w:hAnsi="Times New Roman" w:cs="Times New Roman"/>
          <w:sz w:val="28"/>
          <w:szCs w:val="28"/>
        </w:rPr>
        <w:br/>
        <w:t>Её любовь по жизни нас ведёт.</w:t>
      </w:r>
      <w:r w:rsidRPr="00F13050">
        <w:rPr>
          <w:rFonts w:ascii="Times New Roman" w:hAnsi="Times New Roman" w:cs="Times New Roman"/>
          <w:sz w:val="28"/>
          <w:szCs w:val="28"/>
        </w:rPr>
        <w:br/>
        <w:t>О матери хочу сказать я слово,</w:t>
      </w:r>
      <w:r w:rsidRPr="00F13050">
        <w:rPr>
          <w:rFonts w:ascii="Times New Roman" w:hAnsi="Times New Roman" w:cs="Times New Roman"/>
          <w:sz w:val="28"/>
          <w:szCs w:val="28"/>
        </w:rPr>
        <w:br/>
        <w:t>Пусть прозвучит моё признанье вновь.</w:t>
      </w:r>
      <w:r w:rsidRPr="00F13050">
        <w:rPr>
          <w:rFonts w:ascii="Times New Roman" w:hAnsi="Times New Roman" w:cs="Times New Roman"/>
          <w:sz w:val="28"/>
          <w:szCs w:val="28"/>
        </w:rPr>
        <w:br/>
        <w:t>Она на подвиг свой всегда готова</w:t>
      </w:r>
      <w:proofErr w:type="gramStart"/>
      <w:r w:rsidRPr="00F13050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F13050">
        <w:rPr>
          <w:rFonts w:ascii="Times New Roman" w:hAnsi="Times New Roman" w:cs="Times New Roman"/>
          <w:sz w:val="28"/>
          <w:szCs w:val="28"/>
        </w:rPr>
        <w:t>а Доброту, за Верность, за Любовь.</w:t>
      </w:r>
    </w:p>
    <w:p w:rsidR="009D1B1E" w:rsidRPr="00F13050" w:rsidRDefault="009D1B1E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Style w:val="a5"/>
          <w:rFonts w:ascii="Times New Roman" w:hAnsi="Times New Roman" w:cs="Times New Roman"/>
          <w:b w:val="0"/>
          <w:sz w:val="28"/>
          <w:szCs w:val="28"/>
        </w:rPr>
        <w:t> </w:t>
      </w:r>
    </w:p>
    <w:p w:rsidR="009D1B1E" w:rsidRPr="00F13050" w:rsidRDefault="009D1B1E" w:rsidP="00F1305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 xml:space="preserve">Что может быть на свете </w:t>
      </w:r>
      <w:proofErr w:type="gramStart"/>
      <w:r w:rsidRPr="00F13050">
        <w:rPr>
          <w:rFonts w:ascii="Times New Roman" w:hAnsi="Times New Roman" w:cs="Times New Roman"/>
          <w:sz w:val="28"/>
          <w:szCs w:val="28"/>
        </w:rPr>
        <w:t>более священным</w:t>
      </w:r>
      <w:proofErr w:type="gramEnd"/>
      <w:r w:rsidRPr="00F13050">
        <w:rPr>
          <w:rFonts w:ascii="Times New Roman" w:hAnsi="Times New Roman" w:cs="Times New Roman"/>
          <w:sz w:val="28"/>
          <w:szCs w:val="28"/>
        </w:rPr>
        <w:t>, чем имя «мать». Для любого из нас: ребенка, подростка, поседевшего взрослого – мама самый дорогой человек на свете, она дала нам самое ценное – жизнь.</w:t>
      </w:r>
    </w:p>
    <w:p w:rsidR="009D1B1E" w:rsidRPr="00F13050" w:rsidRDefault="009D1B1E" w:rsidP="00F1305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lastRenderedPageBreak/>
        <w:t>Мы в вечном долгу перед матерью, чья любовь сопровождает нас всю жизнь. Не всегда мы ценим труд матери, воздаем ей должное, выражаем любовь и благодарность. А ведь ничего так не согревает душу, как добрые, ласковые слова благодарности дочери или сына.</w:t>
      </w:r>
    </w:p>
    <w:p w:rsidR="009D1B1E" w:rsidRPr="00F13050" w:rsidRDefault="009D1B1E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Style w:val="a5"/>
          <w:rFonts w:ascii="Times New Roman" w:hAnsi="Times New Roman" w:cs="Times New Roman"/>
          <w:b w:val="0"/>
          <w:sz w:val="28"/>
          <w:szCs w:val="28"/>
        </w:rPr>
        <w:t> </w:t>
      </w:r>
    </w:p>
    <w:p w:rsidR="009126F4" w:rsidRPr="00F13050" w:rsidRDefault="009126F4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Я поправлю твои волосы,</w:t>
      </w:r>
    </w:p>
    <w:p w:rsidR="009126F4" w:rsidRPr="00F13050" w:rsidRDefault="009126F4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Поцелую много раз,</w:t>
      </w:r>
    </w:p>
    <w:p w:rsidR="009126F4" w:rsidRPr="00F13050" w:rsidRDefault="009126F4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В мире нет роднее голоса,</w:t>
      </w:r>
    </w:p>
    <w:p w:rsidR="009126F4" w:rsidRPr="00F13050" w:rsidRDefault="009126F4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В мире нет теплее глаз...</w:t>
      </w:r>
    </w:p>
    <w:p w:rsidR="009126F4" w:rsidRPr="00F13050" w:rsidRDefault="009126F4" w:rsidP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126F4" w:rsidRPr="00F13050" w:rsidRDefault="009126F4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В мире нет молитв сильнее,</w:t>
      </w:r>
    </w:p>
    <w:p w:rsidR="009126F4" w:rsidRPr="00F13050" w:rsidRDefault="009126F4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Что ты шлёшь за мною вслед,</w:t>
      </w:r>
    </w:p>
    <w:p w:rsidR="009126F4" w:rsidRPr="00F13050" w:rsidRDefault="009126F4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В мире нет тебя добрее</w:t>
      </w:r>
    </w:p>
    <w:p w:rsidR="009126F4" w:rsidRPr="00F13050" w:rsidRDefault="009126F4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И роднее тоже нет...</w:t>
      </w:r>
    </w:p>
    <w:p w:rsidR="009126F4" w:rsidRPr="00F13050" w:rsidRDefault="009126F4" w:rsidP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126F4" w:rsidRPr="00F13050" w:rsidRDefault="009126F4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Я поправлю твои волосы,</w:t>
      </w:r>
    </w:p>
    <w:p w:rsidR="009126F4" w:rsidRPr="00F13050" w:rsidRDefault="009126F4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Поцелую много раз,</w:t>
      </w:r>
    </w:p>
    <w:p w:rsidR="009126F4" w:rsidRPr="00F13050" w:rsidRDefault="009126F4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Нет роднее мамы голоса,</w:t>
      </w:r>
    </w:p>
    <w:p w:rsidR="009D1B1E" w:rsidRPr="00F13050" w:rsidRDefault="009126F4" w:rsidP="00F13050">
      <w:pPr>
        <w:pStyle w:val="a7"/>
        <w:rPr>
          <w:rFonts w:ascii="Times New Roman" w:hAnsi="Times New Roman" w:cs="Times New Roman"/>
          <w:sz w:val="28"/>
          <w:szCs w:val="28"/>
        </w:rPr>
      </w:pPr>
      <w:r w:rsidRPr="00F13050">
        <w:rPr>
          <w:rFonts w:ascii="Times New Roman" w:hAnsi="Times New Roman" w:cs="Times New Roman"/>
          <w:sz w:val="28"/>
          <w:szCs w:val="28"/>
        </w:rPr>
        <w:t>Нет теплее мамы глаз...</w:t>
      </w:r>
      <w:r w:rsidR="009D1B1E" w:rsidRPr="00F13050">
        <w:rPr>
          <w:rStyle w:val="a5"/>
          <w:rFonts w:ascii="Times New Roman" w:hAnsi="Times New Roman" w:cs="Times New Roman"/>
          <w:b w:val="0"/>
          <w:sz w:val="28"/>
          <w:szCs w:val="28"/>
        </w:rPr>
        <w:t> </w:t>
      </w:r>
    </w:p>
    <w:p w:rsidR="009D1B1E" w:rsidRDefault="009126F4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(Наталья Кошкина)</w:t>
      </w:r>
    </w:p>
    <w:p w:rsidR="009D7B28" w:rsidRDefault="009D7B28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B28" w:rsidRPr="00F13050" w:rsidRDefault="009D7B28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 </w:t>
      </w:r>
      <w:r w:rsidR="00E04FC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33424C" w:rsidRDefault="0033424C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908" w:rsidRPr="00F13050" w:rsidRDefault="0033424C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завершение нашего мероприятия  предлагаю вам ответить на вопросы небольшой  викторины:</w:t>
      </w:r>
    </w:p>
    <w:p w:rsidR="00F13050" w:rsidRPr="00F13050" w:rsidRDefault="00F56908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F13050"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каких еще странах, помимо РФ, празднуется День матери? (в Индии, Мексике, Пакистане, Эстонии, США, Великобритании, Белоруссии, на Украине и др.)</w:t>
      </w:r>
      <w:proofErr w:type="gramEnd"/>
    </w:p>
    <w:p w:rsidR="00F13050" w:rsidRPr="00F13050" w:rsidRDefault="00F13050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У этой матери-героини сказки голосок слишком тонок</w:t>
      </w:r>
      <w:proofErr w:type="gramStart"/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ать-мышка, “Сказка о глупом мышонке”)</w:t>
      </w:r>
    </w:p>
    <w:p w:rsidR="00F13050" w:rsidRPr="00F13050" w:rsidRDefault="00F13050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342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пословицы о мамах</w:t>
      </w: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(“При солнышке тепло, при матери добро”, “Нет лучше дружка, чем родная матушка”, “Птица радуется весне, а младенец — матери” и т. д.)</w:t>
      </w:r>
    </w:p>
    <w:p w:rsidR="00F13050" w:rsidRPr="00F13050" w:rsidRDefault="00F13050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какого года в России отмечают День матери? (с 1998 года)</w:t>
      </w:r>
    </w:p>
    <w:p w:rsidR="00F13050" w:rsidRPr="00F13050" w:rsidRDefault="0033424C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F13050"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цветок является символом  Дня матери в России? (Незабудка)</w:t>
      </w:r>
    </w:p>
    <w:p w:rsidR="00F13050" w:rsidRPr="00F13050" w:rsidRDefault="0033424C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F13050"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названии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 растение есть слово мать? (М</w:t>
      </w:r>
      <w:r w:rsidR="00F13050"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ать-и-мачеха)</w:t>
      </w:r>
    </w:p>
    <w:p w:rsidR="00F13050" w:rsidRPr="00F13050" w:rsidRDefault="0033424C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Перечислите песни о маме</w:t>
      </w:r>
      <w:r w:rsidR="00F13050"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(“Пусть мама услышит” (мамонтенок), “Пусть всегда будет мама” и т. д.)</w:t>
      </w:r>
    </w:p>
    <w:p w:rsidR="00F13050" w:rsidRPr="00F13050" w:rsidRDefault="0033424C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F13050"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переводится </w:t>
      </w:r>
      <w:proofErr w:type="spellStart"/>
      <w:r w:rsidR="00F13050"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Mammamia</w:t>
      </w:r>
      <w:proofErr w:type="spellEnd"/>
      <w:r w:rsidR="00F13050"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? (мама дорогая, мама моя)</w:t>
      </w:r>
    </w:p>
    <w:p w:rsidR="00F13050" w:rsidRPr="00F13050" w:rsidRDefault="0033424C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F13050"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нота нужна маме на кухне? (соль)</w:t>
      </w:r>
    </w:p>
    <w:p w:rsidR="00F13050" w:rsidRPr="00F13050" w:rsidRDefault="0033424C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 </w:t>
      </w:r>
      <w:r w:rsidR="00F13050" w:rsidRPr="00F13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звали маму…?</w:t>
      </w:r>
      <w:r w:rsidR="00F13050"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Николая Некрасова… (Елена)</w:t>
      </w:r>
      <w:r w:rsidR="00F13050"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Антона Чехова… (Евгения)</w:t>
      </w:r>
      <w:r w:rsidR="00F13050"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Михаила Ломоносова… (Елена) (достаточно одного ответа)</w:t>
      </w:r>
    </w:p>
    <w:p w:rsidR="00F13050" w:rsidRPr="00F13050" w:rsidRDefault="0033424C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11. </w:t>
      </w:r>
      <w:r w:rsidR="00F13050" w:rsidRPr="00F13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Какой цветок принято носить на одежде в День матери в США и в Австралии?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(В</w:t>
      </w:r>
      <w:r w:rsidR="00F13050"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матери принято носить гвоздику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D7B28" w:rsidRDefault="00F13050" w:rsidP="0033424C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3342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F13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Кто автор строк?</w:t>
      </w: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«И в самых радостных краях</w:t>
      </w:r>
      <w:proofErr w:type="gramStart"/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знаю ничего красивей,</w:t>
      </w: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Достойней матери счастливой</w:t>
      </w: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ребенком малым на руках.</w:t>
      </w: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Бывает иногда: смотрю я,</w:t>
      </w: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Любуюсь ею, и печаль</w:t>
      </w:r>
      <w:proofErr w:type="gramStart"/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хватит сердце вдруг; и жаль</w:t>
      </w: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Её мне станет, и, тоскуя,</w:t>
      </w: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 нею голову склоню я…»</w:t>
      </w:r>
    </w:p>
    <w:p w:rsidR="00297D70" w:rsidRDefault="00297D70" w:rsidP="0033424C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(Тарас Шевченко)</w:t>
      </w:r>
    </w:p>
    <w:p w:rsidR="00E04FC3" w:rsidRDefault="00E04FC3" w:rsidP="0033424C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24C" w:rsidRPr="00F13050" w:rsidRDefault="0033424C" w:rsidP="0033424C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2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3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забывайте поздравлять своих мам с праздником. Любите их и заботьтесь о них. С праздником вас дорогие матери, низкий поклон!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3050" w:rsidRPr="00F13050" w:rsidRDefault="00F13050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908" w:rsidRPr="00F13050" w:rsidRDefault="00F56908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© Материал из Справочной системы «Культура».</w:t>
      </w: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Подробнее: </w:t>
      </w:r>
      <w:hyperlink r:id="rId7" w:anchor="/document/37/1001/dfashg3pd5/?of=copy-fc31c6b71d" w:history="1">
        <w:r w:rsidRPr="00F130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https://1cult.ru/#/document/37/1001/dfashg3pd5/?of=copy-fc31c6b71d</w:t>
        </w:r>
      </w:hyperlink>
    </w:p>
    <w:p w:rsidR="005332D9" w:rsidRPr="00F13050" w:rsidRDefault="009126F4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0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ресурсы интернет</w:t>
      </w:r>
    </w:p>
    <w:p w:rsidR="005332D9" w:rsidRPr="00F13050" w:rsidRDefault="005332D9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2D9" w:rsidRPr="00F13050" w:rsidRDefault="005332D9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2D9" w:rsidRPr="00F13050" w:rsidRDefault="005332D9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2D9" w:rsidRPr="00F13050" w:rsidRDefault="005332D9" w:rsidP="00F1305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050" w:rsidRPr="00F13050" w:rsidRDefault="00F13050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F13050" w:rsidRPr="00F13050" w:rsidSect="009F0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E04C2"/>
    <w:multiLevelType w:val="hybridMultilevel"/>
    <w:tmpl w:val="C46C0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404CB"/>
    <w:multiLevelType w:val="hybridMultilevel"/>
    <w:tmpl w:val="8586C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3290B"/>
    <w:multiLevelType w:val="multilevel"/>
    <w:tmpl w:val="B074C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908"/>
    <w:rsid w:val="00202FF0"/>
    <w:rsid w:val="00297D70"/>
    <w:rsid w:val="0033424C"/>
    <w:rsid w:val="00401D83"/>
    <w:rsid w:val="004119E2"/>
    <w:rsid w:val="005332D9"/>
    <w:rsid w:val="0068431E"/>
    <w:rsid w:val="006E2D3B"/>
    <w:rsid w:val="006F74F7"/>
    <w:rsid w:val="009126F4"/>
    <w:rsid w:val="009170C7"/>
    <w:rsid w:val="009D1B1E"/>
    <w:rsid w:val="009D2AF2"/>
    <w:rsid w:val="009D7B28"/>
    <w:rsid w:val="009F0DC7"/>
    <w:rsid w:val="00A4004B"/>
    <w:rsid w:val="00AB1EB5"/>
    <w:rsid w:val="00B0756C"/>
    <w:rsid w:val="00C63216"/>
    <w:rsid w:val="00DF3D02"/>
    <w:rsid w:val="00E04FC3"/>
    <w:rsid w:val="00F13050"/>
    <w:rsid w:val="00F56908"/>
    <w:rsid w:val="00F90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">
    <w:name w:val="normalweb"/>
    <w:basedOn w:val="a"/>
    <w:rsid w:val="00AB1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170C7"/>
    <w:pPr>
      <w:ind w:left="720"/>
      <w:contextualSpacing/>
    </w:pPr>
  </w:style>
  <w:style w:type="character" w:styleId="a4">
    <w:name w:val="Emphasis"/>
    <w:basedOn w:val="a0"/>
    <w:uiPriority w:val="20"/>
    <w:qFormat/>
    <w:rsid w:val="009D1B1E"/>
    <w:rPr>
      <w:i/>
      <w:iCs/>
    </w:rPr>
  </w:style>
  <w:style w:type="character" w:styleId="a5">
    <w:name w:val="Strong"/>
    <w:basedOn w:val="a0"/>
    <w:uiPriority w:val="22"/>
    <w:qFormat/>
    <w:rsid w:val="009D1B1E"/>
    <w:rPr>
      <w:b/>
      <w:bCs/>
    </w:rPr>
  </w:style>
  <w:style w:type="paragraph" w:styleId="a6">
    <w:name w:val="Normal (Web)"/>
    <w:basedOn w:val="a"/>
    <w:uiPriority w:val="99"/>
    <w:semiHidden/>
    <w:unhideWhenUsed/>
    <w:rsid w:val="009D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D1B1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F7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74F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F130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2738">
              <w:marLeft w:val="0"/>
              <w:marRight w:val="0"/>
              <w:marTop w:val="360"/>
              <w:marBottom w:val="600"/>
              <w:divBdr>
                <w:top w:val="single" w:sz="24" w:space="0" w:color="00A85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5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4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96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4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97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81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11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0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215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115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86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316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347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620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566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975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549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7213242">
                                                                              <w:marLeft w:val="120"/>
                                                                              <w:marRight w:val="120"/>
                                                                              <w:marTop w:val="12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437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8425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5524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20472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569684">
                                                                                                  <w:marLeft w:val="70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6834086">
                                                                                                      <w:marLeft w:val="0"/>
                                                                                                      <w:marRight w:val="19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651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448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64324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56508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897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2739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610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837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090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295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9144685">
                                                                              <w:marLeft w:val="24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778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86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83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611807">
                      <w:marLeft w:val="0"/>
                      <w:marRight w:val="0"/>
                      <w:marTop w:val="0"/>
                      <w:marBottom w:val="450"/>
                      <w:divBdr>
                        <w:top w:val="single" w:sz="36" w:space="15" w:color="EFEDE7"/>
                        <w:left w:val="single" w:sz="36" w:space="15" w:color="EFEDE7"/>
                        <w:bottom w:val="single" w:sz="36" w:space="15" w:color="EFEDE7"/>
                        <w:right w:val="single" w:sz="36" w:space="15" w:color="EFEDE7"/>
                      </w:divBdr>
                    </w:div>
                    <w:div w:id="2055345228">
                      <w:marLeft w:val="0"/>
                      <w:marRight w:val="0"/>
                      <w:marTop w:val="0"/>
                      <w:marBottom w:val="450"/>
                      <w:divBdr>
                        <w:top w:val="single" w:sz="36" w:space="15" w:color="EFEDE7"/>
                        <w:left w:val="single" w:sz="36" w:space="15" w:color="EFEDE7"/>
                        <w:bottom w:val="single" w:sz="36" w:space="15" w:color="EFEDE7"/>
                        <w:right w:val="single" w:sz="36" w:space="15" w:color="EFEDE7"/>
                      </w:divBdr>
                      <w:divsChild>
                        <w:div w:id="138394789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053194">
                      <w:marLeft w:val="0"/>
                      <w:marRight w:val="0"/>
                      <w:marTop w:val="0"/>
                      <w:marBottom w:val="450"/>
                      <w:divBdr>
                        <w:top w:val="single" w:sz="36" w:space="15" w:color="EFEDE7"/>
                        <w:left w:val="single" w:sz="36" w:space="15" w:color="EFEDE7"/>
                        <w:bottom w:val="single" w:sz="36" w:space="15" w:color="EFEDE7"/>
                        <w:right w:val="single" w:sz="36" w:space="15" w:color="EFEDE7"/>
                      </w:divBdr>
                      <w:divsChild>
                        <w:div w:id="95656561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491386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63210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4462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single" w:sz="36" w:space="15" w:color="EFEDE7"/>
                                <w:left w:val="single" w:sz="36" w:space="15" w:color="EFEDE7"/>
                                <w:bottom w:val="single" w:sz="36" w:space="15" w:color="EFEDE7"/>
                                <w:right w:val="single" w:sz="36" w:space="15" w:color="EFEDE7"/>
                              </w:divBdr>
                              <w:divsChild>
                                <w:div w:id="4125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07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8931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97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440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0379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433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579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213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0593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532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498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795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46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731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86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6416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9945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525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66792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035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9052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4106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30851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75507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294547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2415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4360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788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1991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2775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14841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3797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21634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59152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073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5530792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8031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8886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8361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4198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71811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1562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9740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8149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85454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54397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8138127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924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4422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6608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766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8390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09795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864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16116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44933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4628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8489782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98920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4824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6588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6221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504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4494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4012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64778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8635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2127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6201073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41329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78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9925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9396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4475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21799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519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72920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975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4998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9261770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87352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5174256">
                      <w:marLeft w:val="0"/>
                      <w:marRight w:val="0"/>
                      <w:marTop w:val="75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9508">
                          <w:marLeft w:val="0"/>
                          <w:marRight w:val="0"/>
                          <w:marTop w:val="10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221748">
                                  <w:marLeft w:val="0"/>
                                  <w:marRight w:val="0"/>
                                  <w:marTop w:val="30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7" w:color="CCCCCC"/>
                                    <w:right w:val="none" w:sz="0" w:space="0" w:color="auto"/>
                                  </w:divBdr>
                                  <w:divsChild>
                                    <w:div w:id="972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513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51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52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26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952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984736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18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0" w:color="CCCCCC"/>
                                    <w:right w:val="none" w:sz="0" w:space="0" w:color="auto"/>
                                  </w:divBdr>
                                  <w:divsChild>
                                    <w:div w:id="84174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" w:color="5A80B1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188733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266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ADADA"/>
                        <w:right w:val="none" w:sz="0" w:space="0" w:color="auto"/>
                      </w:divBdr>
                    </w:div>
                    <w:div w:id="202370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3873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9812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ADADA"/>
                        <w:right w:val="none" w:sz="0" w:space="0" w:color="auto"/>
                      </w:divBdr>
                    </w:div>
                    <w:div w:id="144568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4934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080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ADADA"/>
                        <w:right w:val="none" w:sz="0" w:space="0" w:color="auto"/>
                      </w:divBdr>
                    </w:div>
                    <w:div w:id="16414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05539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8014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ADADA"/>
                        <w:right w:val="none" w:sz="0" w:space="0" w:color="auto"/>
                      </w:divBdr>
                    </w:div>
                    <w:div w:id="14500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54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0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1cul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ihi.ru/avtor/artist20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37281-B1C6-41A2-B72A-CE6972C1D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1986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Галина</cp:lastModifiedBy>
  <cp:revision>2</cp:revision>
  <dcterms:created xsi:type="dcterms:W3CDTF">2023-11-17T09:44:00Z</dcterms:created>
  <dcterms:modified xsi:type="dcterms:W3CDTF">2023-11-17T09:44:00Z</dcterms:modified>
</cp:coreProperties>
</file>