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5C" w:rsidRPr="00DA315C" w:rsidRDefault="00DA315C" w:rsidP="00DA315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основании письма </w:t>
      </w:r>
      <w:r w:rsidRPr="00DA31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Управление образования администрации муниципального образования Новокубанский район в соответствии с письмом ГБУ ДО Краснодарского края «Эколого – Биологический центр»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МОБУСОЩ №13 им. И.И. Зарецкого п. Глубокого было организованно </w:t>
      </w:r>
      <w:r w:rsidRPr="00DA31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30 апреля 2021 года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проведение </w:t>
      </w:r>
      <w:r w:rsidRPr="00DA31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Урок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DA31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Победы.</w:t>
      </w:r>
    </w:p>
    <w:p w:rsidR="00DA315C" w:rsidRPr="00DA315C" w:rsidRDefault="00DA315C" w:rsidP="00DA31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31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Цель Урока: привлечение внимания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r w:rsidRPr="00DA31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вкладу русских солдат, ученых и инженеров, ополченцев, детей войны в дело Победы в Великой Отечественной войне 1941-1945 гг.</w:t>
      </w:r>
    </w:p>
    <w:p w:rsidR="00DA315C" w:rsidRPr="00DA315C" w:rsidRDefault="00DA315C" w:rsidP="00DA31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315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Для среднего и старшего школьного возраста:</w:t>
      </w:r>
    </w:p>
    <w:p w:rsidR="00DA315C" w:rsidRPr="00DA315C" w:rsidRDefault="00DA315C" w:rsidP="00DA31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315C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интерактивный урок.</w:t>
      </w:r>
    </w:p>
    <w:p w:rsidR="00DA315C" w:rsidRPr="00DA315C" w:rsidRDefault="00DA315C" w:rsidP="00DA31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315C">
        <w:rPr>
          <w:rFonts w:ascii="Times New Roman" w:eastAsia="Times New Roman" w:hAnsi="Times New Roman" w:cs="Times New Roman"/>
          <w:sz w:val="28"/>
          <w:szCs w:val="28"/>
          <w:lang w:val="ru-RU"/>
        </w:rPr>
        <w:t>Темы урока:</w:t>
      </w:r>
    </w:p>
    <w:p w:rsidR="00DA315C" w:rsidRPr="00DA315C" w:rsidRDefault="00DA315C" w:rsidP="00DA31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315C">
        <w:rPr>
          <w:rFonts w:ascii="Times New Roman" w:eastAsia="Times New Roman" w:hAnsi="Times New Roman" w:cs="Times New Roman"/>
          <w:sz w:val="28"/>
          <w:szCs w:val="28"/>
          <w:lang w:val="ru-RU"/>
        </w:rPr>
        <w:t>«Ученые и юннаты блокадного Ленинграда»;</w:t>
      </w:r>
    </w:p>
    <w:p w:rsidR="00DA315C" w:rsidRPr="00DA315C" w:rsidRDefault="00DA315C" w:rsidP="00DA31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315C">
        <w:rPr>
          <w:rFonts w:ascii="Times New Roman" w:eastAsia="Times New Roman" w:hAnsi="Times New Roman" w:cs="Times New Roman"/>
          <w:sz w:val="28"/>
          <w:szCs w:val="28"/>
          <w:lang w:val="ru-RU"/>
        </w:rPr>
        <w:t>«Наука как оружие Победы»;</w:t>
      </w:r>
    </w:p>
    <w:p w:rsidR="00DA315C" w:rsidRPr="00DA315C" w:rsidRDefault="00DA315C" w:rsidP="00DA31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315C">
        <w:rPr>
          <w:rFonts w:ascii="Times New Roman" w:eastAsia="Times New Roman" w:hAnsi="Times New Roman" w:cs="Times New Roman"/>
          <w:sz w:val="28"/>
          <w:szCs w:val="28"/>
          <w:lang w:val="ru-RU"/>
        </w:rPr>
        <w:t>«Как животные помогали на фронте и в тылу разгромить врага»;</w:t>
      </w:r>
    </w:p>
    <w:p w:rsidR="00DA315C" w:rsidRPr="00DA315C" w:rsidRDefault="00DA315C" w:rsidP="00DA31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315C">
        <w:rPr>
          <w:rFonts w:ascii="Times New Roman" w:eastAsia="Times New Roman" w:hAnsi="Times New Roman" w:cs="Times New Roman"/>
          <w:sz w:val="28"/>
          <w:szCs w:val="28"/>
          <w:lang w:val="ru-RU"/>
        </w:rPr>
        <w:t>«Катюша – оружие Великой Победы»;</w:t>
      </w:r>
    </w:p>
    <w:p w:rsidR="00DA315C" w:rsidRPr="00DA315C" w:rsidRDefault="00DA315C" w:rsidP="00DA31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315C">
        <w:rPr>
          <w:rFonts w:ascii="Times New Roman" w:eastAsia="Times New Roman" w:hAnsi="Times New Roman" w:cs="Times New Roman"/>
          <w:sz w:val="28"/>
          <w:szCs w:val="28"/>
          <w:lang w:val="ru-RU"/>
        </w:rPr>
        <w:t>«Сады Победы»</w:t>
      </w:r>
    </w:p>
    <w:p w:rsidR="009B7143" w:rsidRDefault="009B7143">
      <w:pPr>
        <w:jc w:val="center"/>
        <w:rPr>
          <w:b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9B7143" w:rsidTr="00DA315C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Возраст.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принявших</w:t>
            </w:r>
            <w:proofErr w:type="gramEnd"/>
            <w:r>
              <w:rPr>
                <w:b/>
              </w:rPr>
              <w:t xml:space="preserve"> участие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Ссылка на публикацию</w:t>
            </w:r>
          </w:p>
        </w:tc>
      </w:tr>
      <w:tr w:rsidR="009B7143" w:rsidTr="00DA315C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1а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7-8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Классный час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https://www.instagram.com/p/COQTxjrFR-6/?igshid=1476o2nnzyhg1</w:t>
              </w:r>
            </w:hyperlink>
            <w:r>
              <w:t xml:space="preserve"> </w:t>
            </w:r>
          </w:p>
        </w:tc>
      </w:tr>
      <w:tr w:rsidR="009B7143" w:rsidTr="00DA315C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1б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7-8 лет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Классный час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https://www.instagram.com/p/COTPgOWFfii/?igshid=16u5m546gxz7s</w:t>
              </w:r>
            </w:hyperlink>
            <w:r>
              <w:t xml:space="preserve"> </w:t>
            </w:r>
          </w:p>
        </w:tc>
      </w:tr>
      <w:tr w:rsidR="009B7143" w:rsidTr="00DA315C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2а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8-9 лет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Классный час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5BD1"/>
                <w:sz w:val="23"/>
                <w:szCs w:val="23"/>
                <w:highlight w:val="white"/>
                <w:u w:val="single"/>
              </w:rPr>
              <w:t>https://www.instagram.com/p/COS-R8ulhvB/?igshid=1uelv0t5mfnyi</w:t>
            </w:r>
          </w:p>
        </w:tc>
      </w:tr>
      <w:tr w:rsidR="009B7143" w:rsidTr="00DA315C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2б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8-9 лет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Классный час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62626"/>
                <w:sz w:val="21"/>
                <w:szCs w:val="21"/>
                <w:highlight w:val="white"/>
              </w:rPr>
            </w:pPr>
            <w:hyperlink r:id="rId7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https://www.instagram.com/p/COSCbS3Fuo0/?utm_source=ig_web_cop</w:t>
              </w:r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y_link</w:t>
              </w:r>
            </w:hyperlink>
          </w:p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62626"/>
                <w:sz w:val="21"/>
                <w:szCs w:val="21"/>
                <w:highlight w:val="white"/>
              </w:rPr>
            </w:pPr>
            <w:hyperlink r:id="rId8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https://www.instagram.com/p/COSDgD-F9kK/?utm_sour</w:t>
              </w:r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lastRenderedPageBreak/>
                <w:t>ce=ig_web_copy_link</w:t>
              </w:r>
            </w:hyperlink>
          </w:p>
        </w:tc>
      </w:tr>
      <w:tr w:rsidR="009B7143" w:rsidTr="00DA315C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3а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9-10 лет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Классный час</w:t>
            </w:r>
          </w:p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«Как животные помогали на фронте и в тылу разгромить врага»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https://www.instagram.com/p/COTPsQllFeC/?igshid=npncujdzyt8i</w:t>
              </w:r>
            </w:hyperlink>
          </w:p>
          <w:p w:rsidR="009B7143" w:rsidRDefault="009B7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7143" w:rsidTr="00DA315C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3б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9-10 лет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Классный час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https:</w:t>
              </w:r>
              <w:r>
                <w:rPr>
                  <w:color w:val="1155CC"/>
                  <w:u w:val="single"/>
                </w:rPr>
                <w:t>//www.instagram.com/p/COQaRqSltkw/?igshid=1kji8qj6tslbw</w:t>
              </w:r>
            </w:hyperlink>
            <w:r>
              <w:t xml:space="preserve"> </w:t>
            </w:r>
          </w:p>
        </w:tc>
      </w:tr>
      <w:tr w:rsidR="009B7143" w:rsidTr="00DA315C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4а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10-11лет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Классный час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https://www.instagram.com/p/COQicvhFXy6/?igshid=1kb65lh2ersy7</w:t>
              </w:r>
            </w:hyperlink>
          </w:p>
          <w:p w:rsidR="009B7143" w:rsidRDefault="009B7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7143" w:rsidTr="00DA315C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4б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10-11 лет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Классный час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https://www.instagram.com/p/COQvlrGlqEC/?igshid=15vxp8dnn9y3w</w:t>
              </w:r>
            </w:hyperlink>
          </w:p>
          <w:p w:rsidR="009B7143" w:rsidRDefault="009B7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7143" w:rsidTr="00DA315C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5а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11-12 лет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Классный час “Как животные помогали на фронте и в тылу разгромить врага”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bookmarkStart w:id="0" w:name="_oe9t7sazg7f" w:colFirst="0" w:colLast="0"/>
        <w:bookmarkEnd w:id="0"/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 w:line="332" w:lineRule="auto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"https://www.instagram.com/p/COS5YV1lWRt/?igshid=4euvan92hevo" \h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>https://www.instagram.com/p/COS5YV1lWRt/?igshid=4euvan92hevo</w:t>
            </w:r>
            <w:r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</w:tc>
      </w:tr>
      <w:tr w:rsidR="009B7143" w:rsidTr="00DA315C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5б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11- 12 лет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Классный час "Катюша - оружие Великой Победы "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https://www.instagram.com/p/COTOcr4FBGE/?igshid=1jvqjjxsy7k00</w:t>
              </w:r>
            </w:hyperlink>
            <w:r>
              <w:t xml:space="preserve"> </w:t>
            </w:r>
          </w:p>
        </w:tc>
      </w:tr>
      <w:tr w:rsidR="009B7143" w:rsidTr="00DA315C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6а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12-13 лет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Классный час «Катюша - оружие Великой Победы»</w:t>
            </w:r>
          </w:p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Классный час «Кубань в годы Великой Отечественной войн</w:t>
            </w:r>
            <w:r>
              <w:t>ы»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https://www.instagram.com/p/COTR6p0lDQJ/?igshid=1e0vrbhrjpxdm</w:t>
              </w:r>
            </w:hyperlink>
          </w:p>
          <w:p w:rsidR="009B7143" w:rsidRDefault="009B7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7143" w:rsidTr="00DA315C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6б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12-13 лет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Классный час “ “Ученые и юннаты блокадного Ленинграда”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>https://www.instagram.com/p/COUhZLbFgPC/?igshid=1nywy9p9rcpc1</w:t>
              </w:r>
            </w:hyperlink>
          </w:p>
        </w:tc>
      </w:tr>
      <w:tr w:rsidR="009B7143" w:rsidTr="00DA315C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7а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13-14 лет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Классный час “”Как животные помогали на фронте и в тылу разгромить врага”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>https://www.instagram.com/p/COShjfRFNfo/?igshid=1kt1bvtnfthka</w:t>
              </w:r>
            </w:hyperlink>
          </w:p>
          <w:p w:rsidR="009B7143" w:rsidRDefault="009B7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7143" w:rsidTr="00DA315C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7б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13-14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spacing w:line="240" w:lineRule="auto"/>
            </w:pPr>
            <w:r>
              <w:t>Классный час "Катюша - оружие Великой победы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>https://www.instagram.com/p/COSIM3vlE_b/?utm_source=ig_web_copy_link</w:t>
              </w:r>
            </w:hyperlink>
          </w:p>
        </w:tc>
      </w:tr>
      <w:tr w:rsidR="009B7143" w:rsidTr="00DA315C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8а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14-15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Классный час "Катюша - оружие Великой победы"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>https://www.instagram.com/p/COSMzi0ltFx/?igshid=g7yfy96cvlto</w:t>
              </w:r>
            </w:hyperlink>
          </w:p>
        </w:tc>
      </w:tr>
      <w:tr w:rsidR="009B7143" w:rsidTr="00DA315C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8б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14-15 лет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Классный час "Животные на ВОВ"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9">
              <w:r>
                <w:rPr>
                  <w:color w:val="1155CC"/>
                  <w:u w:val="single"/>
                </w:rPr>
                <w:t>https://www.instagram.com/p/COTQZ4LlbKU/?igshid=1wjfgxszcpnmu</w:t>
              </w:r>
            </w:hyperlink>
          </w:p>
        </w:tc>
      </w:tr>
      <w:tr w:rsidR="009B7143" w:rsidTr="00DA315C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9а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15-16 лет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Классный час </w:t>
            </w:r>
          </w:p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“Катюша-оружие Великой Победы”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0">
              <w:r>
                <w:rPr>
                  <w:color w:val="1155CC"/>
                  <w:u w:val="single"/>
                </w:rPr>
                <w:t>https://instagram.com/p/COPpbVKItEM/?igshid=1i3rxte6ij818</w:t>
              </w:r>
            </w:hyperlink>
          </w:p>
          <w:p w:rsidR="009B7143" w:rsidRDefault="009B7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7143" w:rsidTr="00DA315C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9б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15-16 лет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Классный час “Дети - герои войны”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43" w:rsidRDefault="00DA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1">
              <w:r>
                <w:rPr>
                  <w:color w:val="1155CC"/>
                  <w:u w:val="single"/>
                </w:rPr>
                <w:t>https://www.instagram.com/p/COShxjgF1hU/?igshid=xk8zm4hcfb18</w:t>
              </w:r>
            </w:hyperlink>
          </w:p>
        </w:tc>
      </w:tr>
    </w:tbl>
    <w:p w:rsidR="009B7143" w:rsidRDefault="009B7143">
      <w:pPr>
        <w:jc w:val="center"/>
      </w:pPr>
      <w:bookmarkStart w:id="1" w:name="_GoBack"/>
      <w:bookmarkEnd w:id="1"/>
    </w:p>
    <w:sectPr w:rsidR="009B714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7143"/>
    <w:rsid w:val="005938C4"/>
    <w:rsid w:val="009B7143"/>
    <w:rsid w:val="00DA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OSDgD-F9kK/?utm_source=ig_web_copy_link" TargetMode="External"/><Relationship Id="rId13" Type="http://schemas.openxmlformats.org/officeDocument/2006/relationships/hyperlink" Target="https://www.instagram.com/p/COTOcr4FBGE/?igshid=1jvqjjxsy7k00" TargetMode="External"/><Relationship Id="rId18" Type="http://schemas.openxmlformats.org/officeDocument/2006/relationships/hyperlink" Target="https://www.instagram.com/p/COSMzi0ltFx/?igshid=g7yfy96cvlt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/COShxjgF1hU/?igshid=xk8zm4hcfb18" TargetMode="External"/><Relationship Id="rId7" Type="http://schemas.openxmlformats.org/officeDocument/2006/relationships/hyperlink" Target="https://www.instagram.com/p/COSCbS3Fuo0/?utm_source=ig_web_copy_link" TargetMode="External"/><Relationship Id="rId12" Type="http://schemas.openxmlformats.org/officeDocument/2006/relationships/hyperlink" Target="https://www.instagram.com/p/COQvlrGlqEC/?igshid=15vxp8dnn9y3w" TargetMode="External"/><Relationship Id="rId17" Type="http://schemas.openxmlformats.org/officeDocument/2006/relationships/hyperlink" Target="https://www.instagram.com/p/COSIM3vlE_b/?utm_source=ig_web_copy_lin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p/COShjfRFNfo/?igshid=1kt1bvtnfthka" TargetMode="External"/><Relationship Id="rId20" Type="http://schemas.openxmlformats.org/officeDocument/2006/relationships/hyperlink" Target="https://instagram.com/p/COPpbVKItEM/?igshid=1i3rxte6ij81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p/COTPgOWFfii/?igshid=16u5m546gxz7s" TargetMode="External"/><Relationship Id="rId11" Type="http://schemas.openxmlformats.org/officeDocument/2006/relationships/hyperlink" Target="https://www.instagram.com/p/COQicvhFXy6/?igshid=1kb65lh2ersy7" TargetMode="External"/><Relationship Id="rId5" Type="http://schemas.openxmlformats.org/officeDocument/2006/relationships/hyperlink" Target="https://www.instagram.com/p/COQTxjrFR-6/?igshid=1476o2nnzyhg1" TargetMode="External"/><Relationship Id="rId15" Type="http://schemas.openxmlformats.org/officeDocument/2006/relationships/hyperlink" Target="https://www.instagram.com/p/COUhZLbFgPC/?igshid=1nywy9p9rcpc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p/COQaRqSltkw/?igshid=1kji8qj6tslbw" TargetMode="External"/><Relationship Id="rId19" Type="http://schemas.openxmlformats.org/officeDocument/2006/relationships/hyperlink" Target="https://www.instagram.com/p/COTQZ4LlbKU/?igshid=1wjfgxszcpn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OTPsQllFeC/?igshid=npncujdzyt8i" TargetMode="External"/><Relationship Id="rId14" Type="http://schemas.openxmlformats.org/officeDocument/2006/relationships/hyperlink" Target="https://www.instagram.com/p/COTR6p0lDQJ/?igshid=1e0vrbhrjpx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SMART</cp:lastModifiedBy>
  <cp:revision>3</cp:revision>
  <dcterms:created xsi:type="dcterms:W3CDTF">2021-05-06T16:43:00Z</dcterms:created>
  <dcterms:modified xsi:type="dcterms:W3CDTF">2021-05-06T16:48:00Z</dcterms:modified>
</cp:coreProperties>
</file>