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5C" w:rsidRPr="00DA315C" w:rsidRDefault="00DA315C" w:rsidP="00DA315C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Управление образования администрации муниципального образования Новокубанский район в соответствии с письмом ГБУ ДО Краснодарского края «Эколого – Биологический центр»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МОБУСОЩ №13 им. И.И. Зарецкого п. Глубокого было организованно </w:t>
      </w: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30 апреля 2021 года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 </w:t>
      </w: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Урок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Победы.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Урока: привлечение внимания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 вкладу русских солдат, ученых и инженеров, ополченцев, детей войны в дело Победы в Великой Отечественной войне 1941-1945 гг.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Для среднего и старшего школьного возраста: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интерактивный урок.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Темы урока: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«Ученые и юннаты блокадного Ленинграда»;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«Наука как оружие Победы»;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«Как животные помогали на фронте и в тылу разгромить врага»;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«Катюша – оружие Великой Победы»;</w:t>
      </w:r>
    </w:p>
    <w:p w:rsidR="00DA315C" w:rsidRPr="00DA315C" w:rsidRDefault="00DA315C" w:rsidP="00DA315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A315C">
        <w:rPr>
          <w:rFonts w:ascii="Times New Roman" w:eastAsia="Times New Roman" w:hAnsi="Times New Roman" w:cs="Times New Roman"/>
          <w:sz w:val="28"/>
          <w:szCs w:val="28"/>
          <w:lang w:val="ru-RU"/>
        </w:rPr>
        <w:t>«Сады Победы»</w:t>
      </w:r>
    </w:p>
    <w:p w:rsidR="009B7143" w:rsidRDefault="009B7143">
      <w:pPr>
        <w:jc w:val="center"/>
        <w:rPr>
          <w:b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Возраст.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принявших</w:t>
            </w:r>
            <w:proofErr w:type="gramEnd"/>
            <w:r>
              <w:rPr>
                <w:b/>
              </w:rPr>
              <w:t xml:space="preserve"> участие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Ссылка на публикацию</w:t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7-8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Классный час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>
              <w:r>
                <w:rPr>
                  <w:color w:val="1155CC"/>
                  <w:u w:val="single"/>
                </w:rPr>
                <w:t>https://www.instagram.com/p/COQTxjrFR-6/?igshid=1476o2nnzyhg1</w:t>
              </w:r>
            </w:hyperlink>
            <w:r>
              <w:t xml:space="preserve"> </w:t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7-8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Классный час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>
                <w:rPr>
                  <w:color w:val="1155CC"/>
                  <w:u w:val="single"/>
                </w:rPr>
                <w:t>https://www.instagram.com/p/COTPgOWFfii/?igshid=16u5m546gxz7s</w:t>
              </w:r>
            </w:hyperlink>
            <w:r>
              <w:t xml:space="preserve"> </w:t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8-9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005BD1"/>
                <w:sz w:val="23"/>
                <w:szCs w:val="23"/>
                <w:highlight w:val="white"/>
                <w:u w:val="single"/>
              </w:rPr>
              <w:t>https://www.instagram.com/p/COS-R8ulhvB/?igshid=1uelv0t5mfnyi</w:t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8-9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18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62626"/>
                <w:sz w:val="21"/>
                <w:szCs w:val="21"/>
                <w:highlight w:val="white"/>
              </w:rPr>
            </w:pPr>
            <w:hyperlink r:id="rId7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https://www.instagram.com/p/COSCbS3Fuo0/?utm_source=ig_web_cop</w:t>
              </w:r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y_link</w:t>
              </w:r>
            </w:hyperlink>
          </w:p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262626"/>
                <w:sz w:val="21"/>
                <w:szCs w:val="21"/>
                <w:highlight w:val="white"/>
              </w:rPr>
            </w:pPr>
            <w:hyperlink r:id="rId8"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t>https://www.instagram.com/p/COSDgD-F9kK/?utm_sour</w:t>
              </w:r>
              <w:r>
                <w:rPr>
                  <w:rFonts w:ascii="Roboto" w:eastAsia="Roboto" w:hAnsi="Roboto" w:cs="Roboto"/>
                  <w:color w:val="1155CC"/>
                  <w:sz w:val="21"/>
                  <w:szCs w:val="21"/>
                  <w:highlight w:val="white"/>
                  <w:u w:val="single"/>
                </w:rPr>
                <w:lastRenderedPageBreak/>
                <w:t>ce=ig_web_copy_link</w:t>
              </w:r>
            </w:hyperlink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3а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9-10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</w:t>
            </w:r>
          </w:p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«Как животные помогали на фронте и в тылу разгромить врага»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https://www.instagram.com/p/COTPsQllFeC/?igshid=npncujdzyt8i</w:t>
              </w:r>
            </w:hyperlink>
          </w:p>
          <w:p w:rsidR="009B7143" w:rsidRDefault="009B7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9-10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</w:t>
              </w:r>
              <w:r>
                <w:rPr>
                  <w:color w:val="1155CC"/>
                  <w:u w:val="single"/>
                </w:rPr>
                <w:t>//www.instagram.com/p/COQaRqSltkw/?igshid=1kji8qj6tslbw</w:t>
              </w:r>
            </w:hyperlink>
            <w:r>
              <w:t xml:space="preserve"> </w:t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Классный час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24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https://www.instagram.com/p/COQicvhFXy6/?igshid=1kb65lh2ersy7</w:t>
              </w:r>
            </w:hyperlink>
          </w:p>
          <w:p w:rsidR="009B7143" w:rsidRDefault="009B7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10-11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https://www.instagram.com/p/COQvlrGlqEC/?igshid=15vxp8dnn9y3w</w:t>
              </w:r>
            </w:hyperlink>
          </w:p>
          <w:p w:rsidR="009B7143" w:rsidRDefault="009B7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11-12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“Как животные помогали на фронте и в тылу разгромить врага”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23</w:t>
            </w:r>
          </w:p>
        </w:tc>
        <w:bookmarkStart w:id="0" w:name="_oe9t7sazg7f" w:colFirst="0" w:colLast="0"/>
        <w:bookmarkEnd w:id="0"/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after="0" w:line="332" w:lineRule="auto"/>
              <w:rPr>
                <w:sz w:val="26"/>
                <w:szCs w:val="26"/>
              </w:rPr>
            </w:pPr>
            <w:r>
              <w:fldChar w:fldCharType="begin"/>
            </w:r>
            <w:r>
              <w:instrText xml:space="preserve"> HYPERLINK "https://www.instagram.com/p/COS5YV1lWRt/?igshid=4euvan92hevo" \h </w:instrText>
            </w:r>
            <w:r>
              <w:fldChar w:fldCharType="separate"/>
            </w:r>
            <w:r>
              <w:rPr>
                <w:color w:val="1155CC"/>
                <w:sz w:val="20"/>
                <w:szCs w:val="20"/>
                <w:u w:val="single"/>
              </w:rPr>
              <w:t>https://www.instagram.com/p/COS5YV1lWRt/?igshid=4euvan92hevo</w:t>
            </w:r>
            <w:r>
              <w:rPr>
                <w:color w:val="1155CC"/>
                <w:sz w:val="20"/>
                <w:szCs w:val="20"/>
                <w:u w:val="single"/>
              </w:rPr>
              <w:fldChar w:fldCharType="end"/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11- 12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"Катюша - оружие Великой Победы "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21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https://www.instagram.com/p/COTOcr4FBGE/?igshid=1jvqjjxsy7k00</w:t>
              </w:r>
            </w:hyperlink>
            <w:r>
              <w:t xml:space="preserve"> </w:t>
            </w: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«Катюша - оружие Великой Победы»</w:t>
            </w:r>
          </w:p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«Кубань в годы Великой Отечественной войн</w:t>
            </w:r>
            <w:r>
              <w:t>ы»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4">
              <w:r>
                <w:rPr>
                  <w:color w:val="1155CC"/>
                  <w:u w:val="single"/>
                </w:rPr>
                <w:t>https://www.instagram.com/p/COTR6p0lDQJ/?igshid=1e0vrbhrjpxdm</w:t>
              </w:r>
            </w:hyperlink>
          </w:p>
          <w:p w:rsidR="009B7143" w:rsidRDefault="009B7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6б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12-13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“ “Ученые и юннаты блокадного Ленинграда”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5">
              <w:r>
                <w:rPr>
                  <w:color w:val="1155CC"/>
                  <w:u w:val="single"/>
                </w:rPr>
                <w:t>https://www.instagram.com/p/COUhZLbFgPC/?igshid=1nywy9p9rcpc1</w:t>
              </w:r>
            </w:hyperlink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“”Как животные помогали на фронте и в тылу разгромить врага”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6">
              <w:r>
                <w:rPr>
                  <w:color w:val="1155CC"/>
                  <w:u w:val="single"/>
                </w:rPr>
                <w:t>https://www.instagram.com/p/COShjfRFNfo/?igshid=1kt1bvtnfthka</w:t>
              </w:r>
            </w:hyperlink>
          </w:p>
          <w:p w:rsidR="009B7143" w:rsidRDefault="009B7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13-14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spacing w:line="240" w:lineRule="auto"/>
            </w:pPr>
            <w:r>
              <w:t>Классный час "Катюша - оружие Великой победы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7">
              <w:r>
                <w:rPr>
                  <w:color w:val="1155CC"/>
                  <w:u w:val="single"/>
                </w:rPr>
                <w:t>https://www.instagram.com/p/COSIM3vlE_b/?utm_source=ig_web_copy_link</w:t>
              </w:r>
            </w:hyperlink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Классный час "Катюша - оружие Великой победы"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17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spacing w:line="240" w:lineRule="auto"/>
            </w:pPr>
            <w:hyperlink r:id="rId18">
              <w:r>
                <w:rPr>
                  <w:color w:val="1155CC"/>
                  <w:u w:val="single"/>
                </w:rPr>
                <w:t>https://www.instagram.com/p/COSMzi0ltFx/?igshid=g7yfy96cvlto</w:t>
              </w:r>
            </w:hyperlink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8б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14-15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Классный час "Животные на ВОВ" 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22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9">
              <w:r>
                <w:rPr>
                  <w:color w:val="1155CC"/>
                  <w:u w:val="single"/>
                </w:rPr>
                <w:t>https://www.instagram.com/p/COTQZ4LlbKU/?igshid=1wjfgxszcpnmu</w:t>
              </w:r>
            </w:hyperlink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9а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Классный час </w:t>
            </w:r>
          </w:p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“Катюша-оружие Великой Победы”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0">
              <w:r>
                <w:rPr>
                  <w:color w:val="1155CC"/>
                  <w:u w:val="single"/>
                </w:rPr>
                <w:t>https://instagram.com/p/COPpbVKItEM/?igshid=1i3rxte6ij818</w:t>
              </w:r>
            </w:hyperlink>
          </w:p>
          <w:p w:rsidR="009B7143" w:rsidRDefault="009B71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7143" w:rsidTr="00DA315C">
        <w:trPr>
          <w:jc w:val="center"/>
        </w:trPr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9б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15-16 лет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Классный час “Дети - герои войны”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19</w:t>
            </w:r>
          </w:p>
        </w:tc>
        <w:tc>
          <w:tcPr>
            <w:tcW w:w="1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7143" w:rsidRDefault="00DA3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21">
              <w:r>
                <w:rPr>
                  <w:color w:val="1155CC"/>
                  <w:u w:val="single"/>
                </w:rPr>
                <w:t>https://www.instagram.com/p/COShxjgF1hU/?igshid=xk8zm4hcfb18</w:t>
              </w:r>
            </w:hyperlink>
          </w:p>
        </w:tc>
      </w:tr>
    </w:tbl>
    <w:p w:rsidR="009B7143" w:rsidRDefault="009B7143">
      <w:pPr>
        <w:jc w:val="center"/>
      </w:pPr>
      <w:bookmarkStart w:id="1" w:name="_GoBack"/>
      <w:bookmarkEnd w:id="1"/>
    </w:p>
    <w:sectPr w:rsidR="009B71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B7143"/>
    <w:rsid w:val="005938C4"/>
    <w:rsid w:val="009B7143"/>
    <w:rsid w:val="00DA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OSDgD-F9kK/?utm_source=ig_web_copy_link" TargetMode="External"/><Relationship Id="rId13" Type="http://schemas.openxmlformats.org/officeDocument/2006/relationships/hyperlink" Target="https://www.instagram.com/p/COTOcr4FBGE/?igshid=1jvqjjxsy7k00" TargetMode="External"/><Relationship Id="rId18" Type="http://schemas.openxmlformats.org/officeDocument/2006/relationships/hyperlink" Target="https://www.instagram.com/p/COSMzi0ltFx/?igshid=g7yfy96cvlt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p/COShxjgF1hU/?igshid=xk8zm4hcfb18" TargetMode="External"/><Relationship Id="rId7" Type="http://schemas.openxmlformats.org/officeDocument/2006/relationships/hyperlink" Target="https://www.instagram.com/p/COSCbS3Fuo0/?utm_source=ig_web_copy_link" TargetMode="External"/><Relationship Id="rId12" Type="http://schemas.openxmlformats.org/officeDocument/2006/relationships/hyperlink" Target="https://www.instagram.com/p/COQvlrGlqEC/?igshid=15vxp8dnn9y3w" TargetMode="External"/><Relationship Id="rId17" Type="http://schemas.openxmlformats.org/officeDocument/2006/relationships/hyperlink" Target="https://www.instagram.com/p/COSIM3vlE_b/?utm_source=ig_web_copy_lin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nstagram.com/p/COShjfRFNfo/?igshid=1kt1bvtnfthka" TargetMode="External"/><Relationship Id="rId20" Type="http://schemas.openxmlformats.org/officeDocument/2006/relationships/hyperlink" Target="https://instagram.com/p/COPpbVKItEM/?igshid=1i3rxte6ij81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p/COTPgOWFfii/?igshid=16u5m546gxz7s" TargetMode="External"/><Relationship Id="rId11" Type="http://schemas.openxmlformats.org/officeDocument/2006/relationships/hyperlink" Target="https://www.instagram.com/p/COQicvhFXy6/?igshid=1kb65lh2ersy7" TargetMode="External"/><Relationship Id="rId5" Type="http://schemas.openxmlformats.org/officeDocument/2006/relationships/hyperlink" Target="https://www.instagram.com/p/COQTxjrFR-6/?igshid=1476o2nnzyhg1" TargetMode="External"/><Relationship Id="rId15" Type="http://schemas.openxmlformats.org/officeDocument/2006/relationships/hyperlink" Target="https://www.instagram.com/p/COUhZLbFgPC/?igshid=1nywy9p9rcpc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p/COQaRqSltkw/?igshid=1kji8qj6tslbw" TargetMode="External"/><Relationship Id="rId19" Type="http://schemas.openxmlformats.org/officeDocument/2006/relationships/hyperlink" Target="https://www.instagram.com/p/COTQZ4LlbKU/?igshid=1wjfgxszcpnm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OTPsQllFeC/?igshid=npncujdzyt8i" TargetMode="External"/><Relationship Id="rId14" Type="http://schemas.openxmlformats.org/officeDocument/2006/relationships/hyperlink" Target="https://www.instagram.com/p/COTR6p0lDQJ/?igshid=1e0vrbhrjpxd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SMART</cp:lastModifiedBy>
  <cp:revision>3</cp:revision>
  <dcterms:created xsi:type="dcterms:W3CDTF">2021-05-06T16:43:00Z</dcterms:created>
  <dcterms:modified xsi:type="dcterms:W3CDTF">2021-05-06T16:48:00Z</dcterms:modified>
</cp:coreProperties>
</file>