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A3" w:rsidRDefault="000F4B9A">
      <w:pPr>
        <w:rPr>
          <w:rFonts w:ascii="Times New Roman" w:hAnsi="Times New Roman" w:cs="Times New Roman"/>
          <w:sz w:val="28"/>
          <w:szCs w:val="28"/>
        </w:rPr>
      </w:pPr>
      <w:r w:rsidRPr="000F4B9A">
        <w:rPr>
          <w:rFonts w:ascii="Times New Roman" w:hAnsi="Times New Roman" w:cs="Times New Roman"/>
          <w:sz w:val="28"/>
          <w:szCs w:val="28"/>
        </w:rPr>
        <w:t>16.1</w:t>
      </w:r>
      <w:bookmarkStart w:id="0" w:name="_GoBack"/>
      <w:bookmarkEnd w:id="0"/>
      <w:r w:rsidRPr="000F4B9A">
        <w:rPr>
          <w:rFonts w:ascii="Times New Roman" w:hAnsi="Times New Roman" w:cs="Times New Roman"/>
          <w:sz w:val="28"/>
          <w:szCs w:val="28"/>
        </w:rPr>
        <w:t>1.2020 Юноши 9,10.11. классов организовали уборку школьной территории и у обелиска Славы: убрали листву и вскопали клумбы.</w:t>
      </w:r>
    </w:p>
    <w:p w:rsidR="00FC2C58" w:rsidRDefault="00FC2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D:\Диск Д Чистикова Л.А. 21.01.2020\фото\20 21\Субботник 14.11.20\IMG-202011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 Д Чистикова Л.А. 21.01.2020\фото\20 21\Субботник 14.11.20\IMG-20201114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C58" w:rsidRPr="000F4B9A" w:rsidRDefault="00FC2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D:\Диск Д Чистикова Л.А. 21.01.2020\фото\20 21\Субботник 14.11.20\IMG-2020111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иск Д Чистикова Л.А. 21.01.2020\фото\20 21\Субботник 14.11.20\IMG-20201114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C58" w:rsidRPr="000F4B9A" w:rsidSect="00FC2C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FA"/>
    <w:rsid w:val="000F4B9A"/>
    <w:rsid w:val="001E5BFA"/>
    <w:rsid w:val="007A4528"/>
    <w:rsid w:val="00C04EA3"/>
    <w:rsid w:val="00F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5</cp:revision>
  <cp:lastPrinted>2020-11-16T10:53:00Z</cp:lastPrinted>
  <dcterms:created xsi:type="dcterms:W3CDTF">2020-11-16T10:30:00Z</dcterms:created>
  <dcterms:modified xsi:type="dcterms:W3CDTF">2020-11-16T10:53:00Z</dcterms:modified>
</cp:coreProperties>
</file>