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13" w:rsidRPr="004F7FC2" w:rsidRDefault="00ED7E13" w:rsidP="00ED7E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FC2">
        <w:rPr>
          <w:rFonts w:ascii="Times New Roman" w:hAnsi="Times New Roman"/>
          <w:b/>
          <w:sz w:val="28"/>
          <w:szCs w:val="28"/>
        </w:rPr>
        <w:t>Перечень</w:t>
      </w:r>
    </w:p>
    <w:p w:rsidR="00ED7E13" w:rsidRDefault="00ED7E13" w:rsidP="00ED7E13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4F7FC2">
        <w:rPr>
          <w:rFonts w:ascii="Times New Roman" w:hAnsi="Times New Roman"/>
          <w:b/>
          <w:sz w:val="28"/>
          <w:szCs w:val="28"/>
        </w:rPr>
        <w:t>учебников, используемых  в образовательном</w:t>
      </w:r>
      <w:r>
        <w:rPr>
          <w:rFonts w:ascii="Times New Roman" w:hAnsi="Times New Roman"/>
          <w:b/>
          <w:sz w:val="28"/>
          <w:szCs w:val="28"/>
        </w:rPr>
        <w:t xml:space="preserve"> процессе МОБУСОШ № 13</w:t>
      </w:r>
    </w:p>
    <w:p w:rsidR="00ED7E13" w:rsidRDefault="00ED7E13" w:rsidP="00ED7E13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им. И.И.Зарецкого п. Глубокого на 2020-2021 учебный </w:t>
      </w:r>
      <w:r w:rsidRPr="00D344D4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 xml:space="preserve"> из Федерального перечня  учебников</w:t>
      </w:r>
      <w:proofErr w:type="gramEnd"/>
    </w:p>
    <w:p w:rsidR="00ED7E13" w:rsidRDefault="00ED7E13" w:rsidP="00ED7E13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</w:p>
    <w:tbl>
      <w:tblPr>
        <w:tblW w:w="11154" w:type="dxa"/>
        <w:tblInd w:w="-12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24"/>
        <w:gridCol w:w="425"/>
        <w:gridCol w:w="45"/>
        <w:gridCol w:w="7751"/>
        <w:gridCol w:w="709"/>
      </w:tblGrid>
      <w:tr w:rsidR="00ED7E13" w:rsidRPr="0087177C" w:rsidTr="005B32E1">
        <w:trPr>
          <w:cantSplit/>
          <w:trHeight w:val="1498"/>
        </w:trPr>
        <w:tc>
          <w:tcPr>
            <w:tcW w:w="22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7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Авторы, название учебника, год издания </w:t>
            </w:r>
          </w:p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</w:tr>
      <w:tr w:rsidR="00ED7E13" w:rsidRPr="00C27C4F" w:rsidTr="005B32E1">
        <w:trPr>
          <w:trHeight w:val="247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В.П. Русский язык  (ФГОС), 2011г.,2015 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Горецкий В.Г. и др. Азб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 в 2-х частях (ФГОС) 2015г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Климанова Л.Ф., Голованова М.В, Горецкий В.Г. Литературное чтение (ФГОС),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2015г</w:t>
            </w:r>
            <w:proofErr w:type="gram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Моро М.И., Волкова С.И., Степанов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С.В. Математика (ФГОС) 2015г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Плешаков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 Окружающий мир (ФГОС) 2015г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Неменская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Л.А. Изобразительно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искусство (ФГОС), 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Лутцева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Е.А., Зуева Т.П. (ФГОС) 2015г.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Лях В.И. Физическая культура 1-4 класс (ФГОС)</w:t>
            </w:r>
          </w:p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2013г., 2016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D7E13" w:rsidRPr="00C27C4F" w:rsidTr="005B32E1">
        <w:trPr>
          <w:trHeight w:val="359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Кубановедение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Еременко Е.Н. Кубановедение (ФГОС), 2015г.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D7E13" w:rsidRPr="00C27C4F" w:rsidTr="005B32E1">
        <w:trPr>
          <w:trHeight w:val="409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Критская Е.Д. Музыка (ФГОС), 2012 г.,2015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В.П., Горецкий В.Г. Русский язык в 2-х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частях  (ФГОС)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2014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Климанова Л.Ф., Горецкий В.Г., Литературное чтение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2-х частях (ФГОС) 2020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D7E13" w:rsidRPr="00C27C4F" w:rsidTr="005B32E1">
        <w:trPr>
          <w:trHeight w:val="362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Моро М.И. Математика в 2-х частях (ФГОС),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Плешаков А.А. Окружающий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 в 2-х частях (ФГОС) 2020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Кузовлев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.П.. Английский язык (ФГОС),2020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Крит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ская Е.Д. Музыка (ФГОС)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Неменская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Искусство и ты (ФГОС),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Лутцева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Е.А., Зуева Т.П. (ФГОС)  2015г.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Лях В.И. Физическая культура 1-4 класс (ФГОС) 2016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Кубановедение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Еременко Е.Н. Кубановедение (ФГОС), 2015г.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Семенов А.Л., Рудче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нко Т.А. Информатика (ФГОС) 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В.П., Горецкий В.Г. Русский язык в 2-х частя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 (ФГОС)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Литературное чтение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Климанова Л.Ф., Горецкий В.Г.,  Литературное чтение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2-х частях (ФГОС) 2015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Моро М.И.,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Бантова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М.А., Бельтюкова Г.В. и др.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Математика (ФГОС) 2015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Плешаков А.А. Окружающий мир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2-х частях (ФГОС)  2015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Кузовлев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В.П.  Английский язык (ФГОС)2014г.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Критская Е.Д. Музыка (ФГОС) 2013 г.2013 г.,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  <w:proofErr w:type="gram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proofErr w:type="gram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редакцией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 (ФГОС)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Симоне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нко В.Д. Технологи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ФГОС)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Лях В.И. Физич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еская культура 1-4 класс (ФГОС)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2016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D7E13" w:rsidRPr="00C27C4F" w:rsidTr="005B32E1">
        <w:trPr>
          <w:trHeight w:val="247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sz w:val="28"/>
                <w:szCs w:val="28"/>
              </w:rPr>
              <w:t>Мирук</w:t>
            </w:r>
            <w:proofErr w:type="spellEnd"/>
            <w:r w:rsidRPr="00C27C4F">
              <w:rPr>
                <w:rFonts w:ascii="Times New Roman" w:hAnsi="Times New Roman"/>
                <w:sz w:val="28"/>
                <w:szCs w:val="28"/>
              </w:rPr>
              <w:t xml:space="preserve">  М.В. Кубановедение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(ФГОС) 2015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D7E13" w:rsidRPr="00C27C4F" w:rsidTr="005B32E1">
        <w:trPr>
          <w:trHeight w:val="247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 xml:space="preserve">Семенов А.Л., Рудченко Т.А. Информатика и ИКТ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(ФГОС) 2015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D7E13" w:rsidRPr="00C27C4F" w:rsidTr="005B32E1">
        <w:trPr>
          <w:trHeight w:val="247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В.П., Горецкий В.Г. Русский язык в 2-х частях (ФГОС) 2014 г.,2015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Климанова Л.Ф., Горецкий В.Г.,  Литературное чтение в 2-х частях (ФГОС)2014 г.,2015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D7E13" w:rsidRPr="00C27C4F" w:rsidTr="005B32E1">
        <w:trPr>
          <w:trHeight w:val="247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Моро М.И.,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Бантова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М.А., и др. Математик</w:t>
            </w:r>
            <w:proofErr w:type="gram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а(</w:t>
            </w:r>
            <w:proofErr w:type="gram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ФГОС) 2014 г.,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Плешаков А.А. Окружающий мир в 2-х частях (ФГОС) 2014 г.,2015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Кузовлев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Английский язык (ФГОС)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2014 г.,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Критская Е.Д. Музыка (ФГОС) 2014 г.,2015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  <w:proofErr w:type="gram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 редакцией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Б.М. (ФГОС) 2014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Лутцева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Е.А., Зуева Т.П. (ФГОС)  2018г.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Лях В.И. Физическая культура 1-4 класс (ФГОС)</w:t>
            </w:r>
          </w:p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2016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sz w:val="28"/>
                <w:szCs w:val="28"/>
              </w:rPr>
              <w:t>Мирук</w:t>
            </w:r>
            <w:proofErr w:type="spellEnd"/>
            <w:r w:rsidRPr="00C27C4F">
              <w:rPr>
                <w:rFonts w:ascii="Times New Roman" w:hAnsi="Times New Roman"/>
                <w:sz w:val="28"/>
                <w:szCs w:val="28"/>
              </w:rPr>
              <w:t xml:space="preserve">  М.В. Кубановедение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(ФГОС) 2014 г.,2015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 xml:space="preserve">Семенов А.Л., Рудченко Т.А. Информатика и ИКТ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(ФГОС) 2014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D7E13" w:rsidRPr="00C27C4F" w:rsidTr="005B32E1">
        <w:trPr>
          <w:trHeight w:val="987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 xml:space="preserve">Кураев А.В. Основы духовно-нравственной культуры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(ФГОС)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2014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ТА., Баранов М.Т.,  и др. Русский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язык в 2-х частя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ФГОС)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Коровина В.Я., Журавлев В.П., Лит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ература в 2-х частях (ФГОС) 2013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Виленкин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Н.Я., </w:t>
            </w:r>
            <w:proofErr w:type="gram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Жохов</w:t>
            </w:r>
            <w:proofErr w:type="gram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Математика (ФГОС) 2014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Вигасин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А.А.,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Годер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Г.И., Свенцицкая И.С.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стория Древнего мира (ФГОС) 2019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Сухова Т.С., Строганов В.И.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Биология 5-6 класс (ФГОС) 2014, 2019г.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D7E13" w:rsidRPr="00C27C4F" w:rsidTr="005B32E1">
        <w:trPr>
          <w:trHeight w:val="1332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Крупская Ю.В., Лебедева Н.И.,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Литикова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Л.В. и др. под ред. Симоненко В.Д. Технология. Обслуживающий труд (для девочек) 2013г., 2015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proofErr w:type="gram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,Т</w:t>
            </w:r>
            <w:proofErr w:type="gram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ехнология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Технический труд (для мальчиков) </w:t>
            </w:r>
            <w:proofErr w:type="gram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proofErr w:type="gram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. Редакци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ей Симоненко В.Д. (ФГОС)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Смирнов А.Т. Основы безопасности</w:t>
            </w:r>
          </w:p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жизнедеятельности (ФГОС)  2013г., 2015г.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Кубановедение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sz w:val="28"/>
                <w:szCs w:val="28"/>
              </w:rPr>
              <w:t>Трехбратов</w:t>
            </w:r>
            <w:proofErr w:type="spellEnd"/>
            <w:r w:rsidRPr="00C27C4F">
              <w:rPr>
                <w:rFonts w:ascii="Times New Roman" w:hAnsi="Times New Roman"/>
                <w:sz w:val="28"/>
                <w:szCs w:val="28"/>
              </w:rPr>
              <w:t xml:space="preserve"> Б.А. Кубановедение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(ФГОС)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Кузовлев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В.П. Английский язык (ФГОС) 2015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Баринов И.И.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География нач. курс (ФГОС) 2015г.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Босова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Л. Информатика и ИКТ (ФГОС) 2014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D7E13" w:rsidRPr="00C27C4F" w:rsidTr="005B32E1">
        <w:trPr>
          <w:trHeight w:val="560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  <w:proofErr w:type="gram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 П</w:t>
            </w:r>
            <w:proofErr w:type="gram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од редакц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ией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Б.М./ (ФГОС) 2014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Критская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Е.Д.Музыка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(ФГОС)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Боголюбов Л.Н. Обществознание (ФГОС)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Виленский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М.Я. Физическая культура 5-6-7 класс (ФГОС) 2015г.,2016г.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Баранов М.Т.,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Т.А.,  и др. Русский язык в 2-х частях (ФГОС) 2014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Коровина В.Я.,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Полухина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В.П.,  Литерату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  в 2-х частях (ФГОС)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2014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Кузовлев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В.П. Английский язык (ФГОС) 2013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Виленкин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Н.Я., Математик</w:t>
            </w:r>
            <w:proofErr w:type="gram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а(</w:t>
            </w:r>
            <w:proofErr w:type="gram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ФГОС)2014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Арсентьев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Н.М. История России (ФГОС) 2016г.,2018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 xml:space="preserve">Боголюбов Л.Н. Обществознание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(ФГОС) 2012 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Агибалова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Е.В., Донской Г.М.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стория Средних веков (ФГОС) 2018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Герасимова Т.П., Начальный курс  географии (ФГОС) 2013 г.,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Сухова Т.С., Строганов В.И.  Биология 5-6 класс (ФГОС) 2014 г.,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D7E13" w:rsidRPr="00C27C4F" w:rsidTr="005B32E1">
        <w:trPr>
          <w:trHeight w:val="615"/>
        </w:trPr>
        <w:tc>
          <w:tcPr>
            <w:tcW w:w="222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Крупская Ю.В., Лебедева Н.И. и др. под ред. 2015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proofErr w:type="gram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,С</w:t>
            </w:r>
            <w:proofErr w:type="gram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имоненко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В.Д. Технология. Обслуживающий труд (для девочек) 2014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D7E13" w:rsidRPr="00C27C4F" w:rsidTr="005B32E1">
        <w:trPr>
          <w:trHeight w:val="660"/>
        </w:trPr>
        <w:tc>
          <w:tcPr>
            <w:tcW w:w="222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Технология. Технический труд (для мальчиков) </w:t>
            </w:r>
            <w:proofErr w:type="gram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proofErr w:type="gram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. Редакцией Симоненко В.Д. (ФГОС) 2014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Смирнов А.Т. Основы безопасности жизнедеятельности (ФГОС) 2013 г.,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Изобразительное искусство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7C4F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C27C4F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gramStart"/>
            <w:r w:rsidRPr="00C27C4F"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gramEnd"/>
            <w:r w:rsidRPr="00C27C4F">
              <w:rPr>
                <w:rFonts w:ascii="Times New Roman" w:hAnsi="Times New Roman"/>
                <w:sz w:val="28"/>
                <w:szCs w:val="28"/>
              </w:rPr>
              <w:t xml:space="preserve"> редакцией </w:t>
            </w:r>
            <w:proofErr w:type="spellStart"/>
            <w:r w:rsidRPr="00C27C4F">
              <w:rPr>
                <w:rFonts w:ascii="Times New Roman" w:hAnsi="Times New Roman"/>
                <w:sz w:val="28"/>
                <w:szCs w:val="28"/>
              </w:rPr>
              <w:t>Неменского</w:t>
            </w:r>
            <w:proofErr w:type="spellEnd"/>
            <w:r w:rsidRPr="00C27C4F">
              <w:rPr>
                <w:rFonts w:ascii="Times New Roman" w:hAnsi="Times New Roman"/>
                <w:sz w:val="28"/>
                <w:szCs w:val="28"/>
              </w:rPr>
              <w:t xml:space="preserve"> Б.М.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(ФГОС) 2014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sz w:val="28"/>
                <w:szCs w:val="28"/>
              </w:rPr>
              <w:t>Кристкая</w:t>
            </w:r>
            <w:proofErr w:type="spellEnd"/>
            <w:r w:rsidRPr="00C27C4F">
              <w:rPr>
                <w:rFonts w:ascii="Times New Roman" w:hAnsi="Times New Roman"/>
                <w:sz w:val="28"/>
                <w:szCs w:val="28"/>
              </w:rPr>
              <w:t xml:space="preserve"> Е.Д. Музыка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(ФГОС) 2015г.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sz w:val="28"/>
                <w:szCs w:val="28"/>
              </w:rPr>
              <w:t>Виленский</w:t>
            </w:r>
            <w:proofErr w:type="spellEnd"/>
            <w:r w:rsidRPr="00C27C4F">
              <w:rPr>
                <w:rFonts w:ascii="Times New Roman" w:hAnsi="Times New Roman"/>
                <w:sz w:val="28"/>
                <w:szCs w:val="28"/>
              </w:rPr>
              <w:t xml:space="preserve"> М.Я. Физическая культура 5-6-7 </w:t>
            </w:r>
            <w:proofErr w:type="spellStart"/>
            <w:r w:rsidRPr="00C27C4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27C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(ФГОС) 2016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sz w:val="28"/>
                <w:szCs w:val="28"/>
              </w:rPr>
              <w:t>Трехбратов</w:t>
            </w:r>
            <w:proofErr w:type="spellEnd"/>
            <w:r w:rsidRPr="00C27C4F">
              <w:rPr>
                <w:rFonts w:ascii="Times New Roman" w:hAnsi="Times New Roman"/>
                <w:sz w:val="28"/>
                <w:szCs w:val="28"/>
              </w:rPr>
              <w:t xml:space="preserve"> Б.А. Кубановедение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(ФГОС)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C27C4F">
              <w:rPr>
                <w:rFonts w:ascii="Times New Roman" w:hAnsi="Times New Roman"/>
                <w:sz w:val="28"/>
                <w:szCs w:val="28"/>
              </w:rPr>
              <w:t xml:space="preserve"> Л.Л. Информатика и ИКТ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(ФГОС) 2013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Баранов М.Т.  Русский язык (ФГОС)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Коровина В.Я. Литература в 2-х частях (ФГОС)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Кузовлев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В.П. Английский язык (ФГОС) 2014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Макарычев Ю.Н.,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Миндюк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Н.Г.,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Нешков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К.И. и др. Алгебра (ФГОС)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Л.С.  и др. Геометрия 7-8-9 класс (ФГОС)</w:t>
            </w:r>
          </w:p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Арсентьев Н.М. История России (ФГОС)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Юдовская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А.Я., Баранов П.А., Ванюшкина Л.М. Всеобщая история. История нового времени (ФГОС) 2018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 xml:space="preserve">Боголюбов Л.Н. Обществознание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(ФГОС)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Коринская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В.А., География материков и океанов (ФГОС) 2014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Пономарева  Биология  7 класс (ФГОС) 2014г.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Перышкин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 Физика (ФГОС) 2014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  <w:proofErr w:type="gram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/П</w:t>
            </w:r>
            <w:proofErr w:type="gram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 редакцией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Б.М. (ФГОС)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 xml:space="preserve">Критская Е.Д.  Музыка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(ФГОС)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D7E13" w:rsidRPr="00C27C4F" w:rsidTr="005B32E1">
        <w:trPr>
          <w:trHeight w:val="615"/>
        </w:trPr>
        <w:tc>
          <w:tcPr>
            <w:tcW w:w="222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Крупская Ю.В., Лебедева Н.И.,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Литикова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Л.В. и др. под ред. Симоненко В.Д. Технология. Обслуживающий труд (для девочек) 2014 г.,2015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D7E13" w:rsidRPr="00C27C4F" w:rsidTr="005B32E1">
        <w:trPr>
          <w:trHeight w:val="660"/>
        </w:trPr>
        <w:tc>
          <w:tcPr>
            <w:tcW w:w="222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Технология. Технический труд (для мальчиков) </w:t>
            </w:r>
            <w:proofErr w:type="gram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Под</w:t>
            </w:r>
            <w:proofErr w:type="gram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. Редакцией Симоненко В.Д. (ФГОС) 2014г., 2015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Смирнов А.Т. Основы безопасности жизнедеятельности (ФГОС) 2014 г.,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Кубановедение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sz w:val="28"/>
                <w:szCs w:val="28"/>
              </w:rPr>
              <w:t>Трехбратов</w:t>
            </w:r>
            <w:proofErr w:type="spellEnd"/>
            <w:r w:rsidRPr="00C27C4F">
              <w:rPr>
                <w:rFonts w:ascii="Times New Roman" w:hAnsi="Times New Roman"/>
                <w:sz w:val="28"/>
                <w:szCs w:val="28"/>
              </w:rPr>
              <w:t xml:space="preserve">  Б.А. Кубановедение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(ФГОС)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sz w:val="28"/>
                <w:szCs w:val="28"/>
              </w:rPr>
              <w:t>Виленский</w:t>
            </w:r>
            <w:proofErr w:type="spellEnd"/>
            <w:r w:rsidRPr="00C27C4F">
              <w:rPr>
                <w:rFonts w:ascii="Times New Roman" w:hAnsi="Times New Roman"/>
                <w:sz w:val="28"/>
                <w:szCs w:val="28"/>
              </w:rPr>
              <w:t xml:space="preserve"> М.Я. Физическая культура 5-6-7 класс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(ФГОС) 2015г.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C27C4F">
              <w:rPr>
                <w:rFonts w:ascii="Times New Roman" w:hAnsi="Times New Roman"/>
                <w:sz w:val="28"/>
                <w:szCs w:val="28"/>
              </w:rPr>
              <w:t xml:space="preserve"> Л.Л. Информатика и ИКТ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(ФГОС)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Тростенцова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С.Г. Русский язык   (ФГОС)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Коровина В.Я., Журавлев В.П., Коровин В.И. Литература (ФГОС)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Макарычев Ю.Н. Алгебра (ФГОС)  2016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Л.С</w:t>
            </w:r>
            <w:proofErr w:type="gram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 др. Геометрия 7-8-9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. (ФГОС) 2016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Арсентьев Н.М. История России (ФГОС)  в 2-х частях 2016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Юдовская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А.Я.,   Новая история (ФГОС)  2016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Кузовлев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В.П. Английский язык (ФГОС)  2016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Гончаров Б.А., Елисеева Е.В.,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Электов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 и др. под ред. Симоненко В.Д. 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Босова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Л.Л.  Информатика и ИКТ (ФГОС) 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D7E13" w:rsidRPr="00C27C4F" w:rsidTr="005B32E1">
        <w:trPr>
          <w:trHeight w:val="286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Боголюбов Л.Н. и др. Обществознание (ФГОС)  2016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Константинов В.М., Бабенко В.Г., Кучменко B.C. Биология (ФГОС)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D7E13" w:rsidRPr="00C27C4F" w:rsidTr="005B32E1">
        <w:trPr>
          <w:trHeight w:val="202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Баринова И.И. География России (ФГОС) 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D7E13" w:rsidRPr="00C27C4F" w:rsidTr="005B32E1">
        <w:trPr>
          <w:trHeight w:val="252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Перышкин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 Физика (ФГОС) 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D7E13" w:rsidRPr="00C27C4F" w:rsidTr="005B32E1">
        <w:trPr>
          <w:trHeight w:val="316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Габриелян  О.С. Химия (ФГОС)  2016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Смирнов А.Т. Основы безопасности</w:t>
            </w:r>
          </w:p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жизнедеятельности (ФГОС)  2014 г. , 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Лях В.И. Физическая культура 8-9 класс (ФГОС)  2013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D7E13" w:rsidRPr="00C27C4F" w:rsidTr="005B32E1">
        <w:trPr>
          <w:trHeight w:val="231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Кубановедение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ехбратов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Б.А. Кубановедение 2015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D7E13" w:rsidRPr="00C27C4F" w:rsidTr="005B32E1">
        <w:trPr>
          <w:trHeight w:val="308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Сергеева Г.П. Искусство 8-9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. (ФГОС) 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D7E13" w:rsidRPr="00C27C4F" w:rsidTr="005B32E1">
        <w:trPr>
          <w:trHeight w:val="216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Тростенцова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Л.А. Русский язык, (ФГОС) 2016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D7E13" w:rsidRPr="00C27C4F" w:rsidTr="005B32E1">
        <w:trPr>
          <w:trHeight w:val="280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Коровина В.Я. Литература в 2-ч  частях (ФГОС),(2016 г.)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D7E13" w:rsidRPr="00C27C4F" w:rsidTr="005B32E1">
        <w:trPr>
          <w:trHeight w:val="188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Макарычев Ю.Н. Алгебра, (ФГОС) (2016 г.)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Л.С</w:t>
            </w:r>
            <w:proofErr w:type="gram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Бутузов В.Ф., Кадомцев СБ. и др. Геометрия, (ФГОС) (2015г.).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Босова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Л.Л. Информатика и ИКТ, (ФГОС) (2016  г.)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D7E13" w:rsidRPr="00C27C4F" w:rsidTr="005B32E1">
        <w:trPr>
          <w:trHeight w:val="268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Сороко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-Цюпа О.С,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Сороко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-Цюпа А.О. Новейшая история зарубежных стран (ФГОС)  </w:t>
            </w:r>
            <w:proofErr w:type="gram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2016г.)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D7E13" w:rsidRPr="00C27C4F" w:rsidTr="005B32E1">
        <w:trPr>
          <w:trHeight w:val="247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E13" w:rsidRPr="00C27C4F" w:rsidRDefault="00ED7E13" w:rsidP="005B3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 xml:space="preserve">Н.М. Арсентьев, А.А. Данилов, А.А. </w:t>
            </w:r>
            <w:proofErr w:type="spellStart"/>
            <w:r w:rsidRPr="00C27C4F">
              <w:rPr>
                <w:rFonts w:ascii="Times New Roman" w:hAnsi="Times New Roman"/>
                <w:sz w:val="28"/>
                <w:szCs w:val="28"/>
              </w:rPr>
              <w:t>Левандовский</w:t>
            </w:r>
            <w:proofErr w:type="spellEnd"/>
            <w:r w:rsidRPr="00C27C4F">
              <w:rPr>
                <w:rFonts w:ascii="Times New Roman" w:hAnsi="Times New Roman"/>
                <w:sz w:val="28"/>
                <w:szCs w:val="28"/>
              </w:rPr>
              <w:t>, А.Я. Токарева (ФГОС)  История России, в 2-х частях 2016г.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Боголюбов Л.Н., Иванова Л.Ф., Матвеев А.И. и др. Обществознание, ФГОС, 2016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D7E13" w:rsidRPr="00C27C4F" w:rsidTr="005B32E1">
        <w:trPr>
          <w:trHeight w:val="271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Кузовлев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В.П.  Английский язык, (ФГОС) (2016 г.)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Дронов В.П., Ром В.Я. География России. Население и хозяйство, (ФГОС) (2016 г).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Драгомилов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Биология,  (ФГОС) (2016г.)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D7E13" w:rsidRPr="00C27C4F" w:rsidTr="005B32E1">
        <w:trPr>
          <w:trHeight w:val="247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Перышкин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А.В.,  Физика,  (ФГОС) (2016 г.)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D7E13" w:rsidRPr="00C27C4F" w:rsidTr="005B32E1">
        <w:trPr>
          <w:trHeight w:val="313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Габриелян  Химия, (ФГОС) (2016 г.)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D7E13" w:rsidRPr="00C27C4F" w:rsidTr="005B32E1">
        <w:trPr>
          <w:trHeight w:val="235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Кубановедение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sz w:val="28"/>
                <w:szCs w:val="28"/>
              </w:rPr>
              <w:t>Зайцев А.А.  Кубано</w:t>
            </w:r>
            <w:r>
              <w:rPr>
                <w:rFonts w:ascii="Times New Roman" w:hAnsi="Times New Roman"/>
                <w:sz w:val="28"/>
                <w:szCs w:val="28"/>
              </w:rPr>
              <w:t>ведение,  Кубань в ХХ веке, 2015</w:t>
            </w:r>
            <w:r w:rsidRPr="00C27C4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D7E13" w:rsidRPr="00C27C4F" w:rsidTr="005B32E1">
        <w:trPr>
          <w:trHeight w:val="763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Основы безопасности жизнедеятельности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Смирнов А.Т. Основы безопасности</w:t>
            </w:r>
          </w:p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Жизнедеятельности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2014г.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D7E13" w:rsidRPr="00C27C4F" w:rsidTr="005B32E1">
        <w:trPr>
          <w:trHeight w:val="452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Лях В.И. Физическая культура 8-9 класс (ФГОС)  2013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D7E13" w:rsidRPr="00C27C4F" w:rsidTr="005B32E1">
        <w:trPr>
          <w:trHeight w:val="452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Сергеева Г.П. Искусство 8-9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. (ФГОС)  2015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D7E13" w:rsidRPr="00C27C4F" w:rsidTr="005B32E1">
        <w:trPr>
          <w:trHeight w:val="247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Гольцова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Н.Г.,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Шамшин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И.В.,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Мищерина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М.А. Русский язык в 2-х частях  (базовый уровень) 10-11 класс 2018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Ланин Б.А. Литература 10 класс  (базовый и углубленный уровень) 2017год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Алимов Ш.А., Колягин Ю.М. и др. Алгебра и начала математического анализа (базовый уровень) 10-11 класс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2018г.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7E13" w:rsidRPr="00C27C4F" w:rsidTr="005B32E1">
        <w:trPr>
          <w:trHeight w:val="301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Л.С..Бутузов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В.Ф.  и др. Геометрия  10-11 класс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,2018г.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Горинов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М.М., Данилов А.А. История России  в 3-х частях 2018год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Боголюбов Л.Н., Аверьянов Ю.А. и др. Обществознание 10 класс базовый уровень, 2018 год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Семакин И.Г.,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Хеннер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Е.К.  Информатика. Базовый уровень для 10 класса  ФГОС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Сивоглазов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В.И.,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Агаронова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И.Б., Захарова У.Т. Биология Общая биология (базовый уровень) 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Максаковский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В.П.  География 10-11 класс ,2018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Мякишев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Г.Я.,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Буховцев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Б.Б., Сотский Н.Н. . Физика (базовый  уровень)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2018г.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Габриелян О.С.  Химия (базовый уровень) 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Афанасьева О.В., Дули Д. Михеева И.В.  Английский язык 10 класс Базовый  уровень, 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Смирнов А.Т., Мишин Б.И., Васнев В.А.; Смирнов А.Т., Мишин Б.И., Ижевский П.В. под ред. Смирнова А.Т. Основы безопасности жизнедеятельности 10 класс (базовый уровень)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2018г.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7E13" w:rsidRPr="00C27C4F" w:rsidTr="005B32E1">
        <w:trPr>
          <w:trHeight w:val="28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Кубановедение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Ратушняк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В.Н. Кубановедение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2018г.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Лях В.И. Физическая культура 10-11 класс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2018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Гольцова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Н.Г.,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Шамшин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И.В.,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Мищерина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М.А. Русский язык в 2-х частях  (базовый уровень) 10-11 класс 2018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Коровин  В.И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. Литература (базовый и профильный уровни)201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Алимов Ш.А., Колягин Ю.М. и др. Алгебра и начала математического анализа (базовый уровень) 10-11 класс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2018г.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Атанасян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Л.С., Бутузов В.Ф., Кадомцев С.Б. и др. Геометрия (базовый и профильный уровни) 2011г.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ED7E13" w:rsidRPr="00C27C4F" w:rsidTr="005B32E1">
        <w:trPr>
          <w:trHeight w:val="350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Афанасьева О.В.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Английский язык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фокусе ФГОС  2019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ED7E13" w:rsidRPr="00C27C4F" w:rsidTr="005B32E1">
        <w:trPr>
          <w:trHeight w:val="247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Боголюбов Л.Н., Иванова Л.Ф.,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Лазебникова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А.Ю. и др. Обществознание (б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азовый и профильный уровни) 2019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Информатика и ИКТ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Семакин И.Г.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Информат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ика и ИКТ (базовый уровень) 2019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ED7E13" w:rsidRPr="00C27C4F" w:rsidTr="005B32E1">
        <w:trPr>
          <w:trHeight w:val="480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Волобуев О.В. России в мире  (базовый  уровень) 2019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ED7E13" w:rsidRPr="00C27C4F" w:rsidTr="005B32E1">
        <w:trPr>
          <w:trHeight w:val="556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В.И., Агафонова И.Б. Общая биология (базовый уровень) 2019 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ED7E13" w:rsidRPr="00C27C4F" w:rsidTr="005B32E1">
        <w:trPr>
          <w:trHeight w:val="496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Мякишев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Т.Я.,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Буховцев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Б.Б., </w:t>
            </w: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Чаругин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В.М.   Физика (б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азовый и профильный уровни) 2019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Габриелян О.С. Лысова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Химия (базовый уровень) 2019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ED7E13" w:rsidRPr="00C27C4F" w:rsidTr="005B32E1">
        <w:trPr>
          <w:trHeight w:val="494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Максаковский</w:t>
            </w:r>
            <w:proofErr w:type="spellEnd"/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В.П.  География 10-11 класс ,2018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ED7E13" w:rsidRPr="00C27C4F" w:rsidTr="005B32E1">
        <w:trPr>
          <w:trHeight w:val="742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Смирнов А.Т., Мишин Б.И., Васнев В.А. Основы безопасности жизнедеятельности (базовый уровень)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ED7E13" w:rsidRPr="00C27C4F" w:rsidTr="005B32E1">
        <w:trPr>
          <w:trHeight w:val="328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Кубановедение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Зайцев А.А. Кубановедение  2014</w:t>
            </w: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ED7E13" w:rsidRPr="00C27C4F" w:rsidTr="005B32E1">
        <w:trPr>
          <w:trHeight w:val="492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Лях В.И. Физическая культура  10-11 класс 2014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7C4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ED7E13" w:rsidRPr="00C27C4F" w:rsidTr="005B32E1">
        <w:trPr>
          <w:trHeight w:val="492"/>
        </w:trPr>
        <w:tc>
          <w:tcPr>
            <w:tcW w:w="2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Воронцов-Вельяминов Б.А. Астрономия. Базовый уровень, 2018г.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E13" w:rsidRPr="00C27C4F" w:rsidRDefault="00ED7E13" w:rsidP="005B3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</w:tbl>
    <w:p w:rsidR="00ED7E13" w:rsidRPr="00C27C4F" w:rsidRDefault="00ED7E13" w:rsidP="00ED7E13">
      <w:pPr>
        <w:jc w:val="both"/>
        <w:rPr>
          <w:rFonts w:ascii="Times New Roman" w:hAnsi="Times New Roman"/>
          <w:sz w:val="28"/>
          <w:szCs w:val="28"/>
        </w:rPr>
      </w:pPr>
    </w:p>
    <w:p w:rsidR="00E91917" w:rsidRDefault="00E91917">
      <w:bookmarkStart w:id="0" w:name="_GoBack"/>
      <w:bookmarkEnd w:id="0"/>
    </w:p>
    <w:sectPr w:rsidR="00E91917" w:rsidSect="004F7FC2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1B4"/>
    <w:multiLevelType w:val="hybridMultilevel"/>
    <w:tmpl w:val="5DD42BE0"/>
    <w:lvl w:ilvl="0" w:tplc="92A0B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5756BF"/>
    <w:multiLevelType w:val="hybridMultilevel"/>
    <w:tmpl w:val="3A2A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57561"/>
    <w:multiLevelType w:val="hybridMultilevel"/>
    <w:tmpl w:val="97960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41D95"/>
    <w:multiLevelType w:val="hybridMultilevel"/>
    <w:tmpl w:val="06149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F1"/>
    <w:rsid w:val="00220EF1"/>
    <w:rsid w:val="00E91917"/>
    <w:rsid w:val="00E94F29"/>
    <w:rsid w:val="00E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E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E1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ED7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E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E1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ED7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2001</Words>
  <Characters>11410</Characters>
  <Application>Microsoft Office Word</Application>
  <DocSecurity>0</DocSecurity>
  <Lines>95</Lines>
  <Paragraphs>26</Paragraphs>
  <ScaleCrop>false</ScaleCrop>
  <Company/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2020-06-17T10:07:00Z</dcterms:created>
  <dcterms:modified xsi:type="dcterms:W3CDTF">2020-06-17T10:08:00Z</dcterms:modified>
</cp:coreProperties>
</file>