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13" w:rsidRPr="004F7FC2" w:rsidRDefault="00ED7E13" w:rsidP="00ED7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FC2">
        <w:rPr>
          <w:rFonts w:ascii="Times New Roman" w:hAnsi="Times New Roman"/>
          <w:b/>
          <w:sz w:val="28"/>
          <w:szCs w:val="28"/>
        </w:rPr>
        <w:t>Перечень</w:t>
      </w:r>
    </w:p>
    <w:p w:rsidR="00ED7E13" w:rsidRDefault="00ED7E13" w:rsidP="00ED7E1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4F7FC2">
        <w:rPr>
          <w:rFonts w:ascii="Times New Roman" w:hAnsi="Times New Roman"/>
          <w:b/>
          <w:sz w:val="28"/>
          <w:szCs w:val="28"/>
        </w:rPr>
        <w:t>учебников, используемых  в образовательном</w:t>
      </w:r>
      <w:r>
        <w:rPr>
          <w:rFonts w:ascii="Times New Roman" w:hAnsi="Times New Roman"/>
          <w:b/>
          <w:sz w:val="28"/>
          <w:szCs w:val="28"/>
        </w:rPr>
        <w:t xml:space="preserve"> процессе МОБУСОШ № 13</w:t>
      </w:r>
    </w:p>
    <w:p w:rsidR="00ED7E13" w:rsidRDefault="00ED7E13" w:rsidP="00ED7E1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им. И.И.Зарецкого п. Глубокого на 2020-2021 учебный </w:t>
      </w:r>
      <w:r w:rsidRPr="00D344D4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из Федерального перечня  учебников</w:t>
      </w:r>
      <w:proofErr w:type="gramEnd"/>
    </w:p>
    <w:p w:rsidR="00ED7E13" w:rsidRDefault="00ED7E13" w:rsidP="00ED7E13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tbl>
      <w:tblPr>
        <w:tblW w:w="11154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4"/>
        <w:gridCol w:w="425"/>
        <w:gridCol w:w="45"/>
        <w:gridCol w:w="7751"/>
        <w:gridCol w:w="709"/>
      </w:tblGrid>
      <w:tr w:rsidR="00ED7E13" w:rsidRPr="0087177C" w:rsidTr="005B32E1">
        <w:trPr>
          <w:cantSplit/>
          <w:trHeight w:val="1498"/>
        </w:trPr>
        <w:tc>
          <w:tcPr>
            <w:tcW w:w="22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Авторы, название учебника, год издания 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Русский язык  (ФГОС), 2011г.,2015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Горецкий В.Г. и др. Азб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 в 2-х частях (ФГОС) 2015г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Климанова Л.Ф., Голованова М.В, Горецкий В.Г. Литературное чтение (ФГОС),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2015г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Моро М.И., Волкова С.И., Степанов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С.В. Математика (ФГОС) 2015г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 Окружающий мир (ФГОС) 2015г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 Изобразительно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искусство (ФГОС), 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Е.А., Зуева Т.П. (ФГОС)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1-4 класс (ФГОС)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2013г.,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359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Еременко Е.Н. Кубановедение (ФГОС),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09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Критская Е.Д. Музыка (ФГОС), 2012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В.П., Горецкий В.Г. Русский язык в 2-х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частях  (ФГОС)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Климанова Л.Ф., Горецкий В.Г., Литературное чтение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2-х частях (ФГОС) 2020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36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Моро М.И. Математика в 2-х частях (ФГОС),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Плешаков А.А. Окружающий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 в 2-х частях (ФГОС) 2020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.П.. Английский язык (ФГОС),2020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Крит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Е.Д. Музыка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 и ты (ФГОС),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Е.А., Зуева Т.П. (ФГОС) 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1-4 класс (ФГОС)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Еременко Е.Н. Кубановедение (ФГОС),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Семенов А.Л., Рудче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нко Т.А. Информатика (ФГОС) 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В.П., Горецкий В.Г. Русский язык в 2-х частя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Климанова Л.Ф., Горецкий В.Г.,  Литературное чтение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частях (ФГОС)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Моро М.И.,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Бантова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М.А., Бельтюкова Г.В. и др.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 (ФГОС)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Окружающий мир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частях (ФГОС) 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 Английский язык (ФГОС)2014г.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Критская Е.Д. Музыка (ФГОС) 2013 г.2013 г.,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редакцией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Симоне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нко В.Д. Технологи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ФГОС)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еская культура 1-4 класс (ФГОС)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Мирук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 М.В. Кубановедение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(ФГОС)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Семенов А.Л., Рудченко Т.А. Информатика и ИКТ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(ФГОС)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В.П., Горецкий В.Г. Русский язык в 2-х частях (ФГОС) 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Климанова Л.Ф., Горецкий В.Г.,  Литературное чтение в 2-х частях (ФГОС)2014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Моро М.И.,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Бантова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М.А., и др. Математик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а(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ФГОС) 2014 г.,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Плешаков А.А. Окружающий мир в 2-х частях (ФГОС) 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Английский язык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2014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Критская Е.Д. Музыка (ФГОС) 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 редакцией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Б.М. 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Лутцева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Е.А., Зуева Т.П. (ФГОС) 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1-4 класс (ФГОС)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Мирук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 М.В. Кубановедение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Семенов А.Л., Рудченко Т.А. Информатика и ИКТ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98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Кураев А.В. Основы духовно-нравственной культуры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ТА., Баранов М.Т.,  и др. Русский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 в 2-х частя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Коровина В.Я., Журавлев В.П., Лит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ература в 2-х частях (ФГОС) 2013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Н.Я.,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Жохов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Математика (ФГОС) 2014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Вигасин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Годер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Г.И., Свенцицкая И.С.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стория Древнего мира (ФГОС) 2019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Сухова Т.С., Строганов В.И.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Биология 5-6 класс (ФГОС) 2014, 2019г.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133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Крупская Ю.В., Лебедева Н.И.,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Литикова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 и др. под ред. Симоненко В.Д. Технология. Обслуживающий труд (для девочек) 2013г., 2015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,Т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ехнология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Технический труд (для мальчиков)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Редакци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ей Симоненко В.Д.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 Основы безопасности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жизнедеятельности (ФГОС)  2013г.,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Трехбратов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Б.А. Кубановедение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В.П. Английский язык (ФГОС)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Баринов И.И.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География нач. курс (ФГОС)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Л. Информатика и ИКТ (ФГОС) 2014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560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П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од редакц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ией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Б.М./ (ФГОС) 2014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Критская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Е.Д.Музыка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(ФГОС)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Боголюбов Л.Н. Обществознание (ФГОС)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Виленский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М.Я. Физическая культура 5-6-7 класс (ФГОС) 2015г.,2016г.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Баранов М.Т.,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Т.А.,  и др. Русский язык в 2-х частях 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Коровина В.Я.,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Полухина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В.П.,  Литерату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  в 2-х частях (ФГОС)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Английский язык (ФГОС) 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Виленкин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Н.Я., Математик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а(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ФГОС)2014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Арсентьев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Н.М. История России (ФГОС) 2016г.,2018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Боголюбов Л.Н. Обществознание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Агибалова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Е.В., Донской Г.М.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стория Средних веков (ФГОС) 2018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Герасимова Т.П., Начальный курс  географии (ФГОС) 2013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Сухова Т.С., Строганов В.И.  Биология 5-6 класс (ФГОС) 2014 г.,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615"/>
        </w:trPr>
        <w:tc>
          <w:tcPr>
            <w:tcW w:w="22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Крупская Ю.В., Лебедева Н.И. и др. под ред. 2015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имоненко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В.Д. Технология. Обслуживающий труд (для девочек)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660"/>
        </w:trPr>
        <w:tc>
          <w:tcPr>
            <w:tcW w:w="22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Технология. Технический труд (для мальчиков)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Редакцией Симоненко В.Д. (ФГОС) 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 Основы безопасности жизнедеятельности (ФГОС) 2013 г.,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7C4F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gramStart"/>
            <w:r w:rsidRPr="00C27C4F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редакцией </w:t>
            </w: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Неменского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Б.М.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Кристкая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Е.Д. Музыка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Виленский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М.Я. Физическая культура 5-6-7 </w:t>
            </w: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Трехбратов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Б.А. Кубановедение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Л.Л. Информатика и ИКТ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Баранов М.Т.  Русский язык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Коровина В.Я. Литература в 2-х частях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Английский язык 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Макарычев Ю.Н.,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Миндюк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Нешков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К.И. и др. Алгебра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  и др. Геометрия 7-8-9 класс (ФГОС)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Арсентьев Н.М. История России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Юдовская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А.Я., Баранов П.А., Ванюшкина Л.М. Всеобщая история. История нового времени (ФГОС) 2018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Боголюбов Л.Н. Обществознание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Коринская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В.А., География материков и океанов 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Пономарева  Биология  7 класс (ФГОС) 2014г.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Физика (ФГОС)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/П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 редакцией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Б.М.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Критская Е.Д.  Музыка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615"/>
        </w:trPr>
        <w:tc>
          <w:tcPr>
            <w:tcW w:w="22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Крупская Ю.В., Лебедева Н.И.,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Литикова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Л.В. и др. под ред. Симоненко В.Д. Технология. Обслуживающий труд (для девочек) 2014 г.,2015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660"/>
        </w:trPr>
        <w:tc>
          <w:tcPr>
            <w:tcW w:w="22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Технология. Технический труд (для мальчиков)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Редакцией Симоненко В.Д. (ФГОС) 2014г., 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 Основы безопасности жизнедеятельности (ФГОС) 2014 г.,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Трехбратов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 Б.А. Кубановедение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Виленский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М.Я. Физическая культура 5-6-7 класс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Л.Л. Информатика и ИКТ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С.Г. Русский язык  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Коровина В.Я., Журавлев В.П., Коровин В.И. Литература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Макарычев Ю.Н. Алгебра (ФГОС) 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 др. Геометрия 7-8-9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(ФГОС)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Арсентьев Н.М. История России (ФГОС)  в 2-х частях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Юдовская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А.Я.,   Новая история (ФГОС) 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Английский язык (ФГОС) 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Гончаров Б.А., Елисеева Е.В.,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Электов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 и др. под ред. Симоненко В.Д. Технология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Л.Л.  Информатика и ИКТ (ФГОС)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286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Боголюбов Л.Н. и др. Обществознание (ФГОС) 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Константинов В.М., Бабенко В.Г., Кучменко B.C. Биология (ФГОС)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20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Баринова И.И. География России (ФГОС)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25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Физика (ФГОС)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316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Габриелян  О.С. Химия (ФГОС) 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 Основы безопасности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жизнедеятельности (ФГОС)  2014 г. ,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8-9 класс (ФГОС)  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231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ехбратов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Б.А. Кубановедение 2015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308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Сергеева Г.П. Искусство 8-9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(ФГОС)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ED7E13" w:rsidRPr="00C27C4F" w:rsidTr="005B32E1">
        <w:trPr>
          <w:trHeight w:val="216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Тростенцова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Л.А. Русский язык, (ФГОС)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80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Коровина В.Я. Литература в 2-ч  частях (ФГОС),(2016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188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Макарычев Ю.Н. Алгебра, (ФГОС) (2016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Бутузов В.Ф., Кадомцев СБ. и др. Геометрия, (ФГОС) (2015г.).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Босова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Л.Л. Информатика и ИКТ, (ФГОС) (2016 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68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Сороко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-Цюпа О.С,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Сороко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-Цюпа А.О. Новейшая история зарубежных стран (ФГОС)  </w:t>
            </w:r>
            <w:proofErr w:type="gram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2016г.)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E13" w:rsidRPr="00C27C4F" w:rsidRDefault="00ED7E13" w:rsidP="005B3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 xml:space="preserve">Н.М. Арсентьев, А.А. Данилов, А.А. </w:t>
            </w:r>
            <w:proofErr w:type="spellStart"/>
            <w:r w:rsidRPr="00C27C4F">
              <w:rPr>
                <w:rFonts w:ascii="Times New Roman" w:hAnsi="Times New Roman"/>
                <w:sz w:val="28"/>
                <w:szCs w:val="28"/>
              </w:rPr>
              <w:t>Левандовский</w:t>
            </w:r>
            <w:proofErr w:type="spellEnd"/>
            <w:r w:rsidRPr="00C27C4F">
              <w:rPr>
                <w:rFonts w:ascii="Times New Roman" w:hAnsi="Times New Roman"/>
                <w:sz w:val="28"/>
                <w:szCs w:val="28"/>
              </w:rPr>
              <w:t>, А.Я. Токарева (ФГОС)  История России, в 2-х частях 2016г.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Боголюбов Л.Н., Иванова Л.Ф., Матвеев А.И. и др. Обществознание, ФГОС, 2016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71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Кузовлев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 Английский язык, (ФГОС) (2016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Дронов В.П., Ром В.Я. География России. Население и хозяйство, (ФГОС) (2016 г).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Драгомилов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Биология,  (ФГОС) (2016г.)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Перышкин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А.В.,  Физика,  (ФГОС) (2016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313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 Химия, (ФГОС) (2016 г.)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35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sz w:val="28"/>
                <w:szCs w:val="28"/>
              </w:rPr>
              <w:t>Зайцев А.А.  Кубано</w:t>
            </w:r>
            <w:r>
              <w:rPr>
                <w:rFonts w:ascii="Times New Roman" w:hAnsi="Times New Roman"/>
                <w:sz w:val="28"/>
                <w:szCs w:val="28"/>
              </w:rPr>
              <w:t>ведение,  Кубань в ХХ веке, 2015</w:t>
            </w:r>
            <w:r w:rsidRPr="00C27C4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763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 Основы безопасности</w:t>
            </w:r>
          </w:p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Жизнедеятельности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2014г.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5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8-9 класс (ФГОС)  2013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45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Сергеева Г.П. Искусство 8-9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(ФГОС)  2015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Гольцова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Шамшин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Мищерина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 Русский язык в 2-х частях  (базовый уровень) 10-11 класс 2018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Ланин Б.А. Литература 10 класс  (базовый и углубленный уровень) 2017год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Алимов Ш.А., Колягин Ю.М. и др. Алгебра и начала математического анализа (базовый уровень) 10-11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301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Л.С..Бутузов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В.Ф.  и др. Геометрия  10-11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Горинов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М.М., Данилов А.А. История России  в 3-х частях 2018год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Боголюбов Л.Н., Аверьянов Ю.А. и др. Обществознание 10 класс базовый уровень, 2018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Семакин И.Г.,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Хеннер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Е.К.  Информатика. Базовый уровень для 10 класса  ФГОС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Агаронова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И.Б., Захарова У.Т. Биология Общая биология (базовый уровень)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Максаковский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 География 10-11 класс ,2018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Г.Я.,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Б.Б., Сотский Н.Н. . Физика (базовый  уровень)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  Химия (базовый уровень)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О.В., Дули Д. Михеева И.В.  Английский язык 10 класс Базовый  уровень,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Смирнов А.Т., Мишин Б.И., Васнев В.А.; Смирнов А.Т., Мишин Б.И., Ижевский П.В. под ред. Смирнова А.Т. Основы безопасности жизнедеятельности 10 класс (базовый уровень)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28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Ратушняк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В.Н. Кубановедение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2018г.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10-11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2018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Гольцова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Н.Г.,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Шамшин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Мищерина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М.А. Русский язык в 2-х частях  (базовый уровень) 10-11 класс 2018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Коровин  В.И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. Литература (базовый и профильный уровни)201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Алимов Ш.А., Колягин Ю.М. и др. Алгебра и начала математического анализа (базовый уровень) 10-11 класс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Атанасян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Л.С., Бутузов В.Ф., Кадомцев С.Б. и др. Геометрия (базовый и профильный уровни) 2011г.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350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Афанасьева О.В.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Английский язык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фокусе ФГОС 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247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Боголюбов Л.Н., Иванова Л.Ф.,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А.Ю. и др. Обществознание (б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азовый и профильный уровни)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Информатика и ИКТ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Семакин И.Г.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Информат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ика и ИКТ (базовый уровень)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80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Волобуев О.В. России в мире  (базовый  уровень)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556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В.И., Агафонова И.Б. Общая биология (базовый уровень) 2019 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6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Мякишев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Т.Я.,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Буховцев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Б.Б., </w:t>
            </w: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Чаругин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В.М.   Физика (б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азовый и профильный уровни)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Габриелян О.С. Лысова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Химия (базовый уровень) 2019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4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Максаковский</w:t>
            </w:r>
            <w:proofErr w:type="spellEnd"/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В.П.  География 10-11 класс ,2018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74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 А.Т., Мишин Б.И., Васнев В.А. Основы безопасности жизнедеятельности (базовый уровень)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328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Кубановедение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 А.А. Кубановедение  2014</w:t>
            </w: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Лях В.И. Физическая культура  10-11 класс 2014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C4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D7E13" w:rsidRPr="00C27C4F" w:rsidTr="005B32E1">
        <w:trPr>
          <w:trHeight w:val="492"/>
        </w:trPr>
        <w:tc>
          <w:tcPr>
            <w:tcW w:w="2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Воронцов-Вельяминов Б.А. Астрономия. Базовый уровень, 2018г.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E13" w:rsidRPr="00C27C4F" w:rsidRDefault="00ED7E13" w:rsidP="005B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ED7E13" w:rsidRPr="00C27C4F" w:rsidRDefault="00ED7E13" w:rsidP="00ED7E13">
      <w:pPr>
        <w:jc w:val="both"/>
        <w:rPr>
          <w:rFonts w:ascii="Times New Roman" w:hAnsi="Times New Roman"/>
          <w:sz w:val="28"/>
          <w:szCs w:val="28"/>
        </w:rPr>
      </w:pPr>
    </w:p>
    <w:p w:rsidR="00E91917" w:rsidRDefault="00E91917">
      <w:bookmarkStart w:id="0" w:name="_GoBack"/>
      <w:bookmarkEnd w:id="0"/>
    </w:p>
    <w:sectPr w:rsidR="00E91917" w:rsidSect="004F7FC2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1B4"/>
    <w:multiLevelType w:val="hybridMultilevel"/>
    <w:tmpl w:val="5DD42BE0"/>
    <w:lvl w:ilvl="0" w:tplc="92A0B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5756BF"/>
    <w:multiLevelType w:val="hybridMultilevel"/>
    <w:tmpl w:val="3A2A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7561"/>
    <w:multiLevelType w:val="hybridMultilevel"/>
    <w:tmpl w:val="979601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1D95"/>
    <w:multiLevelType w:val="hybridMultilevel"/>
    <w:tmpl w:val="06149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F1"/>
    <w:rsid w:val="00220EF1"/>
    <w:rsid w:val="00E91917"/>
    <w:rsid w:val="00E94F29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E1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ED7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E1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ED7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2020-06-17T10:07:00Z</dcterms:created>
  <dcterms:modified xsi:type="dcterms:W3CDTF">2020-06-17T10:08:00Z</dcterms:modified>
</cp:coreProperties>
</file>