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C0" w:rsidRPr="00244529" w:rsidRDefault="002B5A9E" w:rsidP="00244529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</w:t>
      </w:r>
    </w:p>
    <w:p w:rsidR="002B5A9E" w:rsidRPr="00244529" w:rsidRDefault="002B5A9E" w:rsidP="00244529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мероприятий, приуроченных ко Дню освобождения Краснодарского края и завершения битвы за Кавказ.</w:t>
      </w:r>
    </w:p>
    <w:p w:rsidR="002B1409" w:rsidRPr="00244529" w:rsidRDefault="002B5A9E" w:rsidP="00244529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5 октября по 9 октября в МОБУСОШ №13 </w:t>
      </w:r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им. </w:t>
      </w:r>
      <w:proofErr w:type="spellStart"/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И.И.Зарецкого</w:t>
      </w:r>
      <w:proofErr w:type="spellEnd"/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лубокого</w:t>
      </w:r>
      <w:proofErr w:type="spellEnd"/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мероприятия, </w:t>
      </w:r>
      <w:r w:rsidR="002B1409" w:rsidRPr="002445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приуроченные ко Дню освобождения Краснодарского края и завершения битвы за Кавказ.</w:t>
      </w:r>
    </w:p>
    <w:p w:rsidR="002B5A9E" w:rsidRPr="00244529" w:rsidRDefault="002B5A9E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узнали о военных действиях в 1942 – 1943 </w:t>
      </w:r>
      <w:proofErr w:type="spellStart"/>
      <w:proofErr w:type="gramStart"/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Кавказе ,о тяжелом периоде гитлеровской оккупации и подвигах партизан-кубанцев.</w:t>
      </w:r>
    </w:p>
    <w:p w:rsidR="002B5A9E" w:rsidRPr="00244529" w:rsidRDefault="002B5A9E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за Кавказ вошла в историю как пример мужества и доблести героического народа в борьбе за свою независимость. Золотыми буквами в историю Великой отечественной войны вписаны имена наших земляков.</w:t>
      </w:r>
    </w:p>
    <w:p w:rsidR="002B5A9E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начальных классов приняли участие в песенном круге «"Эх, дорожка фронтовая"</w:t>
      </w: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5а, 5б класс</w:t>
      </w:r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просмотрели и обсудили презентацию</w:t>
      </w:r>
      <w:r w:rsidRPr="00244529">
        <w:rPr>
          <w:rFonts w:ascii="Times New Roman" w:hAnsi="Times New Roman" w:cs="Times New Roman"/>
          <w:sz w:val="28"/>
          <w:szCs w:val="28"/>
        </w:rPr>
        <w:t xml:space="preserve"> 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"Край легенд и свершений"</w:t>
      </w: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6а, 6б класс</w:t>
      </w:r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244529">
        <w:rPr>
          <w:rFonts w:ascii="Times New Roman" w:hAnsi="Times New Roman" w:cs="Times New Roman"/>
          <w:sz w:val="28"/>
          <w:szCs w:val="28"/>
        </w:rPr>
        <w:t xml:space="preserve"> 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</w:t>
      </w:r>
      <w:proofErr w:type="gramStart"/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!Ч</w:t>
      </w:r>
      <w:proofErr w:type="gramEnd"/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есть!Слава</w:t>
      </w:r>
      <w:proofErr w:type="spellEnd"/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7а, 7б класс</w:t>
      </w:r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 проведение краевого онлайн-проекта "История моего героя"</w:t>
      </w: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8а, 8б класс</w:t>
      </w:r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просмотрели и обсудили презентацию</w:t>
      </w:r>
      <w:r w:rsidRPr="00244529">
        <w:rPr>
          <w:rFonts w:ascii="Times New Roman" w:hAnsi="Times New Roman" w:cs="Times New Roman"/>
          <w:sz w:val="28"/>
          <w:szCs w:val="28"/>
        </w:rPr>
        <w:t xml:space="preserve"> </w:t>
      </w:r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"Славу вои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ну-победителю"</w:t>
      </w: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9а,9б клас</w:t>
      </w:r>
      <w:proofErr w:type="gramStart"/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244529">
        <w:rPr>
          <w:rFonts w:ascii="Times New Roman" w:hAnsi="Times New Roman" w:cs="Times New Roman"/>
          <w:sz w:val="28"/>
          <w:szCs w:val="28"/>
        </w:rPr>
        <w:t xml:space="preserve"> 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"Ради нашей чести и свободы",</w:t>
      </w:r>
      <w:r w:rsidRPr="00244529">
        <w:rPr>
          <w:rFonts w:ascii="Times New Roman" w:hAnsi="Times New Roman" w:cs="Times New Roman"/>
          <w:sz w:val="28"/>
          <w:szCs w:val="28"/>
        </w:rPr>
        <w:t xml:space="preserve"> 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"Память героя - сурова, память славы -жива"</w:t>
      </w: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</w:t>
      </w:r>
      <w:r w:rsidRPr="00244529">
        <w:rPr>
          <w:rFonts w:ascii="Times New Roman" w:hAnsi="Times New Roman" w:cs="Times New Roman"/>
          <w:sz w:val="28"/>
          <w:szCs w:val="28"/>
        </w:rPr>
        <w:t xml:space="preserve"> </w:t>
      </w:r>
      <w:r w:rsidR="00C879C0" w:rsidRPr="0024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9C0" w:rsidRPr="00244529">
        <w:rPr>
          <w:rFonts w:ascii="Times New Roman" w:hAnsi="Times New Roman" w:cs="Times New Roman"/>
          <w:sz w:val="28"/>
          <w:szCs w:val="28"/>
        </w:rPr>
        <w:t>-</w:t>
      </w: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гордости в сердце не скрою..."</w:t>
      </w: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409" w:rsidRPr="00244529" w:rsidRDefault="002B1409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</w:t>
      </w:r>
      <w:proofErr w:type="gramEnd"/>
      <w:r w:rsidR="00C879C0" w:rsidRPr="0024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Овеяна славой родная земля: День воинской славы, битва за Кавказ"</w:t>
      </w:r>
    </w:p>
    <w:p w:rsidR="00C879C0" w:rsidRPr="00244529" w:rsidRDefault="00C879C0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9C0" w:rsidRPr="00244529" w:rsidRDefault="00C879C0" w:rsidP="00244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9C0" w:rsidRPr="00244529" w:rsidRDefault="00C879C0" w:rsidP="00244529">
      <w:pPr>
        <w:pStyle w:val="a3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244529">
        <w:rPr>
          <w:color w:val="000000"/>
          <w:sz w:val="28"/>
          <w:szCs w:val="28"/>
        </w:rPr>
        <w:t xml:space="preserve">На классных часах ребята узнали об ожесточённых боях, проходивших в 1943 году на Кубанской земле и о полном освобождении от немецко-фашистских захватчиков. Дети просмотрели </w:t>
      </w:r>
      <w:proofErr w:type="spellStart"/>
      <w:r w:rsidRPr="00244529">
        <w:rPr>
          <w:color w:val="000000"/>
          <w:sz w:val="28"/>
          <w:szCs w:val="28"/>
        </w:rPr>
        <w:t>видеопрезентации</w:t>
      </w:r>
      <w:proofErr w:type="spellEnd"/>
      <w:r w:rsidRPr="00244529">
        <w:rPr>
          <w:color w:val="000000"/>
          <w:sz w:val="28"/>
          <w:szCs w:val="28"/>
        </w:rPr>
        <w:t>, рассказывающие о Великой Отечественной войне, о вкладе жителей Кубани в Великую Победу. Рассказ учащихся сопровождался демонстрацией кадров кинохроники и чтением стихов военной поры. Классные руководители рассказали о памятниках на Кубанской земле.</w:t>
      </w:r>
    </w:p>
    <w:p w:rsidR="00C879C0" w:rsidRPr="00244529" w:rsidRDefault="00C879C0" w:rsidP="00244529">
      <w:pPr>
        <w:pStyle w:val="a3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244529">
        <w:rPr>
          <w:color w:val="000000"/>
          <w:sz w:val="28"/>
          <w:szCs w:val="28"/>
        </w:rPr>
        <w:t>Мероприятия были пронизаны чувством уважения к боевому прошлому, к трудолюбивому героическому народу нашего края и направлено на воспитание чувства гордости за свою малую родину.</w:t>
      </w:r>
    </w:p>
    <w:p w:rsidR="00244529" w:rsidRDefault="00C879C0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244529">
        <w:rPr>
          <w:color w:val="000000"/>
          <w:sz w:val="28"/>
          <w:szCs w:val="28"/>
        </w:rPr>
        <w:t> </w:t>
      </w:r>
    </w:p>
    <w:p w:rsidR="00C879C0" w:rsidRDefault="00C879C0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0C6450" w:rsidRDefault="000C6450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5980" cy="5021580"/>
            <wp:effectExtent l="0" t="0" r="7620" b="7620"/>
            <wp:docPr id="2" name="Рисунок 2" descr="C:\Users\SMART\Desktop\Ден Осв Кр.КР\09-10-2020_15-55-33\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Desktop\Ден Осв Кр.КР\09-10-2020_15-55-33\5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50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3346" cy="3771900"/>
            <wp:effectExtent l="0" t="0" r="635" b="0"/>
            <wp:docPr id="3" name="Рисунок 3" descr="C:\Users\SMART\Desktop\Ден Осв Кр.КР\09-10-2020_15-55-33\6б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Desktop\Ден Осв Кр.КР\09-10-2020_15-55-33\6б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77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SMART\Desktop\Ден Осв Кр.КР\09-10-2020_15-55-33\7а История моего героя 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Desktop\Ден Осв Кр.КР\09-10-2020_15-55-33\7а История моего героя 7а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SMART\Desktop\Ден Осв Кр.КР\09-10-2020_15-55-33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ART\Desktop\Ден Осв Кр.КР\09-10-2020_15-55-33\7а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102606"/>
            <wp:effectExtent l="0" t="0" r="3175" b="0"/>
            <wp:docPr id="8" name="Рисунок 8" descr="C:\Users\SMART\Desktop\Ден Осв Кр.КР\09-10-2020_15-55-33\8б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MART\Desktop\Ден Осв Кр.КР\09-10-2020_15-55-33\8б (3)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9" name="Рисунок 9" descr="C:\Users\SMART\Desktop\Ден Осв Кр.КР\09-10-2020_15-55-33\8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MART\Desktop\Ден Осв Кр.КР\09-10-2020_15-55-33\8б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BB0600" w:rsidRDefault="00BB0600" w:rsidP="000C645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</w:p>
    <w:p w:rsidR="00BB0600" w:rsidRDefault="00BB0600" w:rsidP="000C645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</w:p>
    <w:p w:rsidR="00BB0600" w:rsidRDefault="00BB0600" w:rsidP="000C645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</w:p>
    <w:p w:rsidR="00244529" w:rsidRDefault="00244529" w:rsidP="00BB060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Возложение цветов</w:t>
      </w:r>
      <w:r w:rsidR="00BB0600">
        <w:rPr>
          <w:color w:val="000000"/>
          <w:sz w:val="28"/>
          <w:szCs w:val="28"/>
        </w:rPr>
        <w:t xml:space="preserve"> к обелиску</w:t>
      </w:r>
      <w:r w:rsidR="000C6450">
        <w:rPr>
          <w:color w:val="000000"/>
          <w:sz w:val="28"/>
          <w:szCs w:val="28"/>
        </w:rPr>
        <w:t xml:space="preserve"> Славы.</w:t>
      </w: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960283"/>
            <wp:effectExtent l="0" t="0" r="3175" b="2540"/>
            <wp:docPr id="12" name="Рисунок 12" descr="C:\Users\SMART\Desktop\Ден Осв Кр.КР\09.10 возложение цветов\09.10 возложение цветов\IMG_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MART\Desktop\Ден Осв Кр.КР\09.10 возложение цветов\09.10 возложение цветов\IMG_749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29" w:rsidRDefault="00244529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960283"/>
            <wp:effectExtent l="0" t="0" r="3175" b="2540"/>
            <wp:docPr id="13" name="Рисунок 13" descr="C:\Users\SMART\Desktop\Ден Осв Кр.КР\09.10 возложение цветов\09.10 возложение цветов\IMG_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MART\Desktop\Ден Осв Кр.КР\09.10 возложение цветов\09.10 возложение цветов\IMG_750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A8" w:rsidRDefault="00F022A8" w:rsidP="0024452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960283"/>
            <wp:effectExtent l="0" t="0" r="3175" b="2540"/>
            <wp:docPr id="14" name="Рисунок 14" descr="C:\Users\SMART\Desktop\Ден Осв Кр.КР\09.10 возложение цветов\09.10 возложение цветов\IMG_7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MART\Desktop\Ден Осв Кр.КР\09.10 возложение цветов\09.10 возложение цветов\IMG_751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A6" w:rsidRPr="00244529" w:rsidRDefault="00F022A8" w:rsidP="000C6450">
      <w:pPr>
        <w:pStyle w:val="a3"/>
        <w:spacing w:before="180" w:beforeAutospacing="0" w:after="180" w:afterAutospacing="0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3C7D965" wp14:editId="64EBD9B2">
            <wp:extent cx="5940425" cy="3960283"/>
            <wp:effectExtent l="0" t="317" r="2857" b="2858"/>
            <wp:docPr id="15" name="Рисунок 15" descr="C:\Users\SMART\Desktop\Ден Осв Кр.КР\09.10 возложение цветов\09.10 возложение цветов\IMG_7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MART\Desktop\Ден Осв Кр.КР\09.10 возложение цветов\09.10 возложение цветов\IMG_753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8A6" w:rsidRPr="00244529" w:rsidSect="00F022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AA"/>
    <w:rsid w:val="000C6450"/>
    <w:rsid w:val="00244529"/>
    <w:rsid w:val="002B1409"/>
    <w:rsid w:val="002B5A9E"/>
    <w:rsid w:val="004027AA"/>
    <w:rsid w:val="005828A6"/>
    <w:rsid w:val="00BB0600"/>
    <w:rsid w:val="00C879C0"/>
    <w:rsid w:val="00F022A8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2020-10-12T05:25:00Z</cp:lastPrinted>
  <dcterms:created xsi:type="dcterms:W3CDTF">2020-10-09T11:58:00Z</dcterms:created>
  <dcterms:modified xsi:type="dcterms:W3CDTF">2020-12-04T16:38:00Z</dcterms:modified>
</cp:coreProperties>
</file>