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727"/>
        <w:gridCol w:w="2376"/>
        <w:gridCol w:w="2410"/>
        <w:gridCol w:w="2693"/>
        <w:gridCol w:w="2693"/>
      </w:tblGrid>
      <w:tr w:rsidR="00DC1371" w:rsidTr="00F51F3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7Б</w:t>
            </w:r>
          </w:p>
        </w:tc>
      </w:tr>
      <w:tr w:rsidR="00B764F3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B76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физическая культура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>
              <w:t>информатика и ИКТ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>
              <w:t>английский язык</w:t>
            </w:r>
          </w:p>
          <w:p w:rsidR="00B764F3" w:rsidRPr="00B8558F" w:rsidRDefault="00B764F3" w:rsidP="00B764F3">
            <w:pPr>
              <w:rPr>
                <w:u w:val="single"/>
              </w:rPr>
            </w:pPr>
            <w:r w:rsidRPr="00B8558F">
              <w:t xml:space="preserve"> </w:t>
            </w:r>
          </w:p>
        </w:tc>
      </w:tr>
      <w:tr w:rsidR="00B764F3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B76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музыка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физическая культура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алгебра</w:t>
            </w:r>
          </w:p>
        </w:tc>
      </w:tr>
      <w:tr w:rsidR="00B764F3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B76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математика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 xml:space="preserve">английский язык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литература</w:t>
            </w:r>
          </w:p>
        </w:tc>
      </w:tr>
      <w:tr w:rsidR="00B764F3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B76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pPr>
              <w:rPr>
                <w:b/>
              </w:rPr>
            </w:pPr>
            <w:r w:rsidRPr="00B8558F">
              <w:t>английский язык</w:t>
            </w:r>
          </w:p>
          <w:p w:rsidR="00B764F3" w:rsidRPr="00B8558F" w:rsidRDefault="00B764F3" w:rsidP="00B764F3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математика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основ</w:t>
            </w:r>
            <w:r>
              <w:t>ы безопасности жизнедеятельности</w:t>
            </w:r>
          </w:p>
        </w:tc>
      </w:tr>
      <w:tr w:rsidR="00B764F3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B76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русский язык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русский язык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история</w:t>
            </w:r>
          </w:p>
        </w:tc>
      </w:tr>
      <w:tr w:rsidR="00B764F3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B76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4A1E1F" w:rsidP="00B764F3">
            <w:r>
              <w:t>информатика и ИКТ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музыка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география</w:t>
            </w:r>
          </w:p>
        </w:tc>
      </w:tr>
      <w:tr w:rsidR="00B764F3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B764F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B8558F" w:rsidRDefault="00B764F3" w:rsidP="00B764F3">
            <w:r w:rsidRPr="00B8558F">
              <w:t>физическая культура</w:t>
            </w:r>
          </w:p>
        </w:tc>
      </w:tr>
    </w:tbl>
    <w:p w:rsidR="00467953" w:rsidRDefault="00467953" w:rsidP="00DC1371">
      <w:pPr>
        <w:jc w:val="center"/>
        <w:rPr>
          <w:b/>
          <w:color w:val="FF0000"/>
          <w:sz w:val="36"/>
          <w:szCs w:val="36"/>
        </w:rPr>
      </w:pPr>
    </w:p>
    <w:p w:rsidR="00467953" w:rsidRPr="004B6A3D" w:rsidRDefault="00DC1371" w:rsidP="00DC1371">
      <w:pPr>
        <w:jc w:val="center"/>
        <w:rPr>
          <w:b/>
          <w:color w:val="FF0000"/>
          <w:sz w:val="72"/>
          <w:szCs w:val="72"/>
        </w:rPr>
      </w:pPr>
      <w:r w:rsidRPr="004B6A3D">
        <w:rPr>
          <w:b/>
          <w:color w:val="FF0000"/>
          <w:sz w:val="72"/>
          <w:szCs w:val="72"/>
        </w:rPr>
        <w:t xml:space="preserve">Понедельник </w:t>
      </w:r>
    </w:p>
    <w:p w:rsidR="00DC1371" w:rsidRPr="0059347F" w:rsidRDefault="00DC1371" w:rsidP="00DC137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2410"/>
        <w:gridCol w:w="2376"/>
        <w:gridCol w:w="2693"/>
        <w:gridCol w:w="2727"/>
      </w:tblGrid>
      <w:tr w:rsidR="00DC1371" w:rsidTr="00F51F3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 xml:space="preserve">алгебра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кубановедение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алгебра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русский язык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биология</w:t>
            </w:r>
          </w:p>
        </w:tc>
      </w:tr>
      <w:tr w:rsid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4A1E1F" w:rsidP="004A1E1F">
            <w: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4A1E1F">
            <w:r w:rsidRPr="00B8558F">
              <w:t xml:space="preserve">английский язык 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 xml:space="preserve">алгебра и начала анализа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Русский язык</w:t>
            </w:r>
          </w:p>
        </w:tc>
      </w:tr>
      <w:tr w:rsid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4A1E1F" w:rsidP="004A1E1F">
            <w: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биология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F51F39">
            <w:r w:rsidRPr="00DC1371">
              <w:t>Актуальные вопросы обществознания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F51F39">
            <w:r w:rsidRPr="00DC1371">
              <w:t>география</w:t>
            </w:r>
          </w:p>
        </w:tc>
      </w:tr>
      <w:tr w:rsid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кубановедение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история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 xml:space="preserve">физика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химия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алгебра и начала анализа</w:t>
            </w:r>
          </w:p>
        </w:tc>
      </w:tr>
      <w:tr w:rsid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физика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история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4A1E1F">
            <w:r w:rsidRPr="00B8558F">
              <w:t xml:space="preserve">английский язык  </w:t>
            </w:r>
          </w:p>
        </w:tc>
      </w:tr>
      <w:tr w:rsid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физическая культура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4A1E1F">
            <w:r w:rsidRPr="00B8558F">
              <w:t xml:space="preserve">английский язык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литература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>
            <w:r w:rsidRPr="00B8558F">
              <w:t>астрономия</w:t>
            </w:r>
          </w:p>
        </w:tc>
      </w:tr>
      <w:tr w:rsid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B8558F" w:rsidRDefault="00DC1371" w:rsidP="00F51F39"/>
        </w:tc>
      </w:tr>
    </w:tbl>
    <w:p w:rsidR="00DC1371" w:rsidRDefault="00DC1371"/>
    <w:p w:rsidR="00B764F3" w:rsidRDefault="00B764F3"/>
    <w:p w:rsidR="00467953" w:rsidRDefault="00467953"/>
    <w:p w:rsidR="00467953" w:rsidRDefault="00467953"/>
    <w:p w:rsidR="00467953" w:rsidRDefault="00467953"/>
    <w:tbl>
      <w:tblPr>
        <w:tblpPr w:leftFromText="180" w:rightFromText="180" w:vertAnchor="text" w:horzAnchor="margin" w:tblpY="27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2694"/>
        <w:gridCol w:w="2693"/>
        <w:gridCol w:w="2693"/>
        <w:gridCol w:w="2835"/>
      </w:tblGrid>
      <w:tr w:rsidR="00DC1371" w:rsidRPr="00DC1371" w:rsidTr="00F51F3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7Б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</w:tr>
      <w:tr w:rsidR="002C6147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биология</w:t>
            </w:r>
          </w:p>
        </w:tc>
      </w:tr>
      <w:tr w:rsidR="002C6147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 xml:space="preserve">английский язык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геометрия</w:t>
            </w:r>
          </w:p>
        </w:tc>
      </w:tr>
      <w:tr w:rsidR="002C6147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>
              <w:t xml:space="preserve">английский язык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физика</w:t>
            </w:r>
          </w:p>
        </w:tc>
      </w:tr>
      <w:tr w:rsidR="002C6147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технология</w:t>
            </w:r>
          </w:p>
        </w:tc>
      </w:tr>
      <w:tr w:rsidR="002C6147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/>
        </w:tc>
      </w:tr>
      <w:tr w:rsidR="002C6147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 xml:space="preserve"> 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>
            <w:r w:rsidRPr="00DC1371"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7" w:rsidRPr="00DC1371" w:rsidRDefault="002C6147" w:rsidP="002C6147"/>
        </w:tc>
      </w:tr>
    </w:tbl>
    <w:p w:rsidR="004B6A3D" w:rsidRDefault="004B6A3D" w:rsidP="00DC1371">
      <w:pPr>
        <w:jc w:val="center"/>
        <w:rPr>
          <w:b/>
          <w:color w:val="FF0000"/>
          <w:sz w:val="36"/>
          <w:szCs w:val="36"/>
        </w:rPr>
      </w:pPr>
    </w:p>
    <w:p w:rsidR="00DC1371" w:rsidRPr="004B6A3D" w:rsidRDefault="00DC1371" w:rsidP="00DC1371">
      <w:pPr>
        <w:jc w:val="center"/>
        <w:rPr>
          <w:b/>
          <w:color w:val="FF0000"/>
          <w:sz w:val="72"/>
          <w:szCs w:val="72"/>
        </w:rPr>
      </w:pPr>
      <w:r w:rsidRPr="004B6A3D">
        <w:rPr>
          <w:b/>
          <w:color w:val="FF0000"/>
          <w:sz w:val="72"/>
          <w:szCs w:val="72"/>
        </w:rPr>
        <w:t>Вторник</w:t>
      </w:r>
    </w:p>
    <w:p w:rsidR="004B6A3D" w:rsidRPr="00DC1371" w:rsidRDefault="004B6A3D" w:rsidP="00DC1371">
      <w:pPr>
        <w:jc w:val="center"/>
        <w:rPr>
          <w:b/>
          <w:color w:val="FF0000"/>
          <w:sz w:val="36"/>
          <w:szCs w:val="3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517"/>
        <w:gridCol w:w="2127"/>
        <w:gridCol w:w="2551"/>
        <w:gridCol w:w="2727"/>
        <w:gridCol w:w="2977"/>
      </w:tblGrid>
      <w:tr w:rsidR="00DC1371" w:rsidRPr="00DC1371" w:rsidTr="00F51F3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11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география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геометрия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история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7B24BA">
            <w:r w:rsidRPr="00DC1371">
              <w:t xml:space="preserve">английский язык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химия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геометрия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история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литература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геометрия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изобразительное 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география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7B24BA">
            <w:r w:rsidRPr="00DC1371">
              <w:t xml:space="preserve">английский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физика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изобразительное искусство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7B24BA">
            <w:r w:rsidRPr="00DC1371">
              <w:t xml:space="preserve">английский язык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алгебра и начала анализа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история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 xml:space="preserve">геометрия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русский язык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физическая культура</w:t>
            </w:r>
          </w:p>
        </w:tc>
      </w:tr>
      <w:tr w:rsidR="00F51F39" w:rsidRPr="00F51F39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>
            <w:pPr>
              <w:rPr>
                <w:b/>
                <w:sz w:val="36"/>
                <w:szCs w:val="36"/>
              </w:rPr>
            </w:pPr>
            <w:r w:rsidRPr="00F51F39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>
            <w:r w:rsidRPr="00F51F39">
              <w:t>физическая культура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>
            <w:r w:rsidRPr="00F51F39"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>
            <w:pPr>
              <w:rPr>
                <w:i/>
              </w:rPr>
            </w:pPr>
            <w:r w:rsidRPr="00F51F39">
              <w:rPr>
                <w:i/>
              </w:rPr>
              <w:t>Консультация по математике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>
            <w:r w:rsidRPr="00F51F39">
              <w:rPr>
                <w:i/>
              </w:rPr>
              <w:t>Консультация по обществознанию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>
            <w:r w:rsidRPr="00F51F39"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>
            <w:proofErr w:type="gramStart"/>
            <w:r w:rsidRPr="00F51F39">
              <w:t>Индивидуальный  проект</w:t>
            </w:r>
            <w:proofErr w:type="gramEnd"/>
          </w:p>
        </w:tc>
      </w:tr>
      <w:tr w:rsidR="00F51F39" w:rsidRPr="00F51F39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>
            <w:pPr>
              <w:rPr>
                <w:b/>
                <w:sz w:val="36"/>
                <w:szCs w:val="36"/>
              </w:rPr>
            </w:pPr>
            <w:r w:rsidRPr="00F51F39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F51F39" w:rsidRDefault="00DC1371" w:rsidP="00DC1371">
            <w:pPr>
              <w:rPr>
                <w:i/>
              </w:rPr>
            </w:pPr>
            <w:r w:rsidRPr="00F51F39">
              <w:rPr>
                <w:i/>
              </w:rPr>
              <w:t xml:space="preserve">Консультация </w:t>
            </w:r>
            <w:proofErr w:type="gramStart"/>
            <w:r w:rsidRPr="00F51F39">
              <w:rPr>
                <w:i/>
              </w:rPr>
              <w:t>по</w:t>
            </w:r>
            <w:proofErr w:type="gramEnd"/>
          </w:p>
          <w:p w:rsidR="00DC1371" w:rsidRPr="00F51F39" w:rsidRDefault="00DC1371" w:rsidP="00DC1371">
            <w:pPr>
              <w:rPr>
                <w:sz w:val="16"/>
                <w:szCs w:val="16"/>
              </w:rPr>
            </w:pPr>
            <w:r w:rsidRPr="00F51F39">
              <w:rPr>
                <w:i/>
              </w:rPr>
              <w:t>информатике</w:t>
            </w:r>
          </w:p>
        </w:tc>
      </w:tr>
    </w:tbl>
    <w:p w:rsidR="00DC1371" w:rsidRDefault="00DC1371"/>
    <w:p w:rsidR="007B24BA" w:rsidRDefault="007B24BA"/>
    <w:p w:rsidR="007B24BA" w:rsidRDefault="007B24BA"/>
    <w:tbl>
      <w:tblPr>
        <w:tblpPr w:leftFromText="180" w:rightFromText="180" w:vertAnchor="text" w:horzAnchor="margin" w:tblpY="9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2410"/>
        <w:gridCol w:w="2551"/>
        <w:gridCol w:w="2693"/>
        <w:gridCol w:w="2977"/>
      </w:tblGrid>
      <w:tr w:rsidR="00DC1371" w:rsidRPr="00DC1371" w:rsidTr="00F51F39">
        <w:tc>
          <w:tcPr>
            <w:tcW w:w="3085" w:type="dxa"/>
            <w:gridSpan w:val="2"/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2410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410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551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693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2977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7Б</w:t>
            </w:r>
          </w:p>
        </w:tc>
      </w:tr>
      <w:tr w:rsidR="00B764F3" w:rsidRPr="00DC1371" w:rsidTr="00F51F39">
        <w:tc>
          <w:tcPr>
            <w:tcW w:w="675" w:type="dxa"/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:rsidR="00B764F3" w:rsidRPr="00DC1371" w:rsidRDefault="00B764F3" w:rsidP="00B764F3">
            <w:r w:rsidRPr="00DC1371">
              <w:t>биология</w:t>
            </w:r>
          </w:p>
        </w:tc>
        <w:tc>
          <w:tcPr>
            <w:tcW w:w="2410" w:type="dxa"/>
          </w:tcPr>
          <w:p w:rsidR="00B764F3" w:rsidRPr="00DC1371" w:rsidRDefault="00B764F3" w:rsidP="00B764F3">
            <w:r w:rsidRPr="00DC1371">
              <w:t>кубановедение</w:t>
            </w:r>
          </w:p>
        </w:tc>
        <w:tc>
          <w:tcPr>
            <w:tcW w:w="2410" w:type="dxa"/>
          </w:tcPr>
          <w:p w:rsidR="00B764F3" w:rsidRPr="00DC1371" w:rsidRDefault="00B764F3" w:rsidP="00B764F3">
            <w:r w:rsidRPr="00DC1371">
              <w:t xml:space="preserve">русский язык </w:t>
            </w:r>
          </w:p>
        </w:tc>
        <w:tc>
          <w:tcPr>
            <w:tcW w:w="2551" w:type="dxa"/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693" w:type="dxa"/>
          </w:tcPr>
          <w:p w:rsidR="00B764F3" w:rsidRPr="00DC1371" w:rsidRDefault="00B764F3" w:rsidP="00316B3D">
            <w:r w:rsidRPr="00DC1371">
              <w:t>английский язык</w:t>
            </w:r>
          </w:p>
        </w:tc>
        <w:tc>
          <w:tcPr>
            <w:tcW w:w="2977" w:type="dxa"/>
          </w:tcPr>
          <w:p w:rsidR="00B764F3" w:rsidRPr="00DC1371" w:rsidRDefault="00B764F3" w:rsidP="00B764F3">
            <w:r w:rsidRPr="00DC1371">
              <w:t>информатика и ИКТ</w:t>
            </w:r>
          </w:p>
        </w:tc>
      </w:tr>
      <w:tr w:rsidR="00B764F3" w:rsidRPr="00316B3D" w:rsidTr="00F51F39">
        <w:tc>
          <w:tcPr>
            <w:tcW w:w="675" w:type="dxa"/>
          </w:tcPr>
          <w:p w:rsidR="00B764F3" w:rsidRPr="00316B3D" w:rsidRDefault="00B764F3" w:rsidP="00B764F3">
            <w:pPr>
              <w:rPr>
                <w:sz w:val="36"/>
                <w:szCs w:val="36"/>
              </w:rPr>
            </w:pPr>
            <w:r w:rsidRPr="00316B3D">
              <w:rPr>
                <w:sz w:val="36"/>
                <w:szCs w:val="36"/>
              </w:rPr>
              <w:t>2</w:t>
            </w:r>
          </w:p>
        </w:tc>
        <w:tc>
          <w:tcPr>
            <w:tcW w:w="2410" w:type="dxa"/>
          </w:tcPr>
          <w:p w:rsidR="00B764F3" w:rsidRPr="00316B3D" w:rsidRDefault="00B764F3" w:rsidP="00B764F3">
            <w:r w:rsidRPr="00316B3D">
              <w:t>кубановедение</w:t>
            </w:r>
          </w:p>
        </w:tc>
        <w:tc>
          <w:tcPr>
            <w:tcW w:w="2410" w:type="dxa"/>
          </w:tcPr>
          <w:p w:rsidR="00B764F3" w:rsidRPr="00316B3D" w:rsidRDefault="00316B3D" w:rsidP="00316B3D">
            <w:r>
              <w:t>английский язык</w:t>
            </w:r>
          </w:p>
        </w:tc>
        <w:tc>
          <w:tcPr>
            <w:tcW w:w="2410" w:type="dxa"/>
          </w:tcPr>
          <w:p w:rsidR="00B764F3" w:rsidRPr="00316B3D" w:rsidRDefault="00B764F3" w:rsidP="00B764F3">
            <w:r w:rsidRPr="00316B3D">
              <w:t>русский язык</w:t>
            </w:r>
          </w:p>
        </w:tc>
        <w:tc>
          <w:tcPr>
            <w:tcW w:w="2551" w:type="dxa"/>
          </w:tcPr>
          <w:p w:rsidR="00B764F3" w:rsidRPr="00316B3D" w:rsidRDefault="00B764F3" w:rsidP="00B764F3">
            <w:r w:rsidRPr="00316B3D">
              <w:t>математика</w:t>
            </w:r>
          </w:p>
        </w:tc>
        <w:tc>
          <w:tcPr>
            <w:tcW w:w="2693" w:type="dxa"/>
          </w:tcPr>
          <w:p w:rsidR="00B764F3" w:rsidRPr="00316B3D" w:rsidRDefault="00B764F3" w:rsidP="00B764F3">
            <w:r w:rsidRPr="00316B3D">
              <w:t>алгебра</w:t>
            </w:r>
          </w:p>
        </w:tc>
        <w:tc>
          <w:tcPr>
            <w:tcW w:w="2977" w:type="dxa"/>
          </w:tcPr>
          <w:p w:rsidR="00B764F3" w:rsidRPr="00316B3D" w:rsidRDefault="00B764F3" w:rsidP="00B764F3">
            <w:r w:rsidRPr="00316B3D">
              <w:t>алгебра</w:t>
            </w:r>
          </w:p>
        </w:tc>
      </w:tr>
      <w:tr w:rsidR="00B764F3" w:rsidRPr="00316B3D" w:rsidTr="00F51F39">
        <w:tc>
          <w:tcPr>
            <w:tcW w:w="675" w:type="dxa"/>
          </w:tcPr>
          <w:p w:rsidR="00B764F3" w:rsidRPr="00316B3D" w:rsidRDefault="00B764F3" w:rsidP="00B764F3">
            <w:pPr>
              <w:rPr>
                <w:sz w:val="36"/>
                <w:szCs w:val="36"/>
              </w:rPr>
            </w:pPr>
            <w:r w:rsidRPr="00316B3D">
              <w:rPr>
                <w:sz w:val="36"/>
                <w:szCs w:val="36"/>
              </w:rPr>
              <w:t>3</w:t>
            </w:r>
          </w:p>
        </w:tc>
        <w:tc>
          <w:tcPr>
            <w:tcW w:w="2410" w:type="dxa"/>
          </w:tcPr>
          <w:p w:rsidR="00B764F3" w:rsidRPr="00316B3D" w:rsidRDefault="00B764F3" w:rsidP="00B764F3">
            <w:r w:rsidRPr="00316B3D">
              <w:t>математика</w:t>
            </w:r>
          </w:p>
        </w:tc>
        <w:tc>
          <w:tcPr>
            <w:tcW w:w="2410" w:type="dxa"/>
          </w:tcPr>
          <w:p w:rsidR="00B764F3" w:rsidRPr="00316B3D" w:rsidRDefault="00B764F3" w:rsidP="00B764F3">
            <w:r w:rsidRPr="00316B3D">
              <w:t>биология</w:t>
            </w:r>
          </w:p>
        </w:tc>
        <w:tc>
          <w:tcPr>
            <w:tcW w:w="2410" w:type="dxa"/>
          </w:tcPr>
          <w:p w:rsidR="00B764F3" w:rsidRPr="00316B3D" w:rsidRDefault="00B764F3" w:rsidP="00B764F3">
            <w:r w:rsidRPr="00316B3D">
              <w:t>история</w:t>
            </w:r>
          </w:p>
        </w:tc>
        <w:tc>
          <w:tcPr>
            <w:tcW w:w="2551" w:type="dxa"/>
          </w:tcPr>
          <w:p w:rsidR="00B764F3" w:rsidRPr="00316B3D" w:rsidRDefault="00B764F3" w:rsidP="00B764F3">
            <w:r w:rsidRPr="00316B3D">
              <w:t>русский язык</w:t>
            </w:r>
          </w:p>
        </w:tc>
        <w:tc>
          <w:tcPr>
            <w:tcW w:w="2693" w:type="dxa"/>
          </w:tcPr>
          <w:p w:rsidR="00B764F3" w:rsidRPr="00316B3D" w:rsidRDefault="00B764F3" w:rsidP="00B764F3">
            <w:r w:rsidRPr="00316B3D">
              <w:t>информатика и ИКТ</w:t>
            </w:r>
          </w:p>
        </w:tc>
        <w:tc>
          <w:tcPr>
            <w:tcW w:w="2977" w:type="dxa"/>
          </w:tcPr>
          <w:p w:rsidR="00B764F3" w:rsidRPr="00316B3D" w:rsidRDefault="00316B3D" w:rsidP="00316B3D">
            <w:r>
              <w:t>английский язык</w:t>
            </w:r>
          </w:p>
        </w:tc>
      </w:tr>
      <w:tr w:rsidR="00B764F3" w:rsidRPr="00316B3D" w:rsidTr="00F51F39">
        <w:tc>
          <w:tcPr>
            <w:tcW w:w="675" w:type="dxa"/>
          </w:tcPr>
          <w:p w:rsidR="00B764F3" w:rsidRPr="00316B3D" w:rsidRDefault="00B764F3" w:rsidP="00B764F3">
            <w:pPr>
              <w:rPr>
                <w:sz w:val="36"/>
                <w:szCs w:val="36"/>
              </w:rPr>
            </w:pPr>
            <w:r w:rsidRPr="00316B3D">
              <w:rPr>
                <w:sz w:val="36"/>
                <w:szCs w:val="36"/>
              </w:rPr>
              <w:t>4</w:t>
            </w:r>
          </w:p>
        </w:tc>
        <w:tc>
          <w:tcPr>
            <w:tcW w:w="2410" w:type="dxa"/>
          </w:tcPr>
          <w:p w:rsidR="00B764F3" w:rsidRPr="00316B3D" w:rsidRDefault="00316B3D" w:rsidP="00316B3D">
            <w:r w:rsidRPr="00316B3D">
              <w:t>английский язык</w:t>
            </w:r>
            <w:r w:rsidR="00B764F3" w:rsidRPr="00316B3D">
              <w:t xml:space="preserve"> </w:t>
            </w:r>
          </w:p>
          <w:p w:rsidR="00316B3D" w:rsidRPr="00316B3D" w:rsidRDefault="00316B3D" w:rsidP="00316B3D"/>
        </w:tc>
        <w:tc>
          <w:tcPr>
            <w:tcW w:w="2410" w:type="dxa"/>
          </w:tcPr>
          <w:p w:rsidR="00B764F3" w:rsidRPr="00316B3D" w:rsidRDefault="00B764F3" w:rsidP="00B764F3">
            <w:r w:rsidRPr="00316B3D">
              <w:t>русский язык</w:t>
            </w:r>
          </w:p>
          <w:p w:rsidR="00B764F3" w:rsidRPr="00316B3D" w:rsidRDefault="00B764F3" w:rsidP="00B764F3"/>
        </w:tc>
        <w:tc>
          <w:tcPr>
            <w:tcW w:w="2410" w:type="dxa"/>
          </w:tcPr>
          <w:p w:rsidR="00B764F3" w:rsidRPr="00316B3D" w:rsidRDefault="00B764F3" w:rsidP="00B764F3">
            <w:r w:rsidRPr="00316B3D">
              <w:t>математика</w:t>
            </w:r>
          </w:p>
        </w:tc>
        <w:tc>
          <w:tcPr>
            <w:tcW w:w="2551" w:type="dxa"/>
          </w:tcPr>
          <w:p w:rsidR="00B764F3" w:rsidRPr="00316B3D" w:rsidRDefault="00B764F3" w:rsidP="00B764F3">
            <w:r w:rsidRPr="00316B3D">
              <w:t>технология</w:t>
            </w:r>
          </w:p>
        </w:tc>
        <w:tc>
          <w:tcPr>
            <w:tcW w:w="2693" w:type="dxa"/>
          </w:tcPr>
          <w:p w:rsidR="00B764F3" w:rsidRPr="00316B3D" w:rsidRDefault="00B764F3" w:rsidP="00B764F3">
            <w:r w:rsidRPr="00316B3D">
              <w:t>история</w:t>
            </w:r>
          </w:p>
        </w:tc>
        <w:tc>
          <w:tcPr>
            <w:tcW w:w="2977" w:type="dxa"/>
          </w:tcPr>
          <w:p w:rsidR="00B764F3" w:rsidRPr="00316B3D" w:rsidRDefault="00B764F3" w:rsidP="00B764F3">
            <w:r w:rsidRPr="00316B3D">
              <w:t>русский язык</w:t>
            </w:r>
          </w:p>
        </w:tc>
      </w:tr>
      <w:tr w:rsidR="00B764F3" w:rsidRPr="00316B3D" w:rsidTr="00F51F39">
        <w:tc>
          <w:tcPr>
            <w:tcW w:w="675" w:type="dxa"/>
          </w:tcPr>
          <w:p w:rsidR="00B764F3" w:rsidRPr="00316B3D" w:rsidRDefault="00B764F3" w:rsidP="00B764F3">
            <w:pPr>
              <w:rPr>
                <w:sz w:val="36"/>
                <w:szCs w:val="36"/>
              </w:rPr>
            </w:pPr>
            <w:r w:rsidRPr="00316B3D">
              <w:rPr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B764F3" w:rsidRPr="00316B3D" w:rsidRDefault="00B764F3" w:rsidP="00B764F3">
            <w:r w:rsidRPr="00316B3D">
              <w:t>русский язык</w:t>
            </w:r>
          </w:p>
        </w:tc>
        <w:tc>
          <w:tcPr>
            <w:tcW w:w="2410" w:type="dxa"/>
          </w:tcPr>
          <w:p w:rsidR="00B764F3" w:rsidRPr="00316B3D" w:rsidRDefault="00B764F3" w:rsidP="00B764F3">
            <w:r w:rsidRPr="00316B3D">
              <w:t>математика</w:t>
            </w:r>
          </w:p>
        </w:tc>
        <w:tc>
          <w:tcPr>
            <w:tcW w:w="2410" w:type="dxa"/>
          </w:tcPr>
          <w:p w:rsidR="00B764F3" w:rsidRPr="00316B3D" w:rsidRDefault="00B764F3" w:rsidP="00B764F3">
            <w:r w:rsidRPr="00316B3D">
              <w:t>технология</w:t>
            </w:r>
          </w:p>
        </w:tc>
        <w:tc>
          <w:tcPr>
            <w:tcW w:w="2551" w:type="dxa"/>
          </w:tcPr>
          <w:p w:rsidR="00B764F3" w:rsidRPr="00316B3D" w:rsidRDefault="00316B3D" w:rsidP="00B764F3">
            <w:r w:rsidRPr="00316B3D">
              <w:t>история</w:t>
            </w:r>
          </w:p>
        </w:tc>
        <w:tc>
          <w:tcPr>
            <w:tcW w:w="2693" w:type="dxa"/>
          </w:tcPr>
          <w:p w:rsidR="00B764F3" w:rsidRPr="00316B3D" w:rsidRDefault="00B764F3" w:rsidP="00B764F3">
            <w:r w:rsidRPr="00316B3D">
              <w:t>обществознание</w:t>
            </w:r>
          </w:p>
        </w:tc>
        <w:tc>
          <w:tcPr>
            <w:tcW w:w="2977" w:type="dxa"/>
          </w:tcPr>
          <w:p w:rsidR="00B764F3" w:rsidRPr="00316B3D" w:rsidRDefault="00B764F3" w:rsidP="00B764F3">
            <w:r w:rsidRPr="00316B3D">
              <w:t>история</w:t>
            </w:r>
          </w:p>
        </w:tc>
      </w:tr>
      <w:tr w:rsidR="00B764F3" w:rsidRPr="00316B3D" w:rsidTr="00F51F39">
        <w:tc>
          <w:tcPr>
            <w:tcW w:w="675" w:type="dxa"/>
          </w:tcPr>
          <w:p w:rsidR="00B764F3" w:rsidRPr="00316B3D" w:rsidRDefault="00B764F3" w:rsidP="00B764F3">
            <w:pPr>
              <w:rPr>
                <w:sz w:val="36"/>
                <w:szCs w:val="36"/>
              </w:rPr>
            </w:pPr>
            <w:r w:rsidRPr="00316B3D">
              <w:rPr>
                <w:sz w:val="36"/>
                <w:szCs w:val="36"/>
              </w:rPr>
              <w:t>6</w:t>
            </w:r>
          </w:p>
        </w:tc>
        <w:tc>
          <w:tcPr>
            <w:tcW w:w="2410" w:type="dxa"/>
          </w:tcPr>
          <w:p w:rsidR="00B764F3" w:rsidRPr="00316B3D" w:rsidRDefault="00B764F3" w:rsidP="00B764F3">
            <w:r w:rsidRPr="00316B3D">
              <w:t>Родной язык</w:t>
            </w:r>
          </w:p>
        </w:tc>
        <w:tc>
          <w:tcPr>
            <w:tcW w:w="2410" w:type="dxa"/>
          </w:tcPr>
          <w:p w:rsidR="00B764F3" w:rsidRPr="00316B3D" w:rsidRDefault="00B764F3" w:rsidP="00B764F3">
            <w:r w:rsidRPr="00316B3D">
              <w:t>Родной язык</w:t>
            </w:r>
          </w:p>
        </w:tc>
        <w:tc>
          <w:tcPr>
            <w:tcW w:w="2410" w:type="dxa"/>
          </w:tcPr>
          <w:p w:rsidR="00B764F3" w:rsidRPr="00316B3D" w:rsidRDefault="00B764F3" w:rsidP="00B764F3"/>
        </w:tc>
        <w:tc>
          <w:tcPr>
            <w:tcW w:w="2551" w:type="dxa"/>
          </w:tcPr>
          <w:p w:rsidR="00B764F3" w:rsidRPr="00316B3D" w:rsidRDefault="00B764F3" w:rsidP="00B764F3"/>
        </w:tc>
        <w:tc>
          <w:tcPr>
            <w:tcW w:w="2693" w:type="dxa"/>
          </w:tcPr>
          <w:p w:rsidR="00B764F3" w:rsidRPr="00316B3D" w:rsidRDefault="00B764F3" w:rsidP="00B764F3">
            <w:r w:rsidRPr="00316B3D">
              <w:t>русский язык</w:t>
            </w:r>
          </w:p>
        </w:tc>
        <w:tc>
          <w:tcPr>
            <w:tcW w:w="2977" w:type="dxa"/>
          </w:tcPr>
          <w:p w:rsidR="00B764F3" w:rsidRPr="00316B3D" w:rsidRDefault="00B764F3" w:rsidP="00B764F3">
            <w:r w:rsidRPr="00316B3D">
              <w:t>обществознание</w:t>
            </w:r>
          </w:p>
        </w:tc>
      </w:tr>
      <w:tr w:rsidR="00B764F3" w:rsidRPr="00316B3D" w:rsidTr="00F51F39">
        <w:tc>
          <w:tcPr>
            <w:tcW w:w="675" w:type="dxa"/>
          </w:tcPr>
          <w:p w:rsidR="00B764F3" w:rsidRPr="00316B3D" w:rsidRDefault="00B764F3" w:rsidP="00B764F3">
            <w:pPr>
              <w:rPr>
                <w:sz w:val="36"/>
                <w:szCs w:val="36"/>
              </w:rPr>
            </w:pPr>
            <w:r w:rsidRPr="00316B3D">
              <w:rPr>
                <w:sz w:val="36"/>
                <w:szCs w:val="36"/>
              </w:rPr>
              <w:t>7</w:t>
            </w:r>
          </w:p>
        </w:tc>
        <w:tc>
          <w:tcPr>
            <w:tcW w:w="2410" w:type="dxa"/>
          </w:tcPr>
          <w:p w:rsidR="00B764F3" w:rsidRPr="00316B3D" w:rsidRDefault="00B764F3" w:rsidP="00B764F3"/>
        </w:tc>
        <w:tc>
          <w:tcPr>
            <w:tcW w:w="2410" w:type="dxa"/>
          </w:tcPr>
          <w:p w:rsidR="00B764F3" w:rsidRPr="00316B3D" w:rsidRDefault="00B764F3" w:rsidP="00B764F3"/>
        </w:tc>
        <w:tc>
          <w:tcPr>
            <w:tcW w:w="2410" w:type="dxa"/>
          </w:tcPr>
          <w:p w:rsidR="00B764F3" w:rsidRPr="00316B3D" w:rsidRDefault="00B764F3" w:rsidP="00B764F3"/>
        </w:tc>
        <w:tc>
          <w:tcPr>
            <w:tcW w:w="2551" w:type="dxa"/>
          </w:tcPr>
          <w:p w:rsidR="00B764F3" w:rsidRPr="00316B3D" w:rsidRDefault="00B764F3" w:rsidP="00B764F3"/>
        </w:tc>
        <w:tc>
          <w:tcPr>
            <w:tcW w:w="2693" w:type="dxa"/>
          </w:tcPr>
          <w:p w:rsidR="00B764F3" w:rsidRPr="00316B3D" w:rsidRDefault="00B764F3" w:rsidP="00B764F3">
            <w:r w:rsidRPr="00316B3D">
              <w:t>физическая культура</w:t>
            </w:r>
          </w:p>
        </w:tc>
        <w:tc>
          <w:tcPr>
            <w:tcW w:w="2977" w:type="dxa"/>
          </w:tcPr>
          <w:p w:rsidR="00B764F3" w:rsidRPr="00316B3D" w:rsidRDefault="00B764F3" w:rsidP="00B764F3">
            <w:r w:rsidRPr="00316B3D">
              <w:t>физическая культура</w:t>
            </w:r>
          </w:p>
        </w:tc>
      </w:tr>
    </w:tbl>
    <w:p w:rsidR="00B84A6D" w:rsidRDefault="00B84A6D" w:rsidP="00DC1371">
      <w:pPr>
        <w:jc w:val="center"/>
        <w:rPr>
          <w:color w:val="FF0000"/>
          <w:sz w:val="36"/>
          <w:szCs w:val="36"/>
        </w:rPr>
      </w:pPr>
    </w:p>
    <w:p w:rsidR="00DC1371" w:rsidRPr="004B6A3D" w:rsidRDefault="00DC1371" w:rsidP="00DC1371">
      <w:pPr>
        <w:jc w:val="center"/>
        <w:rPr>
          <w:b/>
          <w:color w:val="FF0000"/>
          <w:sz w:val="72"/>
          <w:szCs w:val="72"/>
        </w:rPr>
      </w:pPr>
      <w:r w:rsidRPr="004B6A3D">
        <w:rPr>
          <w:b/>
          <w:color w:val="FF0000"/>
          <w:sz w:val="72"/>
          <w:szCs w:val="72"/>
        </w:rPr>
        <w:t>Среда</w:t>
      </w:r>
    </w:p>
    <w:p w:rsidR="00B84A6D" w:rsidRPr="00316B3D" w:rsidRDefault="00B84A6D" w:rsidP="00DC1371">
      <w:pPr>
        <w:jc w:val="center"/>
        <w:rPr>
          <w:color w:val="FF0000"/>
          <w:sz w:val="36"/>
          <w:szCs w:val="3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34"/>
        <w:gridCol w:w="2552"/>
        <w:gridCol w:w="2410"/>
        <w:gridCol w:w="2551"/>
        <w:gridCol w:w="2552"/>
        <w:gridCol w:w="3152"/>
      </w:tblGrid>
      <w:tr w:rsidR="00DC1371" w:rsidRPr="00DC1371" w:rsidTr="00F51F39">
        <w:tc>
          <w:tcPr>
            <w:tcW w:w="2943" w:type="dxa"/>
            <w:gridSpan w:val="2"/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2552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2410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2551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2552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152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11</w:t>
            </w:r>
          </w:p>
        </w:tc>
      </w:tr>
      <w:tr w:rsidR="00DC1371" w:rsidRPr="00DC1371" w:rsidTr="00F51F39">
        <w:tc>
          <w:tcPr>
            <w:tcW w:w="709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234" w:type="dxa"/>
          </w:tcPr>
          <w:p w:rsidR="00DC1371" w:rsidRPr="00DC1371" w:rsidRDefault="00DC1371" w:rsidP="00DC1371">
            <w:r w:rsidRPr="00DC1371">
              <w:t>алгебра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химия</w:t>
            </w:r>
          </w:p>
        </w:tc>
        <w:tc>
          <w:tcPr>
            <w:tcW w:w="2410" w:type="dxa"/>
          </w:tcPr>
          <w:p w:rsidR="00DC1371" w:rsidRPr="00DC1371" w:rsidRDefault="00DC1371" w:rsidP="00DC1371">
            <w:r w:rsidRPr="00DC1371">
              <w:t>русский язык</w:t>
            </w:r>
          </w:p>
        </w:tc>
        <w:tc>
          <w:tcPr>
            <w:tcW w:w="2551" w:type="dxa"/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алгебра и начала анализа</w:t>
            </w:r>
          </w:p>
        </w:tc>
        <w:tc>
          <w:tcPr>
            <w:tcW w:w="3152" w:type="dxa"/>
          </w:tcPr>
          <w:p w:rsidR="00DC1371" w:rsidRPr="00DC1371" w:rsidRDefault="00DC1371" w:rsidP="00DC1371">
            <w:r w:rsidRPr="00DC1371">
              <w:t>английский язык</w:t>
            </w:r>
          </w:p>
        </w:tc>
      </w:tr>
      <w:tr w:rsidR="00DC1371" w:rsidRPr="00DC1371" w:rsidTr="00F51F39">
        <w:tc>
          <w:tcPr>
            <w:tcW w:w="709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234" w:type="dxa"/>
          </w:tcPr>
          <w:p w:rsidR="00DC1371" w:rsidRPr="00DC1371" w:rsidRDefault="00DC1371" w:rsidP="00DC1371">
            <w:r w:rsidRPr="00DC1371">
              <w:t>биология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Русский язык</w:t>
            </w:r>
          </w:p>
        </w:tc>
        <w:tc>
          <w:tcPr>
            <w:tcW w:w="2410" w:type="dxa"/>
          </w:tcPr>
          <w:p w:rsidR="00DC1371" w:rsidRPr="00DC1371" w:rsidRDefault="00DC1371" w:rsidP="00DC1371">
            <w:r w:rsidRPr="00DC1371">
              <w:t>алгебра</w:t>
            </w:r>
          </w:p>
        </w:tc>
        <w:tc>
          <w:tcPr>
            <w:tcW w:w="2551" w:type="dxa"/>
          </w:tcPr>
          <w:p w:rsidR="00DC1371" w:rsidRPr="00DC1371" w:rsidRDefault="00DC1371" w:rsidP="00DC1371">
            <w:r w:rsidRPr="00DC1371">
              <w:t>кубановедение</w:t>
            </w:r>
          </w:p>
        </w:tc>
        <w:tc>
          <w:tcPr>
            <w:tcW w:w="2552" w:type="dxa"/>
          </w:tcPr>
          <w:p w:rsidR="00DC1371" w:rsidRPr="00B84A6D" w:rsidRDefault="00DC1371" w:rsidP="00DC1371">
            <w:r w:rsidRPr="00B84A6D">
              <w:t>Химия/</w:t>
            </w:r>
          </w:p>
          <w:p w:rsidR="00DC1371" w:rsidRPr="00DC1371" w:rsidRDefault="00DC1371" w:rsidP="00DC1371">
            <w:pPr>
              <w:rPr>
                <w:i/>
              </w:rPr>
            </w:pPr>
            <w:r w:rsidRPr="00B84A6D">
              <w:t>русский язык</w:t>
            </w:r>
          </w:p>
        </w:tc>
        <w:tc>
          <w:tcPr>
            <w:tcW w:w="3152" w:type="dxa"/>
          </w:tcPr>
          <w:p w:rsidR="00DC1371" w:rsidRPr="00DC1371" w:rsidRDefault="00DC1371" w:rsidP="00DC1371">
            <w:r w:rsidRPr="00DC1371">
              <w:t>алгебра и начала анализа</w:t>
            </w:r>
          </w:p>
        </w:tc>
      </w:tr>
      <w:tr w:rsidR="00DC1371" w:rsidRPr="00DC1371" w:rsidTr="00F51F39">
        <w:tc>
          <w:tcPr>
            <w:tcW w:w="709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34" w:type="dxa"/>
          </w:tcPr>
          <w:p w:rsidR="00DC1371" w:rsidRPr="00DC1371" w:rsidRDefault="00DC1371" w:rsidP="00DC1371">
            <w:r w:rsidRPr="00DC1371">
              <w:t>музыка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 xml:space="preserve">алгебра </w:t>
            </w:r>
          </w:p>
        </w:tc>
        <w:tc>
          <w:tcPr>
            <w:tcW w:w="2410" w:type="dxa"/>
          </w:tcPr>
          <w:p w:rsidR="00DC1371" w:rsidRPr="00DC1371" w:rsidRDefault="00B84A6D" w:rsidP="00DC1371">
            <w:r>
              <w:t xml:space="preserve">английский язык  </w:t>
            </w:r>
          </w:p>
        </w:tc>
        <w:tc>
          <w:tcPr>
            <w:tcW w:w="2551" w:type="dxa"/>
          </w:tcPr>
          <w:p w:rsidR="00DC1371" w:rsidRPr="00DC1371" w:rsidRDefault="00B84A6D" w:rsidP="00DC1371">
            <w:r>
              <w:t xml:space="preserve">английский язык   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3152" w:type="dxa"/>
          </w:tcPr>
          <w:p w:rsidR="00DC1371" w:rsidRPr="00DC1371" w:rsidRDefault="00DC1371" w:rsidP="00DC1371">
            <w:r w:rsidRPr="00DC1371">
              <w:t>химия</w:t>
            </w:r>
          </w:p>
        </w:tc>
      </w:tr>
      <w:tr w:rsidR="00DC1371" w:rsidRPr="00DC1371" w:rsidTr="00F51F39">
        <w:tc>
          <w:tcPr>
            <w:tcW w:w="709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34" w:type="dxa"/>
          </w:tcPr>
          <w:p w:rsidR="00DC1371" w:rsidRPr="00DC1371" w:rsidRDefault="00DC1371" w:rsidP="00DC1371">
            <w:r w:rsidRPr="00DC1371">
              <w:t>Русский язык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музыка</w:t>
            </w:r>
          </w:p>
        </w:tc>
        <w:tc>
          <w:tcPr>
            <w:tcW w:w="2410" w:type="dxa"/>
          </w:tcPr>
          <w:p w:rsidR="00DC1371" w:rsidRPr="00DC1371" w:rsidRDefault="00DC1371" w:rsidP="00DC1371">
            <w:r w:rsidRPr="00DC1371">
              <w:t>кубановедение</w:t>
            </w:r>
          </w:p>
        </w:tc>
        <w:tc>
          <w:tcPr>
            <w:tcW w:w="2551" w:type="dxa"/>
          </w:tcPr>
          <w:p w:rsidR="00DC1371" w:rsidRPr="00DC1371" w:rsidRDefault="00DC1371" w:rsidP="00DC1371">
            <w:r w:rsidRPr="00DC1371">
              <w:t>физическая культура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основы безопасности жизнедеятельности</w:t>
            </w:r>
          </w:p>
        </w:tc>
        <w:tc>
          <w:tcPr>
            <w:tcW w:w="3152" w:type="dxa"/>
          </w:tcPr>
          <w:p w:rsidR="00DC1371" w:rsidRPr="00DC1371" w:rsidRDefault="00DC1371" w:rsidP="00DC1371">
            <w:r w:rsidRPr="00DC1371">
              <w:t>литература</w:t>
            </w:r>
          </w:p>
        </w:tc>
      </w:tr>
      <w:tr w:rsidR="00DC1371" w:rsidRPr="00DC1371" w:rsidTr="00F51F39">
        <w:tc>
          <w:tcPr>
            <w:tcW w:w="709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234" w:type="dxa"/>
          </w:tcPr>
          <w:p w:rsidR="00DC1371" w:rsidRPr="00DC1371" w:rsidRDefault="00DC1371" w:rsidP="00DC1371">
            <w:r w:rsidRPr="00DC1371">
              <w:t>обществознание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2410" w:type="dxa"/>
          </w:tcPr>
          <w:p w:rsidR="00DC1371" w:rsidRPr="00DC1371" w:rsidRDefault="00DC1371" w:rsidP="00DC1371">
            <w:r w:rsidRPr="00DC1371">
              <w:t>физическая культура</w:t>
            </w:r>
          </w:p>
        </w:tc>
        <w:tc>
          <w:tcPr>
            <w:tcW w:w="2551" w:type="dxa"/>
          </w:tcPr>
          <w:p w:rsidR="00DC1371" w:rsidRPr="00DC1371" w:rsidRDefault="00DC1371" w:rsidP="00DC1371">
            <w:r w:rsidRPr="00DC1371">
              <w:t>алгебра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история</w:t>
            </w:r>
          </w:p>
        </w:tc>
        <w:tc>
          <w:tcPr>
            <w:tcW w:w="3152" w:type="dxa"/>
          </w:tcPr>
          <w:p w:rsidR="00DC1371" w:rsidRPr="00DC1371" w:rsidRDefault="00DC1371" w:rsidP="00DC1371">
            <w:r w:rsidRPr="00DC1371">
              <w:t>основы безопасности жизнедеятельности</w:t>
            </w:r>
          </w:p>
        </w:tc>
      </w:tr>
      <w:tr w:rsidR="00DC1371" w:rsidRPr="00DC1371" w:rsidTr="00F51F39">
        <w:tc>
          <w:tcPr>
            <w:tcW w:w="709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234" w:type="dxa"/>
          </w:tcPr>
          <w:p w:rsidR="00DC1371" w:rsidRPr="00DC1371" w:rsidRDefault="00DC1371" w:rsidP="00DC1371">
            <w:r w:rsidRPr="00DC1371">
              <w:t>химия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биология</w:t>
            </w:r>
          </w:p>
        </w:tc>
        <w:tc>
          <w:tcPr>
            <w:tcW w:w="2410" w:type="dxa"/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2551" w:type="dxa"/>
          </w:tcPr>
          <w:p w:rsidR="00DC1371" w:rsidRPr="00DC1371" w:rsidRDefault="00DC1371" w:rsidP="00DC1371">
            <w:r w:rsidRPr="00DC1371">
              <w:t xml:space="preserve">физика 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Практикум решения задач по математике</w:t>
            </w:r>
          </w:p>
        </w:tc>
        <w:tc>
          <w:tcPr>
            <w:tcW w:w="3152" w:type="dxa"/>
          </w:tcPr>
          <w:p w:rsidR="00DC1371" w:rsidRPr="00DC1371" w:rsidRDefault="00DC1371" w:rsidP="00DC1371">
            <w:r w:rsidRPr="00DC1371">
              <w:t>Русский язык</w:t>
            </w:r>
          </w:p>
        </w:tc>
      </w:tr>
      <w:tr w:rsidR="00DC1371" w:rsidRPr="00DC1371" w:rsidTr="00F51F39">
        <w:tc>
          <w:tcPr>
            <w:tcW w:w="709" w:type="dxa"/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234" w:type="dxa"/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2552" w:type="dxa"/>
          </w:tcPr>
          <w:p w:rsidR="00DC1371" w:rsidRPr="00DC1371" w:rsidRDefault="00DC1371" w:rsidP="00DC1371">
            <w:r w:rsidRPr="00DC1371">
              <w:t>обществознание</w:t>
            </w:r>
          </w:p>
        </w:tc>
        <w:tc>
          <w:tcPr>
            <w:tcW w:w="2410" w:type="dxa"/>
          </w:tcPr>
          <w:p w:rsidR="00DC1371" w:rsidRPr="00DC1371" w:rsidRDefault="00DC1371" w:rsidP="00DC1371">
            <w:r w:rsidRPr="00DC1371">
              <w:t>физика</w:t>
            </w:r>
          </w:p>
        </w:tc>
        <w:tc>
          <w:tcPr>
            <w:tcW w:w="2551" w:type="dxa"/>
          </w:tcPr>
          <w:p w:rsidR="00DC1371" w:rsidRPr="00DC1371" w:rsidRDefault="00DC1371" w:rsidP="00DC1371">
            <w:r w:rsidRPr="00DC1371">
              <w:t>Русский язык</w:t>
            </w:r>
          </w:p>
        </w:tc>
        <w:tc>
          <w:tcPr>
            <w:tcW w:w="2552" w:type="dxa"/>
          </w:tcPr>
          <w:p w:rsidR="00DC1371" w:rsidRPr="00DC1371" w:rsidRDefault="00DC1371" w:rsidP="00DC1371"/>
        </w:tc>
        <w:tc>
          <w:tcPr>
            <w:tcW w:w="3152" w:type="dxa"/>
          </w:tcPr>
          <w:p w:rsidR="00DC1371" w:rsidRPr="00DC1371" w:rsidRDefault="00DC1371" w:rsidP="00DC1371">
            <w:r w:rsidRPr="00DC1371">
              <w:t>обществознание</w:t>
            </w:r>
          </w:p>
        </w:tc>
      </w:tr>
      <w:tr w:rsidR="00F51F39" w:rsidRPr="00F51F39" w:rsidTr="00F51F39">
        <w:tc>
          <w:tcPr>
            <w:tcW w:w="709" w:type="dxa"/>
          </w:tcPr>
          <w:p w:rsidR="00DC1371" w:rsidRPr="00F51F39" w:rsidRDefault="00DC1371" w:rsidP="00DC1371">
            <w:pPr>
              <w:rPr>
                <w:b/>
                <w:sz w:val="36"/>
                <w:szCs w:val="36"/>
              </w:rPr>
            </w:pPr>
            <w:r w:rsidRPr="00F51F39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234" w:type="dxa"/>
          </w:tcPr>
          <w:p w:rsidR="00DC1371" w:rsidRPr="00F51F39" w:rsidRDefault="00DC1371" w:rsidP="00DC1371"/>
        </w:tc>
        <w:tc>
          <w:tcPr>
            <w:tcW w:w="2552" w:type="dxa"/>
          </w:tcPr>
          <w:p w:rsidR="00DC1371" w:rsidRPr="00F51F39" w:rsidRDefault="00DC1371" w:rsidP="00DC1371"/>
        </w:tc>
        <w:tc>
          <w:tcPr>
            <w:tcW w:w="2410" w:type="dxa"/>
          </w:tcPr>
          <w:p w:rsidR="00DC1371" w:rsidRPr="00F51F39" w:rsidRDefault="00DC1371" w:rsidP="00DC1371">
            <w:pPr>
              <w:rPr>
                <w:i/>
              </w:rPr>
            </w:pPr>
            <w:r w:rsidRPr="00F51F39">
              <w:rPr>
                <w:i/>
              </w:rPr>
              <w:t>Консультация по информатике</w:t>
            </w:r>
          </w:p>
        </w:tc>
        <w:tc>
          <w:tcPr>
            <w:tcW w:w="2551" w:type="dxa"/>
          </w:tcPr>
          <w:p w:rsidR="00DC1371" w:rsidRPr="00F51F39" w:rsidRDefault="00DC1371" w:rsidP="00DC1371">
            <w:pPr>
              <w:rPr>
                <w:i/>
              </w:rPr>
            </w:pPr>
            <w:r w:rsidRPr="00F51F39">
              <w:rPr>
                <w:i/>
              </w:rPr>
              <w:t>Консультация по информатике</w:t>
            </w:r>
          </w:p>
        </w:tc>
        <w:tc>
          <w:tcPr>
            <w:tcW w:w="2552" w:type="dxa"/>
          </w:tcPr>
          <w:p w:rsidR="00DC1371" w:rsidRPr="00F51F39" w:rsidRDefault="00DC1371" w:rsidP="00DC1371"/>
        </w:tc>
        <w:tc>
          <w:tcPr>
            <w:tcW w:w="3152" w:type="dxa"/>
          </w:tcPr>
          <w:p w:rsidR="00DC1371" w:rsidRPr="00F51F39" w:rsidRDefault="00DC1371" w:rsidP="00DC1371"/>
        </w:tc>
      </w:tr>
    </w:tbl>
    <w:p w:rsidR="00DC1371" w:rsidRDefault="00DC1371" w:rsidP="00DC1371">
      <w:pPr>
        <w:rPr>
          <w:b/>
          <w:sz w:val="16"/>
          <w:szCs w:val="16"/>
        </w:rPr>
      </w:pPr>
    </w:p>
    <w:p w:rsidR="00B84A6D" w:rsidRDefault="00B84A6D" w:rsidP="00DC1371">
      <w:pPr>
        <w:rPr>
          <w:b/>
          <w:sz w:val="16"/>
          <w:szCs w:val="16"/>
        </w:rPr>
      </w:pPr>
    </w:p>
    <w:p w:rsidR="00B84A6D" w:rsidRPr="00DC1371" w:rsidRDefault="00B84A6D" w:rsidP="00DC1371">
      <w:pPr>
        <w:rPr>
          <w:b/>
          <w:sz w:val="16"/>
          <w:szCs w:val="16"/>
        </w:rPr>
      </w:pPr>
    </w:p>
    <w:p w:rsidR="00DC1371" w:rsidRDefault="00DC1371"/>
    <w:tbl>
      <w:tblPr>
        <w:tblpPr w:leftFromText="180" w:rightFromText="180" w:vertAnchor="text" w:horzAnchor="margin" w:tblpY="20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2461"/>
        <w:gridCol w:w="2642"/>
        <w:gridCol w:w="2551"/>
        <w:gridCol w:w="2268"/>
        <w:gridCol w:w="2977"/>
      </w:tblGrid>
      <w:tr w:rsidR="00DC1371" w:rsidRPr="00DC1371" w:rsidTr="00F51F3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7Б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физическая культура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алгебра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математика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физическая культура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литература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изобразительное искусство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литература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F51F39">
            <w:r w:rsidRPr="00DC1371"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физика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история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математика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F51F39">
            <w:r w:rsidRPr="00DC1371"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изобразительное искусство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кубановедение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география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литература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история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кубановедение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биология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изобразительное искусство</w:t>
            </w:r>
          </w:p>
        </w:tc>
      </w:tr>
    </w:tbl>
    <w:p w:rsidR="00F51F39" w:rsidRDefault="00F51F39" w:rsidP="00DC1371">
      <w:pPr>
        <w:jc w:val="center"/>
        <w:rPr>
          <w:b/>
          <w:color w:val="FF0000"/>
          <w:sz w:val="36"/>
          <w:szCs w:val="36"/>
        </w:rPr>
      </w:pPr>
    </w:p>
    <w:p w:rsidR="00DC1371" w:rsidRPr="004B6A3D" w:rsidRDefault="00DC1371" w:rsidP="00DC1371">
      <w:pPr>
        <w:jc w:val="center"/>
        <w:rPr>
          <w:b/>
          <w:color w:val="FF0000"/>
          <w:sz w:val="72"/>
          <w:szCs w:val="72"/>
        </w:rPr>
      </w:pPr>
      <w:r w:rsidRPr="004B6A3D">
        <w:rPr>
          <w:b/>
          <w:color w:val="FF0000"/>
          <w:sz w:val="72"/>
          <w:szCs w:val="72"/>
        </w:rPr>
        <w:t>Четверг</w:t>
      </w:r>
    </w:p>
    <w:p w:rsidR="00F51F39" w:rsidRPr="00DC1371" w:rsidRDefault="00F51F39" w:rsidP="00DC1371">
      <w:pPr>
        <w:jc w:val="center"/>
        <w:rPr>
          <w:b/>
          <w:color w:val="FF0000"/>
          <w:sz w:val="36"/>
          <w:szCs w:val="3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2410"/>
        <w:gridCol w:w="2551"/>
        <w:gridCol w:w="2268"/>
        <w:gridCol w:w="2977"/>
      </w:tblGrid>
      <w:tr w:rsidR="00DC1371" w:rsidRPr="00DC1371" w:rsidTr="00F51F3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11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 xml:space="preserve">алгебра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F51F39" w:rsidP="00DC1371">
            <w:r>
              <w:t xml:space="preserve">английский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 xml:space="preserve">алгебра и начала анализа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физика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F51F39">
            <w:r w:rsidRPr="00DC1371"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Готовимся к ЕГЭ по русскому языку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алгебра и начала анализа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Default="00DC1371" w:rsidP="00F51F39">
            <w:r w:rsidRPr="00DC1371">
              <w:t>английский язык</w:t>
            </w:r>
          </w:p>
          <w:p w:rsidR="00F51F39" w:rsidRPr="00DC1371" w:rsidRDefault="00F51F39" w:rsidP="00F51F3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CA66F3">
            <w:r w:rsidRPr="00DC1371"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история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 xml:space="preserve">физика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биология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39" w:rsidRPr="00DC1371" w:rsidRDefault="00F51F39" w:rsidP="00F51F39">
            <w: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кубановедение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литература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F51F39" w:rsidP="00DC1371">
            <w:r>
              <w:t xml:space="preserve">английский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физическая культура</w:t>
            </w:r>
          </w:p>
        </w:tc>
      </w:tr>
      <w:tr w:rsidR="00DC1371" w:rsidRPr="00CA66F3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CA66F3" w:rsidRDefault="00DC1371" w:rsidP="00DC1371">
            <w:pPr>
              <w:rPr>
                <w:b/>
                <w:sz w:val="36"/>
                <w:szCs w:val="36"/>
              </w:rPr>
            </w:pPr>
            <w:r w:rsidRPr="00CA66F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CA66F3" w:rsidRDefault="00DC1371" w:rsidP="00DC1371">
            <w:pPr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CA66F3" w:rsidRDefault="00DC1371" w:rsidP="00DC137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CA66F3" w:rsidRDefault="00DC1371" w:rsidP="00DC137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CA66F3" w:rsidRDefault="00DC1371" w:rsidP="00DC137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CA66F3" w:rsidRDefault="00DC1371" w:rsidP="00DC137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CA66F3" w:rsidRDefault="00DC1371" w:rsidP="00DC1371">
            <w:pPr>
              <w:rPr>
                <w:i/>
              </w:rPr>
            </w:pPr>
            <w:r w:rsidRPr="00CA66F3">
              <w:rPr>
                <w:i/>
              </w:rPr>
              <w:t>Консультация по обществознанию</w:t>
            </w:r>
          </w:p>
        </w:tc>
      </w:tr>
    </w:tbl>
    <w:p w:rsidR="00DC1371" w:rsidRDefault="00DC1371"/>
    <w:p w:rsidR="00DC1371" w:rsidRDefault="00DC1371"/>
    <w:p w:rsidR="00CA66F3" w:rsidRDefault="00CA66F3"/>
    <w:tbl>
      <w:tblPr>
        <w:tblpPr w:leftFromText="180" w:rightFromText="180" w:vertAnchor="text" w:horzAnchor="margin" w:tblpY="25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13"/>
        <w:gridCol w:w="2520"/>
        <w:gridCol w:w="2520"/>
        <w:gridCol w:w="2340"/>
        <w:gridCol w:w="2781"/>
        <w:gridCol w:w="2977"/>
      </w:tblGrid>
      <w:tr w:rsidR="00DC1371" w:rsidRPr="00DC1371" w:rsidTr="00F51F39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7Б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математика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кубановедение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4B6A3D">
            <w:r w:rsidRPr="00DC1371">
              <w:t>английский язык</w:t>
            </w:r>
          </w:p>
          <w:p w:rsidR="004B6A3D" w:rsidRPr="00DC1371" w:rsidRDefault="004B6A3D" w:rsidP="004B6A3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4B6A3D">
            <w:r w:rsidRPr="00DC1371">
              <w:t>английский язык</w:t>
            </w:r>
          </w:p>
          <w:p w:rsidR="004B6A3D" w:rsidRPr="00DC1371" w:rsidRDefault="004B6A3D" w:rsidP="004B6A3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геометрия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4B6A3D">
            <w:r w:rsidRPr="00DC1371">
              <w:t>английский язык</w:t>
            </w:r>
          </w:p>
          <w:p w:rsidR="004B6A3D" w:rsidRPr="00DC1371" w:rsidRDefault="004B6A3D" w:rsidP="004B6A3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 xml:space="preserve">литература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изобразительное искусство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4B6A3D">
            <w:r w:rsidRPr="00DC1371">
              <w:t>английский язык</w:t>
            </w:r>
          </w:p>
          <w:p w:rsidR="004B6A3D" w:rsidRPr="00DC1371" w:rsidRDefault="004B6A3D" w:rsidP="004B6A3D"/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4B6A3D">
            <w:r w:rsidRPr="00DC1371">
              <w:t>английский язык</w:t>
            </w:r>
          </w:p>
          <w:p w:rsidR="004B6A3D" w:rsidRPr="00DC1371" w:rsidRDefault="004B6A3D" w:rsidP="004B6A3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литература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Русский язык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 xml:space="preserve">литература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Default="00B764F3" w:rsidP="004B6A3D">
            <w:r w:rsidRPr="00DC1371">
              <w:t>английский язык</w:t>
            </w:r>
          </w:p>
          <w:p w:rsidR="004B6A3D" w:rsidRPr="00DC1371" w:rsidRDefault="004B6A3D" w:rsidP="004B6A3D"/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кубановедение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r w:rsidRPr="00DC1371">
              <w:t>музыка</w:t>
            </w:r>
          </w:p>
        </w:tc>
      </w:tr>
      <w:tr w:rsidR="00B764F3" w:rsidRPr="00DC1371" w:rsidTr="00F51F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B764F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3" w:rsidRPr="00DC1371" w:rsidRDefault="00B764F3" w:rsidP="00B764F3"/>
        </w:tc>
      </w:tr>
    </w:tbl>
    <w:p w:rsidR="004B6A3D" w:rsidRDefault="004B6A3D" w:rsidP="00DC1371">
      <w:pPr>
        <w:jc w:val="center"/>
        <w:rPr>
          <w:b/>
          <w:color w:val="FF0000"/>
          <w:sz w:val="36"/>
          <w:szCs w:val="36"/>
        </w:rPr>
      </w:pPr>
    </w:p>
    <w:p w:rsidR="00DC1371" w:rsidRPr="004B6A3D" w:rsidRDefault="00DC1371" w:rsidP="00DC1371">
      <w:pPr>
        <w:jc w:val="center"/>
        <w:rPr>
          <w:b/>
          <w:color w:val="FF0000"/>
          <w:sz w:val="72"/>
          <w:szCs w:val="72"/>
        </w:rPr>
      </w:pPr>
      <w:r w:rsidRPr="004B6A3D">
        <w:rPr>
          <w:b/>
          <w:color w:val="FF0000"/>
          <w:sz w:val="72"/>
          <w:szCs w:val="72"/>
        </w:rPr>
        <w:t>Пятница</w:t>
      </w:r>
    </w:p>
    <w:p w:rsidR="004B6A3D" w:rsidRPr="00DC1371" w:rsidRDefault="004B6A3D" w:rsidP="00DC1371">
      <w:pPr>
        <w:jc w:val="center"/>
        <w:rPr>
          <w:b/>
          <w:color w:val="FF0000"/>
          <w:sz w:val="36"/>
          <w:szCs w:val="3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99"/>
        <w:gridCol w:w="2340"/>
        <w:gridCol w:w="2700"/>
        <w:gridCol w:w="2700"/>
        <w:gridCol w:w="2635"/>
        <w:gridCol w:w="2977"/>
      </w:tblGrid>
      <w:tr w:rsidR="00DC1371" w:rsidRPr="00DC1371" w:rsidTr="00F51F39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11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 xml:space="preserve">геометрия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Русский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алгебра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основы безопасности жизнедеятельности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4B6A3D" w:rsidP="00DC1371">
            <w:r>
              <w:t xml:space="preserve">английский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Русский язык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 xml:space="preserve">геометрия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основы безопасности жизнедеятельности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4B6A3D" w:rsidRDefault="00DC1371" w:rsidP="00DC1371">
            <w:r w:rsidRPr="004B6A3D">
              <w:t>химия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 xml:space="preserve">информатика 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биология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технология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обществознание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Русский язык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/информатика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геометрия</w:t>
            </w:r>
          </w:p>
        </w:tc>
      </w:tr>
      <w:tr w:rsidR="00DC1371" w:rsidRPr="00DC1371" w:rsidTr="00F51F3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4B6A3D" w:rsidP="00DC1371">
            <w:r w:rsidRPr="00DC1371">
              <w:t>биология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обществознание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Химия/</w:t>
            </w:r>
            <w:r w:rsidRPr="004B6A3D"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4B6A3D">
            <w:r w:rsidRPr="00DC1371">
              <w:t>английский язык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технология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литература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4B6A3D" w:rsidRDefault="00DC1371" w:rsidP="00DC1371">
            <w:r w:rsidRPr="004B6A3D">
              <w:t>химия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алгебра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обществознание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Русский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Актуальные вопросы обществознания</w:t>
            </w:r>
          </w:p>
        </w:tc>
      </w:tr>
      <w:tr w:rsidR="00DC1371" w:rsidRPr="00DC1371" w:rsidTr="00F5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pPr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71" w:rsidRPr="00DC1371" w:rsidRDefault="00DC1371" w:rsidP="00DC1371">
            <w:r w:rsidRPr="00DC1371">
              <w:t>Биология</w:t>
            </w:r>
          </w:p>
          <w:p w:rsidR="00DC1371" w:rsidRPr="00DC1371" w:rsidRDefault="00DC1371" w:rsidP="00DC1371"/>
        </w:tc>
      </w:tr>
    </w:tbl>
    <w:p w:rsidR="00DC1371" w:rsidRDefault="00DC1371"/>
    <w:p w:rsidR="00DC1371" w:rsidRDefault="00DC1371"/>
    <w:p w:rsidR="00DC1371" w:rsidRPr="00DC1371" w:rsidRDefault="00DC1371" w:rsidP="00DC1371"/>
    <w:p w:rsidR="00DC1371" w:rsidRDefault="00DC1371" w:rsidP="00DC1371">
      <w:pPr>
        <w:jc w:val="center"/>
        <w:rPr>
          <w:b/>
          <w:color w:val="FF0000"/>
          <w:sz w:val="36"/>
          <w:szCs w:val="36"/>
        </w:rPr>
      </w:pPr>
    </w:p>
    <w:p w:rsidR="00DC1371" w:rsidRDefault="00DC1371" w:rsidP="00DC1371">
      <w:pPr>
        <w:jc w:val="center"/>
        <w:rPr>
          <w:b/>
          <w:color w:val="FF0000"/>
          <w:sz w:val="72"/>
          <w:szCs w:val="72"/>
        </w:rPr>
      </w:pPr>
      <w:r w:rsidRPr="004B6A3D">
        <w:rPr>
          <w:b/>
          <w:color w:val="FF0000"/>
          <w:sz w:val="72"/>
          <w:szCs w:val="72"/>
        </w:rPr>
        <w:t xml:space="preserve">Суббота </w:t>
      </w:r>
      <w:bookmarkStart w:id="0" w:name="_GoBack"/>
      <w:bookmarkEnd w:id="0"/>
    </w:p>
    <w:p w:rsidR="004B6A3D" w:rsidRPr="004B6A3D" w:rsidRDefault="004B6A3D" w:rsidP="00DC1371">
      <w:pPr>
        <w:jc w:val="center"/>
        <w:rPr>
          <w:b/>
          <w:color w:val="FF0000"/>
          <w:sz w:val="28"/>
          <w:szCs w:val="28"/>
        </w:rPr>
      </w:pPr>
    </w:p>
    <w:tbl>
      <w:tblPr>
        <w:tblW w:w="1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00"/>
        <w:gridCol w:w="3780"/>
        <w:gridCol w:w="3600"/>
      </w:tblGrid>
      <w:tr w:rsidR="004B6A3D" w:rsidRPr="00DC1371" w:rsidTr="004B6A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jc w:val="center"/>
              <w:rPr>
                <w:b/>
                <w:sz w:val="36"/>
                <w:szCs w:val="36"/>
              </w:rPr>
            </w:pPr>
            <w:r w:rsidRPr="00DC1371">
              <w:rPr>
                <w:b/>
                <w:sz w:val="36"/>
                <w:szCs w:val="36"/>
              </w:rPr>
              <w:t>10</w:t>
            </w:r>
          </w:p>
        </w:tc>
      </w:tr>
      <w:tr w:rsidR="004B6A3D" w:rsidRPr="00DC1371" w:rsidTr="004B6A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rPr>
                <w:sz w:val="18"/>
                <w:szCs w:val="18"/>
              </w:rPr>
            </w:pPr>
            <w:r w:rsidRPr="00DC137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>проектная и исследовательская деятельность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>География</w:t>
            </w:r>
          </w:p>
          <w:p w:rsidR="004B6A3D" w:rsidRPr="00DC1371" w:rsidRDefault="004B6A3D" w:rsidP="00DC137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>физическая культура</w:t>
            </w:r>
          </w:p>
        </w:tc>
      </w:tr>
      <w:tr w:rsidR="004B6A3D" w:rsidRPr="00DC1371" w:rsidTr="004B6A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rPr>
                <w:sz w:val="18"/>
                <w:szCs w:val="18"/>
              </w:rPr>
            </w:pPr>
            <w:r w:rsidRPr="00DC137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rPr>
                <w:b/>
              </w:rPr>
            </w:pPr>
            <w:r w:rsidRPr="00DC1371">
              <w:t>география</w:t>
            </w:r>
            <w:r w:rsidRPr="00DC1371">
              <w:rPr>
                <w:b/>
              </w:rPr>
              <w:t xml:space="preserve"> </w:t>
            </w:r>
          </w:p>
          <w:p w:rsidR="004B6A3D" w:rsidRPr="00DC1371" w:rsidRDefault="004B6A3D" w:rsidP="00DC137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>физическая культура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>кубановедение</w:t>
            </w:r>
          </w:p>
        </w:tc>
      </w:tr>
      <w:tr w:rsidR="004B6A3D" w:rsidRPr="00DC1371" w:rsidTr="004B6A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rPr>
                <w:sz w:val="18"/>
                <w:szCs w:val="18"/>
              </w:rPr>
            </w:pPr>
            <w:r w:rsidRPr="00DC137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>физическая культура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 xml:space="preserve">Профориентационный курс: </w:t>
            </w:r>
          </w:p>
          <w:p w:rsidR="004B6A3D" w:rsidRPr="00DC1371" w:rsidRDefault="004B6A3D" w:rsidP="00DC1371">
            <w:r w:rsidRPr="00DC1371">
              <w:t>Я и мой выбор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rPr>
                <w:b/>
              </w:rPr>
            </w:pPr>
            <w:r w:rsidRPr="00DC1371">
              <w:t>география</w:t>
            </w:r>
            <w:r w:rsidRPr="00DC1371">
              <w:rPr>
                <w:b/>
              </w:rPr>
              <w:t xml:space="preserve"> </w:t>
            </w:r>
          </w:p>
          <w:p w:rsidR="004B6A3D" w:rsidRPr="00DC1371" w:rsidRDefault="004B6A3D" w:rsidP="00DC1371"/>
        </w:tc>
      </w:tr>
      <w:tr w:rsidR="004B6A3D" w:rsidRPr="00DC1371" w:rsidTr="004B6A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rPr>
                <w:sz w:val="18"/>
                <w:szCs w:val="18"/>
              </w:rPr>
            </w:pPr>
            <w:r w:rsidRPr="00DC137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 xml:space="preserve">Профориентационный курс: </w:t>
            </w:r>
          </w:p>
          <w:p w:rsidR="004B6A3D" w:rsidRPr="00DC1371" w:rsidRDefault="004B6A3D" w:rsidP="00DC1371">
            <w:r w:rsidRPr="00DC1371">
              <w:t>Я и мой выбор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>проектная и исследовательская деятельность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>проектная и исследовательская деятельность</w:t>
            </w:r>
          </w:p>
        </w:tc>
      </w:tr>
      <w:tr w:rsidR="004B6A3D" w:rsidRPr="00DC1371" w:rsidTr="004B6A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rPr>
                <w:sz w:val="18"/>
                <w:szCs w:val="18"/>
              </w:rPr>
            </w:pPr>
            <w:r w:rsidRPr="00DC137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pPr>
              <w:rPr>
                <w:i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3D" w:rsidRPr="00DC1371" w:rsidRDefault="004B6A3D" w:rsidP="00DC1371">
            <w:r w:rsidRPr="00DC1371">
              <w:t>проектная и исследовательская деятельность</w:t>
            </w:r>
          </w:p>
        </w:tc>
      </w:tr>
    </w:tbl>
    <w:p w:rsidR="00DC1371" w:rsidRDefault="00DC1371"/>
    <w:sectPr w:rsidR="00DC1371" w:rsidSect="004B6A3D">
      <w:pgSz w:w="16838" w:h="11906" w:orient="landscape"/>
      <w:pgMar w:top="567" w:right="7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AC"/>
    <w:rsid w:val="000F11BE"/>
    <w:rsid w:val="002C6147"/>
    <w:rsid w:val="00316B3D"/>
    <w:rsid w:val="00467953"/>
    <w:rsid w:val="004A1E1F"/>
    <w:rsid w:val="004B6A3D"/>
    <w:rsid w:val="007B24BA"/>
    <w:rsid w:val="00841996"/>
    <w:rsid w:val="00B74FAC"/>
    <w:rsid w:val="00B764F3"/>
    <w:rsid w:val="00B84A6D"/>
    <w:rsid w:val="00CA66F3"/>
    <w:rsid w:val="00DC1371"/>
    <w:rsid w:val="00F5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Smart</cp:lastModifiedBy>
  <cp:revision>15</cp:revision>
  <dcterms:created xsi:type="dcterms:W3CDTF">2020-03-31T12:37:00Z</dcterms:created>
  <dcterms:modified xsi:type="dcterms:W3CDTF">2020-04-02T14:13:00Z</dcterms:modified>
</cp:coreProperties>
</file>