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C35" w:rsidRDefault="00296301" w:rsidP="0029630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96301">
        <w:rPr>
          <w:rFonts w:ascii="Times New Roman" w:hAnsi="Times New Roman" w:cs="Times New Roman"/>
          <w:sz w:val="28"/>
          <w:szCs w:val="28"/>
        </w:rPr>
        <w:t>3 Декабря День Неизвестного солдата.</w:t>
      </w:r>
      <w:r w:rsidR="00C85277">
        <w:rPr>
          <w:rFonts w:ascii="Times New Roman" w:hAnsi="Times New Roman" w:cs="Times New Roman"/>
          <w:sz w:val="28"/>
          <w:szCs w:val="28"/>
        </w:rPr>
        <w:t xml:space="preserve"> Этот день посвящен без вести и безымянным воинам, отдавшим свою жизнь за Родину.</w:t>
      </w:r>
      <w:bookmarkEnd w:id="0"/>
      <w:r w:rsidR="00C852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4D17" w:rsidRDefault="00094D17" w:rsidP="002963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85566F">
            <wp:extent cx="5758084" cy="3238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34" cy="3238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4D17" w:rsidRDefault="00094D17" w:rsidP="002963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6301" w:rsidRDefault="00296301" w:rsidP="002963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13323"/>
            <wp:effectExtent l="0" t="0" r="3175" b="6350"/>
            <wp:docPr id="1" name="Рисунок 1" descr="C:\Users\SMART\Desktop\День неизв солдата\11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\Desktop\День неизв солдата\11 к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301" w:rsidRDefault="00296301" w:rsidP="002963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SMART\Desktop\День неизв солда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RT\Desktop\День неизв солдата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0D" w:rsidRDefault="00302A0D" w:rsidP="002963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65556"/>
            <wp:effectExtent l="0" t="0" r="3175" b="0"/>
            <wp:docPr id="3" name="Рисунок 3" descr="C:\Users\SMART\Desktop\День неизв солдата\03-12-2020_12-00-40\IMG_8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\Desktop\День неизв солдата\03-12-2020_12-00-40\IMG_8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C71" w:rsidRDefault="006C1C71" w:rsidP="002963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1C71" w:rsidRDefault="006C1C71" w:rsidP="002963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7808"/>
            <wp:effectExtent l="0" t="0" r="3175" b="5080"/>
            <wp:docPr id="5" name="Рисунок 5" descr="C:\Users\SMART\Desktop\День неизв солдата\IMG-202012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RT\Desktop\День неизв солдата\IMG-20201203-WA0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37" w:rsidRDefault="00B87537" w:rsidP="002963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02361"/>
            <wp:effectExtent l="0" t="0" r="3175" b="0"/>
            <wp:docPr id="6" name="Рисунок 6" descr="C:\Users\SMART\Desktop\День неизв солдата\IMG-202012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\Desktop\День неизв солдата\IMG-20201203-WA0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37" w:rsidRPr="00296301" w:rsidRDefault="00B87537" w:rsidP="0029630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87537" w:rsidRPr="002963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0EC"/>
    <w:rsid w:val="00094D17"/>
    <w:rsid w:val="00296301"/>
    <w:rsid w:val="002D7EDB"/>
    <w:rsid w:val="00302A0D"/>
    <w:rsid w:val="006C1C71"/>
    <w:rsid w:val="007F30EC"/>
    <w:rsid w:val="00A56C35"/>
    <w:rsid w:val="00B87537"/>
    <w:rsid w:val="00C85277"/>
    <w:rsid w:val="00EA1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школа</cp:lastModifiedBy>
  <cp:revision>11</cp:revision>
  <cp:lastPrinted>2020-12-03T09:42:00Z</cp:lastPrinted>
  <dcterms:created xsi:type="dcterms:W3CDTF">2020-12-03T09:01:00Z</dcterms:created>
  <dcterms:modified xsi:type="dcterms:W3CDTF">2020-12-04T16:15:00Z</dcterms:modified>
</cp:coreProperties>
</file>