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54" w:rsidRPr="00DE6087" w:rsidRDefault="007B2BAD" w:rsidP="00DE60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087">
        <w:rPr>
          <w:color w:val="000000"/>
          <w:sz w:val="28"/>
          <w:szCs w:val="28"/>
        </w:rPr>
        <w:t> С целью духовного и п</w:t>
      </w:r>
      <w:r w:rsidR="007A5B54" w:rsidRPr="00DE6087">
        <w:rPr>
          <w:color w:val="000000"/>
          <w:sz w:val="28"/>
          <w:szCs w:val="28"/>
        </w:rPr>
        <w:t>атриотического воспитания детей, в преддверии Д</w:t>
      </w:r>
      <w:r w:rsidRPr="00DE6087">
        <w:rPr>
          <w:color w:val="000000"/>
          <w:sz w:val="28"/>
          <w:szCs w:val="28"/>
        </w:rPr>
        <w:t xml:space="preserve">ня образования Краснодарского края, в </w:t>
      </w:r>
      <w:r w:rsidR="007A5B54" w:rsidRPr="00DE6087">
        <w:rPr>
          <w:color w:val="000000"/>
          <w:sz w:val="28"/>
          <w:szCs w:val="28"/>
        </w:rPr>
        <w:t>1-ых классах</w:t>
      </w:r>
      <w:r w:rsidRPr="00DE6087">
        <w:rPr>
          <w:color w:val="000000"/>
          <w:sz w:val="28"/>
          <w:szCs w:val="28"/>
        </w:rPr>
        <w:t xml:space="preserve"> прошли </w:t>
      </w:r>
      <w:r w:rsidR="007A5B54" w:rsidRPr="00DE6087">
        <w:rPr>
          <w:color w:val="000000"/>
          <w:sz w:val="28"/>
          <w:szCs w:val="28"/>
        </w:rPr>
        <w:t>Уроки Мужества «Знай и люби свой край». Ребята</w:t>
      </w:r>
      <w:r w:rsidRPr="00DE6087">
        <w:rPr>
          <w:color w:val="000000"/>
          <w:sz w:val="28"/>
          <w:szCs w:val="28"/>
        </w:rPr>
        <w:t>  смотрели слайдовые иллюстрации по истории Кубани,</w:t>
      </w:r>
      <w:r w:rsidR="007A5B54" w:rsidRPr="00DE6087">
        <w:rPr>
          <w:color w:val="000000"/>
          <w:sz w:val="28"/>
          <w:szCs w:val="28"/>
        </w:rPr>
        <w:t xml:space="preserve"> </w:t>
      </w:r>
      <w:r w:rsidRPr="00DE6087">
        <w:rPr>
          <w:color w:val="000000"/>
          <w:sz w:val="28"/>
          <w:szCs w:val="28"/>
        </w:rPr>
        <w:t>слушали литературные произведе</w:t>
      </w:r>
      <w:r w:rsidR="007A5B54" w:rsidRPr="00DE6087">
        <w:rPr>
          <w:color w:val="000000"/>
          <w:sz w:val="28"/>
          <w:szCs w:val="28"/>
        </w:rPr>
        <w:t>ния кубанских авторов</w:t>
      </w:r>
      <w:r w:rsidRPr="00DE6087">
        <w:rPr>
          <w:color w:val="000000"/>
          <w:sz w:val="28"/>
          <w:szCs w:val="28"/>
        </w:rPr>
        <w:t>. </w:t>
      </w:r>
      <w:r w:rsidR="007A5B54" w:rsidRPr="00DE6087">
        <w:rPr>
          <w:color w:val="000000"/>
          <w:sz w:val="28"/>
          <w:szCs w:val="28"/>
        </w:rPr>
        <w:t>Дети познакомились с историей развития и становления Краснодарского края,  узнали, что наш край является одним из самых густонаселенных регионов страны, и что здесь проживают почти все народы России. Ребята с интересом слушали о том, что предки потом и кровью осваивали богатейшие территории, сеяли хлеб, защищали рубежи Отечества, строили города и прокладывали дороги.</w:t>
      </w:r>
    </w:p>
    <w:p w:rsidR="007A5B54" w:rsidRPr="00DE6087" w:rsidRDefault="007A5B54" w:rsidP="003C530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2-ых  классах был проведен  «Урок мужества» на тему « День образования</w:t>
      </w:r>
      <w:r w:rsidR="003C5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Краснодарского края»</w:t>
      </w:r>
      <w:r w:rsidR="003C5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Мероприятие</w:t>
      </w:r>
      <w:r w:rsid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проводило</w:t>
      </w:r>
      <w:r w:rsidRP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сь с </w:t>
      </w:r>
      <w:r w:rsidR="003C5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</w:t>
      </w:r>
      <w:r w:rsidRP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елью 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 и края.</w:t>
      </w:r>
      <w:r w:rsidR="003C5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мероприятия ребятами была просмотрена презентация, а так же </w:t>
      </w:r>
      <w:r w:rsid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прослушан гимн России и гимн Краснодарского края.</w:t>
      </w:r>
      <w:r w:rsid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6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 был подобран в соответствии с возрастом, особенностями контингента и интересно представлен. Данные уроки стимулируют у учащихся развитие таких личностных качеств как уважение, сострадание, доброта, внимание к ветеранам. </w:t>
      </w:r>
    </w:p>
    <w:p w:rsidR="00DE6087" w:rsidRPr="00DE6087" w:rsidRDefault="00DE6087" w:rsidP="00DE6087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087">
        <w:rPr>
          <w:color w:val="000000"/>
          <w:sz w:val="28"/>
          <w:szCs w:val="28"/>
        </w:rPr>
        <w:t>В 3-и</w:t>
      </w:r>
      <w:r>
        <w:rPr>
          <w:color w:val="000000"/>
          <w:sz w:val="28"/>
          <w:szCs w:val="28"/>
        </w:rPr>
        <w:t>х</w:t>
      </w:r>
      <w:r w:rsidRPr="00DE6087">
        <w:rPr>
          <w:color w:val="000000"/>
          <w:sz w:val="28"/>
          <w:szCs w:val="28"/>
        </w:rPr>
        <w:t xml:space="preserve"> классах был проведен урок мужества на тему «Моя родная Кубань». Классные руководители</w:t>
      </w:r>
      <w:r w:rsidR="007B2BAD" w:rsidRPr="00DE6087">
        <w:rPr>
          <w:color w:val="000000"/>
          <w:sz w:val="28"/>
          <w:szCs w:val="28"/>
        </w:rPr>
        <w:t xml:space="preserve"> </w:t>
      </w:r>
      <w:r w:rsidRPr="00DE6087">
        <w:rPr>
          <w:color w:val="000000"/>
          <w:sz w:val="28"/>
          <w:szCs w:val="28"/>
        </w:rPr>
        <w:t>по</w:t>
      </w:r>
      <w:r w:rsidR="007B2BAD" w:rsidRPr="00DE6087">
        <w:rPr>
          <w:color w:val="000000"/>
          <w:sz w:val="28"/>
          <w:szCs w:val="28"/>
        </w:rPr>
        <w:t>знакомили детей с Кубанским фольклором: пословицами, поговорками, песнями, проводили кубанские народные игры с элементами двигательной активности</w:t>
      </w:r>
      <w:r w:rsidR="007B2BAD" w:rsidRPr="00DE6087">
        <w:rPr>
          <w:b/>
          <w:color w:val="000000"/>
          <w:sz w:val="28"/>
          <w:szCs w:val="28"/>
        </w:rPr>
        <w:t>.</w:t>
      </w:r>
      <w:r w:rsidRPr="00DE6087">
        <w:rPr>
          <w:rStyle w:val="a4"/>
          <w:b w:val="0"/>
          <w:color w:val="000000"/>
          <w:sz w:val="28"/>
          <w:szCs w:val="28"/>
        </w:rPr>
        <w:t xml:space="preserve"> Ребята прочитали стихи о Краснодарском крае, написанные жителями, которые здесь родились и выросли, наполненные любовью к своей малой Родине.</w:t>
      </w:r>
      <w:r w:rsidRPr="00DE6087">
        <w:rPr>
          <w:color w:val="000000"/>
          <w:sz w:val="28"/>
          <w:szCs w:val="28"/>
        </w:rPr>
        <w:t xml:space="preserve"> Затем рассмотрели изображения герба и флага Краснодарского края, а учитель рассказала им о значении каждого символа, изображенного на них. В завершении мероприятия ребята сошлись во мнении, что наша любимая Кубань прекрасна и удивительна. И это великая, насыщенная событиями история, которую мы должны знать и гордиться ею.</w:t>
      </w:r>
    </w:p>
    <w:p w:rsidR="007B2BAD" w:rsidRPr="00DE6087" w:rsidRDefault="007B2BAD" w:rsidP="00DE60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087">
        <w:rPr>
          <w:sz w:val="28"/>
          <w:szCs w:val="28"/>
        </w:rPr>
        <w:t> </w:t>
      </w:r>
      <w:r w:rsidR="007A5B54" w:rsidRPr="00DE6087">
        <w:rPr>
          <w:sz w:val="28"/>
          <w:szCs w:val="28"/>
        </w:rPr>
        <w:t xml:space="preserve">В 4-ых классах </w:t>
      </w:r>
      <w:r w:rsidRPr="00DE6087">
        <w:rPr>
          <w:sz w:val="28"/>
          <w:szCs w:val="28"/>
        </w:rPr>
        <w:t xml:space="preserve"> </w:t>
      </w:r>
      <w:r w:rsidR="007A5B54" w:rsidRPr="00DE6087">
        <w:rPr>
          <w:rStyle w:val="a4"/>
          <w:color w:val="000000"/>
          <w:sz w:val="28"/>
          <w:szCs w:val="28"/>
        </w:rPr>
        <w:t> </w:t>
      </w:r>
      <w:r w:rsidR="007A5B54" w:rsidRPr="00DE6087">
        <w:rPr>
          <w:rStyle w:val="a4"/>
          <w:b w:val="0"/>
          <w:color w:val="000000"/>
          <w:sz w:val="28"/>
          <w:szCs w:val="28"/>
        </w:rPr>
        <w:t>был проведен Урок Мужества</w:t>
      </w:r>
      <w:r w:rsidR="007A5B54" w:rsidRPr="00DE6087">
        <w:rPr>
          <w:rStyle w:val="a4"/>
          <w:color w:val="000000"/>
          <w:sz w:val="28"/>
          <w:szCs w:val="28"/>
        </w:rPr>
        <w:t xml:space="preserve"> </w:t>
      </w:r>
      <w:r w:rsidR="007A5B54" w:rsidRPr="00DE6087">
        <w:rPr>
          <w:sz w:val="28"/>
          <w:szCs w:val="28"/>
        </w:rPr>
        <w:t>«Мой край родной-Кубань</w:t>
      </w:r>
      <w:r w:rsidR="007A5B54" w:rsidRPr="00DE6087">
        <w:rPr>
          <w:b/>
          <w:sz w:val="28"/>
          <w:szCs w:val="28"/>
        </w:rPr>
        <w:t>». </w:t>
      </w:r>
      <w:r w:rsidR="007A5B54" w:rsidRPr="00DE6087">
        <w:rPr>
          <w:rStyle w:val="a4"/>
          <w:b w:val="0"/>
          <w:color w:val="000000"/>
          <w:sz w:val="28"/>
          <w:szCs w:val="28"/>
        </w:rPr>
        <w:t>  В ходе уроков учащиеся узнали, какой героический подвиг совершили кубанские казаки, защищая подступы к границам кубанских земель, каким подлинным мужеством и героизмом они обладали. Учащимся показали видеоматериалы исторической реконструкции тех героических событий. Все присутствовавшие на уроке явственно увидели наглядную взаимосвязь между героическими событиями прошлого и настоящего Кубани.</w:t>
      </w:r>
      <w:r w:rsidR="007A5B54" w:rsidRPr="00DE6087">
        <w:rPr>
          <w:rStyle w:val="a4"/>
          <w:color w:val="000000"/>
          <w:sz w:val="28"/>
          <w:szCs w:val="28"/>
        </w:rPr>
        <w:t> </w:t>
      </w:r>
      <w:r w:rsidR="007A5B54" w:rsidRPr="00DE6087">
        <w:rPr>
          <w:color w:val="000000"/>
          <w:sz w:val="28"/>
          <w:szCs w:val="28"/>
        </w:rPr>
        <w:t xml:space="preserve">Так же </w:t>
      </w:r>
      <w:r w:rsidRPr="00DE6087">
        <w:rPr>
          <w:sz w:val="28"/>
          <w:szCs w:val="28"/>
        </w:rPr>
        <w:t>была орга</w:t>
      </w:r>
      <w:r w:rsidR="007A5B54" w:rsidRPr="00DE6087">
        <w:rPr>
          <w:sz w:val="28"/>
          <w:szCs w:val="28"/>
        </w:rPr>
        <w:t>низована выставка детских работ.</w:t>
      </w:r>
    </w:p>
    <w:p w:rsidR="00FE407B" w:rsidRDefault="00FE407B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7A" w:rsidRDefault="00F02B7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7A" w:rsidRDefault="00F02B7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7A" w:rsidRDefault="00F02B7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7A" w:rsidRDefault="00F02B7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7A" w:rsidRDefault="00F02B7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Диск Д Чистикова Л.А. 21.01.2020\фото\20 21\Отчет День края\Фото\IMG-202009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 Чистикова Л.А. 21.01.2020\фото\20 21\Отчет День края\Фото\IMG-20200914-WA0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7A" w:rsidRDefault="00F02B7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7A" w:rsidRDefault="00F02B7A" w:rsidP="00DE60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5304" w:rsidRDefault="003C5304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8A" w:rsidRDefault="00645F8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86532"/>
            <wp:effectExtent l="0" t="0" r="3175" b="0"/>
            <wp:docPr id="3" name="Рисунок 3" descr="D:\Диск Д Чистикова Л.А. 21.01.2020\фото\20 21\Отчет День края\Фото\IMG-202009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Д Чистикова Л.А. 21.01.2020\фото\20 21\Отчет День края\Фото\IMG-20200914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8A" w:rsidRDefault="00645F8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8A" w:rsidRDefault="00645F8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8A" w:rsidRDefault="00645F8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8A" w:rsidRDefault="00645F8A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506" w:rsidRDefault="00E24506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506" w:rsidRDefault="00E24506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80861"/>
            <wp:effectExtent l="0" t="0" r="3175" b="635"/>
            <wp:docPr id="5" name="Рисунок 5" descr="D:\Диск Д Чистикова Л.А. 21.01.2020\фото\20 21\Отчет День края\Фото\IMG-202009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к Д Чистикова Л.А. 21.01.2020\фото\20 21\Отчет День края\Фото\IMG-20200914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F0" w:rsidRDefault="00AD43F0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0021"/>
            <wp:effectExtent l="0" t="0" r="3175" b="3810"/>
            <wp:docPr id="6" name="Рисунок 6" descr="D:\Диск Д Чистикова Л.А. 21.01.2020\фото\20 21\Отчет День края\Фото\IMG-202009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иск Д Чистикова Л.А. 21.01.2020\фото\20 21\Отчет День края\Фото\IMG-20200914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39" w:rsidRDefault="007F5539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39" w:rsidRDefault="007F5539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2" w:rsidRPr="00DE6087" w:rsidRDefault="00FA27A2" w:rsidP="00DE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7A2" w:rsidRPr="00DE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0"/>
    <w:rsid w:val="003C5304"/>
    <w:rsid w:val="00645F8A"/>
    <w:rsid w:val="007A5B54"/>
    <w:rsid w:val="007B2BAD"/>
    <w:rsid w:val="007F5539"/>
    <w:rsid w:val="00AD43F0"/>
    <w:rsid w:val="00CA1550"/>
    <w:rsid w:val="00DE6087"/>
    <w:rsid w:val="00E24506"/>
    <w:rsid w:val="00F02B7A"/>
    <w:rsid w:val="00FA27A2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B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B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школа</cp:lastModifiedBy>
  <cp:revision>9</cp:revision>
  <dcterms:created xsi:type="dcterms:W3CDTF">2020-09-10T18:50:00Z</dcterms:created>
  <dcterms:modified xsi:type="dcterms:W3CDTF">2020-12-04T16:24:00Z</dcterms:modified>
</cp:coreProperties>
</file>