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A4" w:rsidRPr="005B394C" w:rsidRDefault="007A71A4" w:rsidP="007A71A4">
      <w:pPr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3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общеобразовательное бюджетное учреждение средняя общеобразовательная школа № 13 им. И.И. Зарецкого п. Глубокого муниципального образования </w:t>
      </w:r>
      <w:proofErr w:type="spellStart"/>
      <w:r w:rsidRPr="005B3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Новокубанский</w:t>
      </w:r>
      <w:proofErr w:type="spellEnd"/>
      <w:r w:rsidRPr="005B3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</w:t>
      </w:r>
    </w:p>
    <w:p w:rsidR="007A71A4" w:rsidRDefault="007A71A4" w:rsidP="002A1E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EF8" w:rsidRPr="002A1EF8" w:rsidRDefault="002A1EF8" w:rsidP="007A71A4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3 февраля в городе Новороссийске, у мемориала «Малая Земля» проходит операция «Бескозырка», которая проводится в годовщину высадки десанта майора Цезаря </w:t>
      </w:r>
      <w:proofErr w:type="spellStart"/>
      <w:r w:rsidRPr="002A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Куникова</w:t>
      </w:r>
      <w:proofErr w:type="spellEnd"/>
      <w:r w:rsidRPr="002A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ночь с 3 на 4 февраля 1943 года.</w:t>
      </w:r>
    </w:p>
    <w:p w:rsidR="002A1EF8" w:rsidRPr="002A1EF8" w:rsidRDefault="002A1EF8" w:rsidP="002A1E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многолетней традиции на Малой Земле собираются ветераны войны, старшее поколение и молодежь города-героя, чтобы почтить память павших в боях за освобождение </w:t>
      </w:r>
      <w:hyperlink r:id="rId5" w:tooltip="Navy:Новороссийская военно-морская база" w:history="1">
        <w:r w:rsidRPr="002A1EF8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Новороссийска</w:t>
        </w:r>
      </w:hyperlink>
      <w:r w:rsidRPr="002A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немецко-фашистских захватчиков.</w:t>
      </w:r>
      <w:proofErr w:type="gramEnd"/>
    </w:p>
    <w:p w:rsidR="00FB16C5" w:rsidRDefault="00466D44" w:rsidP="007A71A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В рамках акции во МОБУСОШ №13 </w:t>
      </w:r>
      <w:r w:rsidR="00FB16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организованны:</w:t>
      </w:r>
    </w:p>
    <w:p w:rsidR="00465103" w:rsidRDefault="00FB16C5" w:rsidP="007A71A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A1EF8" w:rsidRPr="002A1E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Урок</w:t>
      </w:r>
      <w:r w:rsidR="00466D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МУЖЕСТВА, на которых</w:t>
      </w:r>
      <w:r w:rsidR="002A1EF8" w:rsidRPr="002A1E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подробн</w:t>
      </w:r>
      <w:r w:rsidR="004651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 рассказали ученикам об акции;</w:t>
      </w:r>
    </w:p>
    <w:p w:rsidR="00FB16C5" w:rsidRDefault="00FB16C5" w:rsidP="007A71A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A1EF8" w:rsidRPr="002A1E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просмотр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тематических </w:t>
      </w:r>
      <w:r w:rsidR="002A1EF8" w:rsidRPr="002A1E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видео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фильмов и презентаций</w:t>
      </w:r>
      <w:r w:rsidR="004651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A1EF8" w:rsidRDefault="00FB16C5" w:rsidP="007A71A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651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прозвучала песня «Малая Земля»;</w:t>
      </w:r>
    </w:p>
    <w:p w:rsidR="00466D44" w:rsidRDefault="00FB16C5" w:rsidP="007A7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FB16C5">
        <w:rPr>
          <w:rFonts w:ascii="Times New Roman" w:hAnsi="Times New Roman" w:cs="Times New Roman"/>
          <w:color w:val="000000"/>
          <w:sz w:val="28"/>
          <w:szCs w:val="28"/>
        </w:rPr>
        <w:t>викторина «Галерея портретов полководцев» в рамках Всерос</w:t>
      </w:r>
      <w:r w:rsidR="00465103">
        <w:rPr>
          <w:rFonts w:ascii="Times New Roman" w:hAnsi="Times New Roman" w:cs="Times New Roman"/>
          <w:color w:val="000000"/>
          <w:sz w:val="28"/>
          <w:szCs w:val="28"/>
        </w:rPr>
        <w:t>сийской акции «Бескозырка 2021»;</w:t>
      </w:r>
    </w:p>
    <w:p w:rsidR="00465103" w:rsidRDefault="00956D2D" w:rsidP="007A71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-выставка рисунков.</w:t>
      </w:r>
    </w:p>
    <w:p w:rsidR="00465103" w:rsidRPr="002A1EF8" w:rsidRDefault="00465103" w:rsidP="007A71A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A1EF8" w:rsidRPr="002A1EF8" w:rsidRDefault="002A1EF8" w:rsidP="007A71A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A1E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Цель акции:</w:t>
      </w:r>
      <w:r w:rsidRPr="002A1EF8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A1E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воспитание патриотизма и любви к Родине, воспитание патриотических и духовно-нравственных качеств учащихся.</w:t>
      </w:r>
    </w:p>
    <w:p w:rsidR="002A1EF8" w:rsidRPr="002A1EF8" w:rsidRDefault="002A1EF8" w:rsidP="002A1EF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6A32" w:rsidRDefault="008E102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SMART\Desktop\Бескозырка 21\2 Б отчет Бескозырка\IMG_20210203_165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Desktop\Бескозырка 21\2 Б отчет Бескозырка\IMG_20210203_16552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E1029" w:rsidRDefault="008E1029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317" r="2857" b="2858"/>
            <wp:docPr id="2" name="Рисунок 2" descr="C:\Users\SMART\Desktop\Бескозырка 21\2а\04-02-2021_13-49-27\IMG_4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RT\Desktop\Бескозырка 21\2а\04-02-2021_13-49-27\IMG_423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D4" w:rsidRDefault="00A428D4">
      <w:r>
        <w:rPr>
          <w:noProof/>
          <w:lang w:eastAsia="ru-RU"/>
        </w:rPr>
        <w:lastRenderedPageBreak/>
        <w:drawing>
          <wp:inline distT="0" distB="0" distL="0" distR="0">
            <wp:extent cx="5940425" cy="4725980"/>
            <wp:effectExtent l="0" t="0" r="3175" b="0"/>
            <wp:docPr id="3" name="Рисунок 3" descr="C:\Users\SMART\Desktop\Бескозырка 21\3а\03-02-2021_15-57-13\20210203_153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RT\Desktop\Бескозырка 21\3а\03-02-2021_15-57-13\20210203_15343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A8" w:rsidRDefault="006C35A8"/>
    <w:p w:rsidR="00A428D4" w:rsidRDefault="00A428D4">
      <w:r>
        <w:rPr>
          <w:noProof/>
          <w:lang w:eastAsia="ru-RU"/>
        </w:rPr>
        <w:drawing>
          <wp:inline distT="0" distB="0" distL="0" distR="0">
            <wp:extent cx="5940425" cy="3582457"/>
            <wp:effectExtent l="0" t="0" r="3175" b="0"/>
            <wp:docPr id="4" name="Рисунок 4" descr="C:\Users\SMART\Desktop\Бескозырка 21\4б\IMG-20210203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ART\Desktop\Бескозырка 21\4б\IMG-20210203-WA003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D4" w:rsidRDefault="00A428D4">
      <w:r>
        <w:rPr>
          <w:noProof/>
          <w:lang w:eastAsia="ru-RU"/>
        </w:rPr>
        <w:lastRenderedPageBreak/>
        <w:drawing>
          <wp:inline distT="0" distB="0" distL="0" distR="0">
            <wp:extent cx="5940425" cy="4006907"/>
            <wp:effectExtent l="0" t="0" r="3175" b="0"/>
            <wp:docPr id="5" name="Рисунок 5" descr="C:\Users\SMART\Desktop\Бескозырка 21\4б\IMG-2021020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MART\Desktop\Бескозырка 21\4б\IMG-20210203-WA003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A8" w:rsidRDefault="006C35A8"/>
    <w:p w:rsidR="007E1057" w:rsidRDefault="007E1057">
      <w:r>
        <w:rPr>
          <w:noProof/>
          <w:lang w:eastAsia="ru-RU"/>
        </w:rPr>
        <w:drawing>
          <wp:inline distT="0" distB="0" distL="0" distR="0">
            <wp:extent cx="5940425" cy="3651614"/>
            <wp:effectExtent l="0" t="0" r="3175" b="6350"/>
            <wp:docPr id="6" name="Рисунок 6" descr="C:\Users\SMART\Desktop\Бескозырка 21\8б\IMG_20210204_13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MART\Desktop\Бескозырка 21\8б\IMG_20210204_13301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DE6" w:rsidRDefault="00B86DE6"/>
    <w:p w:rsidR="00B86DE6" w:rsidRDefault="00B86DE6">
      <w:r>
        <w:rPr>
          <w:noProof/>
          <w:lang w:eastAsia="ru-RU"/>
        </w:rPr>
        <w:lastRenderedPageBreak/>
        <w:drawing>
          <wp:inline distT="0" distB="0" distL="0" distR="0">
            <wp:extent cx="5940425" cy="4498743"/>
            <wp:effectExtent l="0" t="0" r="3175" b="0"/>
            <wp:docPr id="7" name="Рисунок 7" descr="C:\Users\SMART\Desktop\Бескозырка 21\9а Малая земля, священная земля\IMG-2021020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MART\Desktop\Бескозырка 21\9а Малая земля, священная земля\IMG-20210203-WA001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A8" w:rsidRDefault="006C35A8"/>
    <w:p w:rsidR="006D50A8" w:rsidRDefault="006D50A8">
      <w:r>
        <w:rPr>
          <w:noProof/>
          <w:lang w:eastAsia="ru-RU"/>
        </w:rPr>
        <w:drawing>
          <wp:inline distT="0" distB="0" distL="0" distR="0">
            <wp:extent cx="5940425" cy="3547005"/>
            <wp:effectExtent l="0" t="0" r="3175" b="0"/>
            <wp:docPr id="8" name="Рисунок 8" descr="C:\Users\SMART\Desktop\Бескозырка 21\10\IMG_20210203_125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MART\Desktop\Бескозырка 21\10\IMG_20210203_12563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0A8" w:rsidRDefault="006D50A8">
      <w:r>
        <w:rPr>
          <w:noProof/>
          <w:lang w:eastAsia="ru-RU"/>
        </w:rPr>
        <w:lastRenderedPageBreak/>
        <w:drawing>
          <wp:inline distT="0" distB="0" distL="0" distR="0">
            <wp:extent cx="5940425" cy="4060593"/>
            <wp:effectExtent l="0" t="0" r="3175" b="0"/>
            <wp:docPr id="9" name="Рисунок 9" descr="C:\Users\SMART\Desktop\Бескозырка 21\10\IMG_20210203_13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MART\Desktop\Бескозырка 21\10\IMG_20210203_13001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A8" w:rsidRDefault="006C35A8"/>
    <w:p w:rsidR="006C35A8" w:rsidRDefault="006C35A8">
      <w:r>
        <w:rPr>
          <w:noProof/>
          <w:lang w:eastAsia="ru-RU"/>
        </w:rPr>
        <w:drawing>
          <wp:inline distT="0" distB="0" distL="0" distR="0">
            <wp:extent cx="5940425" cy="3698547"/>
            <wp:effectExtent l="0" t="0" r="3175" b="0"/>
            <wp:docPr id="10" name="Рисунок 10" descr="C:\Users\SMART\Desktop\Бескозырка 21\10\IMG_20210203_125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MART\Desktop\Бескозырка 21\10\IMG_20210203_12593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A9"/>
    <w:rsid w:val="002A1EF8"/>
    <w:rsid w:val="002F1BA9"/>
    <w:rsid w:val="00465103"/>
    <w:rsid w:val="00466D44"/>
    <w:rsid w:val="00640FAD"/>
    <w:rsid w:val="006C35A8"/>
    <w:rsid w:val="006D50A8"/>
    <w:rsid w:val="007A71A4"/>
    <w:rsid w:val="007E1057"/>
    <w:rsid w:val="00866A32"/>
    <w:rsid w:val="008E1029"/>
    <w:rsid w:val="00956D2D"/>
    <w:rsid w:val="00A428D4"/>
    <w:rsid w:val="00B86DE6"/>
    <w:rsid w:val="00F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iki.wargaming.net/ru/Navy:%D0%9D%D0%BE%D0%B2%D0%BE%D1%80%D0%BE%D1%81%D1%81%D0%B8%D0%B9%D1%81%D0%BA%D0%B0%D1%8F_%D0%B2%D0%BE%D0%B5%D0%BD%D0%BD%D0%BE-%D0%BC%D0%BE%D1%80%D1%81%D0%BA%D0%B0%D1%8F_%D0%B1%D0%B0%D0%B7%D0%B0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школа</cp:lastModifiedBy>
  <cp:revision>13</cp:revision>
  <cp:lastPrinted>2021-02-04T12:13:00Z</cp:lastPrinted>
  <dcterms:created xsi:type="dcterms:W3CDTF">2021-02-04T11:37:00Z</dcterms:created>
  <dcterms:modified xsi:type="dcterms:W3CDTF">2021-02-04T17:36:00Z</dcterms:modified>
</cp:coreProperties>
</file>