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92" w:rsidRDefault="00500D92" w:rsidP="00500D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500D92" w:rsidRDefault="00500D92" w:rsidP="00500D92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907DB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07DB5">
        <w:rPr>
          <w:sz w:val="28"/>
          <w:szCs w:val="28"/>
        </w:rPr>
        <w:t xml:space="preserve">беспечение образовательного процесса оборудованными учебными кабинетами, </w:t>
      </w:r>
      <w:r w:rsidR="0072278F">
        <w:rPr>
          <w:sz w:val="28"/>
          <w:szCs w:val="28"/>
        </w:rPr>
        <w:br/>
      </w:r>
      <w:r w:rsidRPr="00907DB5">
        <w:rPr>
          <w:sz w:val="28"/>
          <w:szCs w:val="28"/>
        </w:rPr>
        <w:t xml:space="preserve">объектами для проведения практических занятий </w:t>
      </w:r>
    </w:p>
    <w:p w:rsidR="00500D92" w:rsidRDefault="00500D92" w:rsidP="00500D92">
      <w:pPr>
        <w:jc w:val="center"/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4"/>
        <w:gridCol w:w="4822"/>
        <w:gridCol w:w="2232"/>
        <w:gridCol w:w="2250"/>
        <w:gridCol w:w="2672"/>
      </w:tblGrid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AC3">
              <w:rPr>
                <w:rFonts w:ascii="Times New Roman" w:hAnsi="Times New Roman" w:cs="Times New Roman"/>
                <w:sz w:val="24"/>
                <w:szCs w:val="24"/>
              </w:rPr>
              <w:t xml:space="preserve">Уровень, ступень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образования, вид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образовательной программы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(основная/</w:t>
            </w:r>
            <w:proofErr w:type="gramEnd"/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дополнительная),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направление подготовки,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специальность, профессия,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предмета,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дисциплины (модуля) в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соответствии с учебным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планом</w:t>
            </w:r>
            <w:proofErr w:type="gramEnd"/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оборудованных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учебных кабинетов,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проведения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практических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занятий с перечнем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основного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учебных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кабинетов и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Форма владения,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(собственность,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управление,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аренда,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безвозмездное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др.)</w:t>
            </w: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Реквизиты и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сроки 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правоустанавливающих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</w:t>
            </w: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(основная)</w:t>
            </w:r>
          </w:p>
        </w:tc>
        <w:tc>
          <w:tcPr>
            <w:tcW w:w="4822" w:type="dxa"/>
          </w:tcPr>
          <w:p w:rsidR="00500D92" w:rsidRPr="0096675C" w:rsidRDefault="0066173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5C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r w:rsidR="0096675C" w:rsidRPr="0096675C">
              <w:rPr>
                <w:rFonts w:ascii="Times New Roman" w:hAnsi="Times New Roman" w:cs="Times New Roman"/>
                <w:b/>
                <w:sz w:val="24"/>
                <w:szCs w:val="24"/>
              </w:rPr>
              <w:t>альные классы-1,2,3,4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352215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Российская 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Федерация,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Краснодарский край, 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Новокубанский район, х. Ляпино,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ул. Школьная, 8</w:t>
            </w: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оперативное  </w:t>
            </w: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управление  </w:t>
            </w: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государственной регистрации права </w:t>
            </w:r>
            <w:proofErr w:type="gramStart"/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03.05.2011 г.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23-АИ №727431 </w:t>
            </w:r>
          </w:p>
          <w:p w:rsidR="00500D92" w:rsidRPr="00B30AC3" w:rsidRDefault="00294554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ЕГРП от 22.12.2016г. № 23/009/805/2016-696</w:t>
            </w: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дисциплины 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(модули):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  <w:p w:rsidR="00500D92" w:rsidRPr="00B30AC3" w:rsidRDefault="00500D92" w:rsidP="0029455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</w:rPr>
              <w:t>Литературное чтение</w:t>
            </w:r>
          </w:p>
          <w:p w:rsidR="00500D92" w:rsidRPr="00B30AC3" w:rsidRDefault="00500D92" w:rsidP="0029455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  <w:p w:rsidR="00500D92" w:rsidRPr="00B30AC3" w:rsidRDefault="00500D92" w:rsidP="00294554">
            <w:pPr>
              <w:pStyle w:val="31"/>
              <w:snapToGrid w:val="0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 xml:space="preserve">Математика 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Окружающий мир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ИЗО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 xml:space="preserve">Музыка 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lastRenderedPageBreak/>
              <w:t xml:space="preserve">Технология 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Физическая культура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  <w:r w:rsidRPr="00B30AC3">
              <w:rPr>
                <w:b/>
                <w:sz w:val="24"/>
                <w:szCs w:val="24"/>
              </w:rPr>
              <w:t xml:space="preserve">Кубановедение 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  <w:r w:rsidRPr="00B30AC3">
              <w:rPr>
                <w:b/>
                <w:sz w:val="24"/>
                <w:szCs w:val="24"/>
              </w:rPr>
              <w:t>ОПК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22" w:type="dxa"/>
          </w:tcPr>
          <w:p w:rsidR="00500D92" w:rsidRPr="00B30AC3" w:rsidRDefault="0096675C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 w:rsidR="00500D92" w:rsidRPr="00B30A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500D92" w:rsidRDefault="007406FA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Ноутбуки</w:t>
            </w:r>
            <w:r w:rsidR="00561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</w:t>
            </w:r>
          </w:p>
          <w:p w:rsidR="00561CEE" w:rsidRDefault="00561CEE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Автоматизированное рабочее место учителя-1</w:t>
            </w:r>
          </w:p>
          <w:p w:rsidR="0096675C" w:rsidRDefault="0096675C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Мультимедийные проекторы</w:t>
            </w:r>
            <w:r w:rsidR="00561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</w:t>
            </w:r>
          </w:p>
          <w:p w:rsidR="0096675C" w:rsidRDefault="0096675C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Интерактивные доски</w:t>
            </w:r>
            <w:r w:rsidR="00561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</w:t>
            </w:r>
          </w:p>
          <w:p w:rsidR="0096675C" w:rsidRDefault="00CB67F7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Принтеры</w:t>
            </w:r>
            <w:r w:rsidR="00561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</w:t>
            </w:r>
          </w:p>
          <w:p w:rsidR="00561CEE" w:rsidRDefault="00561CEE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Доска аудиторская 3х элементная-4</w:t>
            </w:r>
          </w:p>
          <w:p w:rsidR="00CB67F7" w:rsidRDefault="00CB67F7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 практическое оборудование</w:t>
            </w:r>
          </w:p>
          <w:p w:rsidR="00561CEE" w:rsidRDefault="00561CEE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Магнитные плакаты</w:t>
            </w:r>
          </w:p>
          <w:p w:rsidR="00561CEE" w:rsidRDefault="00561CEE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Таблицы</w:t>
            </w:r>
          </w:p>
          <w:p w:rsidR="00500D92" w:rsidRDefault="007406FA" w:rsidP="002945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Музыкальный центр-1</w:t>
            </w:r>
          </w:p>
          <w:p w:rsidR="007406FA" w:rsidRPr="007406FA" w:rsidRDefault="007406FA" w:rsidP="002945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Конструктор </w:t>
            </w:r>
            <w:proofErr w:type="spellStart"/>
            <w:r>
              <w:rPr>
                <w:b/>
                <w:color w:val="000000"/>
              </w:rPr>
              <w:t>ПервоРобот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Lego</w:t>
            </w:r>
            <w:r>
              <w:rPr>
                <w:b/>
                <w:color w:val="000000"/>
              </w:rPr>
              <w:t>-2</w:t>
            </w:r>
          </w:p>
          <w:p w:rsidR="007406FA" w:rsidRPr="00174147" w:rsidRDefault="007406FA" w:rsidP="00294554"/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(основная)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352215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федерация,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Краснодарский край, 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Новокубанский район, х. Ляпино,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ул. Школьная, 8</w:t>
            </w: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оперативное  </w:t>
            </w: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управление  </w:t>
            </w: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государственной регистрации права </w:t>
            </w:r>
            <w:proofErr w:type="gramStart"/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03.05.2011 г.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23-АИ №727431 </w:t>
            </w:r>
          </w:p>
          <w:p w:rsidR="00500D92" w:rsidRPr="00B30AC3" w:rsidRDefault="00294554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ЕГРП от 22.12.2016г. № 23/009/805/2016-696</w:t>
            </w: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дисциплины 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(модули):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Русский язык</w:t>
            </w: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Литература</w:t>
            </w: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</w:tc>
        <w:tc>
          <w:tcPr>
            <w:tcW w:w="4822" w:type="dxa"/>
          </w:tcPr>
          <w:p w:rsidR="007406FA" w:rsidRDefault="00500D92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Кабинет</w:t>
            </w:r>
            <w:r w:rsidR="007406F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языка и литературы</w:t>
            </w:r>
            <w:r w:rsidR="007406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406FA" w:rsidRDefault="007406FA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D92" w:rsidRPr="007406FA" w:rsidRDefault="007406FA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Ноутбук-2</w:t>
            </w:r>
          </w:p>
          <w:p w:rsidR="00500D92" w:rsidRDefault="007406FA" w:rsidP="00294554">
            <w:pPr>
              <w:rPr>
                <w:b/>
              </w:rPr>
            </w:pPr>
            <w:r>
              <w:rPr>
                <w:b/>
              </w:rPr>
              <w:t>Экран проекционный-2</w:t>
            </w:r>
          </w:p>
          <w:p w:rsidR="007406FA" w:rsidRPr="00B30AC3" w:rsidRDefault="007406FA" w:rsidP="00294554">
            <w:pPr>
              <w:rPr>
                <w:b/>
              </w:rPr>
            </w:pPr>
            <w:r>
              <w:rPr>
                <w:b/>
              </w:rPr>
              <w:t>Мультимедийный проектор-2</w:t>
            </w:r>
          </w:p>
          <w:p w:rsidR="00500D92" w:rsidRPr="00B30AC3" w:rsidRDefault="007406FA" w:rsidP="00294554">
            <w:pPr>
              <w:rPr>
                <w:b/>
              </w:rPr>
            </w:pPr>
            <w:r>
              <w:rPr>
                <w:b/>
              </w:rPr>
              <w:t>Телевизор, видеофильмы</w:t>
            </w:r>
          </w:p>
          <w:p w:rsidR="00500D92" w:rsidRPr="005318E4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Линейный слайд-проектор 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Печатные пособия (таблицы, портреты)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Справочные издания (словари),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Раздаточн</w:t>
            </w:r>
            <w:r w:rsidR="007406FA">
              <w:rPr>
                <w:b/>
              </w:rPr>
              <w:t>ый иллюстрированный  ма</w:t>
            </w:r>
            <w:r w:rsidR="005318E4">
              <w:rPr>
                <w:b/>
              </w:rPr>
              <w:t>териал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Методич</w:t>
            </w:r>
            <w:r w:rsidR="007406FA">
              <w:rPr>
                <w:b/>
              </w:rPr>
              <w:t>еские пособия по русскому языку</w:t>
            </w:r>
            <w:r w:rsidR="005318E4">
              <w:rPr>
                <w:b/>
              </w:rPr>
              <w:t xml:space="preserve"> и литературе</w:t>
            </w:r>
          </w:p>
          <w:p w:rsidR="00500D92" w:rsidRPr="00500D92" w:rsidRDefault="007406FA" w:rsidP="0029455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Английский язык</w:t>
            </w:r>
          </w:p>
        </w:tc>
        <w:tc>
          <w:tcPr>
            <w:tcW w:w="4822" w:type="dxa"/>
          </w:tcPr>
          <w:p w:rsidR="00500D92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Кабинет английского языка</w:t>
            </w:r>
            <w:r w:rsidR="007406FA">
              <w:rPr>
                <w:b/>
              </w:rPr>
              <w:t>:</w:t>
            </w:r>
          </w:p>
          <w:p w:rsidR="007406FA" w:rsidRPr="00B30AC3" w:rsidRDefault="007406FA" w:rsidP="00294554">
            <w:pPr>
              <w:rPr>
                <w:b/>
              </w:rPr>
            </w:pPr>
          </w:p>
          <w:p w:rsidR="007406FA" w:rsidRPr="007406FA" w:rsidRDefault="00500D92" w:rsidP="007406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b/>
              </w:rPr>
              <w:t xml:space="preserve"> </w:t>
            </w:r>
            <w:r w:rsidR="007406FA"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7406FA" w:rsidRDefault="007406FA" w:rsidP="007406FA">
            <w:pPr>
              <w:rPr>
                <w:b/>
              </w:rPr>
            </w:pPr>
            <w:r>
              <w:rPr>
                <w:b/>
              </w:rPr>
              <w:t>Экран проекционный</w:t>
            </w:r>
          </w:p>
          <w:p w:rsidR="00500D92" w:rsidRDefault="007406FA" w:rsidP="00294554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7406FA" w:rsidRDefault="007406FA" w:rsidP="00294554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8756FF" w:rsidRDefault="008756FF" w:rsidP="00294554">
            <w:pPr>
              <w:rPr>
                <w:b/>
              </w:rPr>
            </w:pPr>
            <w:r>
              <w:rPr>
                <w:b/>
              </w:rPr>
              <w:t>Принтер</w:t>
            </w:r>
          </w:p>
          <w:p w:rsidR="006E4389" w:rsidRDefault="006E4389" w:rsidP="00294554">
            <w:pPr>
              <w:rPr>
                <w:b/>
              </w:rPr>
            </w:pPr>
            <w:r>
              <w:rPr>
                <w:b/>
              </w:rPr>
              <w:t>Доска двухэлементная</w:t>
            </w:r>
          </w:p>
          <w:p w:rsidR="006E4389" w:rsidRPr="00B30AC3" w:rsidRDefault="006E4389" w:rsidP="00294554">
            <w:pPr>
              <w:rPr>
                <w:b/>
              </w:rPr>
            </w:pPr>
            <w:r>
              <w:rPr>
                <w:b/>
              </w:rPr>
              <w:t>Докумен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</w:rPr>
              <w:t xml:space="preserve"> камера</w:t>
            </w:r>
          </w:p>
          <w:p w:rsidR="00500D92" w:rsidRPr="00B30AC3" w:rsidRDefault="007406FA" w:rsidP="00294554">
            <w:pPr>
              <w:rPr>
                <w:b/>
              </w:rPr>
            </w:pPr>
            <w:r>
              <w:rPr>
                <w:b/>
              </w:rPr>
              <w:t xml:space="preserve">Таблицы 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Плакаты</w:t>
            </w:r>
          </w:p>
          <w:p w:rsidR="00500D92" w:rsidRPr="00B30AC3" w:rsidRDefault="006E4389" w:rsidP="0029455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00D92" w:rsidRPr="00B30AC3" w:rsidRDefault="00500D92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 xml:space="preserve">Математика </w:t>
            </w: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</w:tc>
        <w:tc>
          <w:tcPr>
            <w:tcW w:w="4822" w:type="dxa"/>
          </w:tcPr>
          <w:p w:rsidR="00500D92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Кабинет математики</w:t>
            </w:r>
            <w:r w:rsidR="006E4389">
              <w:rPr>
                <w:b/>
              </w:rPr>
              <w:t>:</w:t>
            </w:r>
          </w:p>
          <w:p w:rsidR="006E4389" w:rsidRDefault="006E4389" w:rsidP="00294554">
            <w:pPr>
              <w:rPr>
                <w:b/>
              </w:rPr>
            </w:pPr>
          </w:p>
          <w:p w:rsidR="006E4389" w:rsidRPr="006E4389" w:rsidRDefault="006E4389" w:rsidP="006E43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6E4389" w:rsidRDefault="006E4389" w:rsidP="006E4389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6E4389" w:rsidRDefault="006E4389" w:rsidP="006E4389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6E4389" w:rsidRDefault="006E4389" w:rsidP="006E4389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6E4389" w:rsidRDefault="006E4389" w:rsidP="00294554">
            <w:pPr>
              <w:rPr>
                <w:b/>
              </w:rPr>
            </w:pPr>
            <w:r>
              <w:rPr>
                <w:b/>
              </w:rPr>
              <w:t>Докумен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</w:rPr>
              <w:t xml:space="preserve"> камера</w:t>
            </w:r>
          </w:p>
          <w:p w:rsidR="005975F0" w:rsidRPr="00B30AC3" w:rsidRDefault="005975F0" w:rsidP="00294554">
            <w:pPr>
              <w:rPr>
                <w:b/>
              </w:rPr>
            </w:pPr>
            <w:r>
              <w:rPr>
                <w:b/>
              </w:rPr>
              <w:t>Принтер</w:t>
            </w:r>
          </w:p>
          <w:p w:rsidR="00500D92" w:rsidRPr="00B30AC3" w:rsidRDefault="00500D92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  <w:p w:rsidR="00500D92" w:rsidRPr="00B30AC3" w:rsidRDefault="00500D92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Плакаты </w:t>
            </w:r>
          </w:p>
          <w:p w:rsidR="00500D92" w:rsidRPr="00B30AC3" w:rsidRDefault="00500D92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</w:p>
          <w:p w:rsidR="00500D92" w:rsidRPr="00B30AC3" w:rsidRDefault="00500D92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пособия</w:t>
            </w:r>
          </w:p>
          <w:p w:rsidR="00500D92" w:rsidRPr="00B30AC3" w:rsidRDefault="00500D92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материал по геометрии</w:t>
            </w:r>
          </w:p>
          <w:p w:rsidR="00500D92" w:rsidRPr="00B30AC3" w:rsidRDefault="00500D92" w:rsidP="00294554">
            <w:pPr>
              <w:pStyle w:val="ConsPlusNormal"/>
              <w:ind w:firstLine="0"/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  <w:r w:rsidRPr="00B30AC3">
              <w:rPr>
                <w:b/>
                <w:sz w:val="24"/>
                <w:szCs w:val="24"/>
              </w:rPr>
              <w:t>Информатика и ИКТ</w:t>
            </w: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500D92" w:rsidRPr="00B30AC3" w:rsidRDefault="00500D92" w:rsidP="00294554">
            <w:pPr>
              <w:pStyle w:val="31"/>
              <w:snapToGrid w:val="0"/>
              <w:jc w:val="left"/>
              <w:rPr>
                <w:rFonts w:cs="Times New Roman"/>
                <w:b/>
                <w:sz w:val="24"/>
              </w:rPr>
            </w:pP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lastRenderedPageBreak/>
              <w:t xml:space="preserve">             Кабинет информатики и ИКТ         </w:t>
            </w:r>
          </w:p>
          <w:p w:rsidR="00500D92" w:rsidRPr="00B30AC3" w:rsidRDefault="00500D92" w:rsidP="006E4389">
            <w:pPr>
              <w:rPr>
                <w:b/>
              </w:rPr>
            </w:pPr>
            <w:r w:rsidRPr="00B30AC3">
              <w:rPr>
                <w:b/>
                <w:color w:val="000000"/>
              </w:rPr>
              <w:t xml:space="preserve"> </w:t>
            </w:r>
          </w:p>
          <w:p w:rsidR="006E4389" w:rsidRPr="006E4389" w:rsidRDefault="006E4389" w:rsidP="006E43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Ноутбук-</w:t>
            </w:r>
            <w:r w:rsidR="005975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E4389" w:rsidRDefault="006E4389" w:rsidP="006E4389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6E4389" w:rsidRDefault="006E4389" w:rsidP="006E4389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5975F0" w:rsidRDefault="002C7FF7" w:rsidP="006E4389">
            <w:pPr>
              <w:rPr>
                <w:b/>
              </w:rPr>
            </w:pPr>
            <w:r>
              <w:rPr>
                <w:b/>
              </w:rPr>
              <w:lastRenderedPageBreak/>
              <w:t>При</w:t>
            </w:r>
            <w:r w:rsidR="005975F0">
              <w:rPr>
                <w:b/>
              </w:rPr>
              <w:t>нтер</w:t>
            </w:r>
          </w:p>
          <w:p w:rsidR="006E4389" w:rsidRDefault="006E4389" w:rsidP="006E4389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5975F0" w:rsidRPr="00B30AC3" w:rsidRDefault="005975F0" w:rsidP="005975F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пособия</w:t>
            </w:r>
          </w:p>
          <w:p w:rsidR="006E4389" w:rsidRPr="00B30AC3" w:rsidRDefault="006E4389" w:rsidP="006E4389">
            <w:pPr>
              <w:rPr>
                <w:b/>
              </w:rPr>
            </w:pPr>
          </w:p>
          <w:p w:rsidR="00500D92" w:rsidRPr="005975F0" w:rsidRDefault="005975F0" w:rsidP="005975F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История</w:t>
            </w:r>
            <w:r w:rsidR="005975F0">
              <w:rPr>
                <w:b/>
                <w:sz w:val="24"/>
              </w:rPr>
              <w:t>,</w:t>
            </w:r>
            <w:r w:rsidRPr="00B30AC3">
              <w:rPr>
                <w:b/>
                <w:sz w:val="24"/>
              </w:rPr>
              <w:t xml:space="preserve">   обществознание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                 Кабинет истории 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</w:t>
            </w:r>
          </w:p>
          <w:p w:rsidR="005975F0" w:rsidRPr="007406FA" w:rsidRDefault="005975F0" w:rsidP="005975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Экран проекционный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8756FF" w:rsidRDefault="008756FF" w:rsidP="005975F0">
            <w:pPr>
              <w:rPr>
                <w:b/>
              </w:rPr>
            </w:pPr>
            <w:r>
              <w:rPr>
                <w:b/>
              </w:rPr>
              <w:t>Принтер</w:t>
            </w:r>
          </w:p>
          <w:p w:rsidR="00500D92" w:rsidRPr="005975F0" w:rsidRDefault="005975F0" w:rsidP="00294554">
            <w:pPr>
              <w:rPr>
                <w:b/>
              </w:rPr>
            </w:pPr>
            <w:r>
              <w:rPr>
                <w:b/>
              </w:rPr>
              <w:t>Доска двухэлементная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Комплект таблиц,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Комплект учебно-на</w:t>
            </w:r>
            <w:r w:rsidR="002C7FF7">
              <w:rPr>
                <w:b/>
              </w:rPr>
              <w:t>глядных пособий,</w:t>
            </w:r>
          </w:p>
          <w:p w:rsidR="005975F0" w:rsidRDefault="005975F0" w:rsidP="00294554">
            <w:pPr>
              <w:rPr>
                <w:b/>
              </w:rPr>
            </w:pPr>
            <w:proofErr w:type="gramStart"/>
            <w:r>
              <w:rPr>
                <w:b/>
              </w:rPr>
              <w:t>Учебные</w:t>
            </w:r>
            <w:proofErr w:type="gramEnd"/>
            <w:r>
              <w:rPr>
                <w:b/>
              </w:rPr>
              <w:t xml:space="preserve"> карт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                        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Физика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  Кабинет физики</w:t>
            </w:r>
          </w:p>
          <w:p w:rsidR="005975F0" w:rsidRPr="006E4389" w:rsidRDefault="005975F0" w:rsidP="005975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500D92" w:rsidRPr="00B30AC3" w:rsidRDefault="005975F0" w:rsidP="00294554">
            <w:pPr>
              <w:rPr>
                <w:b/>
              </w:rPr>
            </w:pPr>
            <w:r>
              <w:rPr>
                <w:b/>
              </w:rPr>
              <w:t>Принтер</w:t>
            </w:r>
          </w:p>
          <w:p w:rsidR="00500D92" w:rsidRPr="00B30AC3" w:rsidRDefault="005975F0" w:rsidP="0029455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00D92" w:rsidRPr="00B30AC3" w:rsidRDefault="00500D92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441A5" w:rsidP="00294554">
            <w:pPr>
              <w:pStyle w:val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Биология                                     </w:t>
            </w:r>
            <w:r w:rsidR="002C7FF7">
              <w:rPr>
                <w:b/>
                <w:sz w:val="24"/>
              </w:rPr>
              <w:t>Химия</w:t>
            </w:r>
            <w:r>
              <w:rPr>
                <w:b/>
                <w:sz w:val="24"/>
              </w:rPr>
              <w:t>,   География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rPr>
                <w:b/>
                <w:sz w:val="24"/>
              </w:rPr>
            </w:pPr>
          </w:p>
        </w:tc>
        <w:tc>
          <w:tcPr>
            <w:tcW w:w="4822" w:type="dxa"/>
          </w:tcPr>
          <w:p w:rsidR="00500D92" w:rsidRDefault="005975F0" w:rsidP="005975F0">
            <w:pPr>
              <w:jc w:val="center"/>
              <w:rPr>
                <w:b/>
              </w:rPr>
            </w:pPr>
            <w:r>
              <w:rPr>
                <w:b/>
              </w:rPr>
              <w:t>Кабинет биологии</w:t>
            </w:r>
            <w:r w:rsidR="005441A5">
              <w:rPr>
                <w:b/>
              </w:rPr>
              <w:t>, химии, географии</w:t>
            </w:r>
            <w:r>
              <w:rPr>
                <w:b/>
              </w:rPr>
              <w:t>:</w:t>
            </w:r>
          </w:p>
          <w:p w:rsidR="005318E4" w:rsidRDefault="005318E4" w:rsidP="005975F0">
            <w:pPr>
              <w:jc w:val="center"/>
              <w:rPr>
                <w:b/>
              </w:rPr>
            </w:pPr>
          </w:p>
          <w:p w:rsidR="005975F0" w:rsidRPr="006E4389" w:rsidRDefault="005975F0" w:rsidP="005975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975F0" w:rsidRDefault="005975F0" w:rsidP="005975F0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B9703C" w:rsidRDefault="00B9703C" w:rsidP="005975F0">
            <w:pPr>
              <w:rPr>
                <w:b/>
              </w:rPr>
            </w:pPr>
            <w:r>
              <w:rPr>
                <w:b/>
              </w:rPr>
              <w:t>Экран проекционный</w:t>
            </w:r>
          </w:p>
          <w:p w:rsidR="00500D92" w:rsidRDefault="005975F0" w:rsidP="00294554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5318E4" w:rsidRDefault="005318E4" w:rsidP="00294554">
            <w:pPr>
              <w:rPr>
                <w:b/>
              </w:rPr>
            </w:pPr>
            <w:r>
              <w:rPr>
                <w:b/>
              </w:rPr>
              <w:t xml:space="preserve">Учебно лабораторное оборудование </w:t>
            </w:r>
          </w:p>
          <w:p w:rsidR="005318E4" w:rsidRDefault="005318E4" w:rsidP="00294554">
            <w:pPr>
              <w:rPr>
                <w:b/>
              </w:rPr>
            </w:pPr>
            <w:r>
              <w:rPr>
                <w:b/>
              </w:rPr>
              <w:t>Цифровые лаборатории</w:t>
            </w:r>
          </w:p>
          <w:p w:rsidR="002C7FF7" w:rsidRPr="00B30AC3" w:rsidRDefault="005318E4" w:rsidP="00294554">
            <w:pPr>
              <w:rPr>
                <w:b/>
              </w:rPr>
            </w:pPr>
            <w:r>
              <w:rPr>
                <w:b/>
              </w:rPr>
              <w:lastRenderedPageBreak/>
              <w:t>УЛО п</w:t>
            </w:r>
            <w:r w:rsidR="002C7FF7">
              <w:rPr>
                <w:b/>
              </w:rPr>
              <w:t>о</w:t>
            </w:r>
            <w:r w:rsidR="00B9703C">
              <w:rPr>
                <w:b/>
              </w:rPr>
              <w:t xml:space="preserve"> экологии,</w:t>
            </w:r>
            <w:r w:rsidR="002C7FF7">
              <w:rPr>
                <w:b/>
              </w:rPr>
              <w:t xml:space="preserve"> химии,</w:t>
            </w:r>
            <w:r>
              <w:rPr>
                <w:b/>
              </w:rPr>
              <w:t xml:space="preserve"> биологии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УНП Датчик : артериального давления, влажности</w:t>
            </w:r>
            <w:proofErr w:type="gramStart"/>
            <w:r w:rsidRPr="00B30AC3">
              <w:rPr>
                <w:b/>
              </w:rPr>
              <w:t xml:space="preserve"> ,</w:t>
            </w:r>
            <w:proofErr w:type="gramEnd"/>
            <w:r w:rsidRPr="00B30AC3">
              <w:rPr>
                <w:b/>
              </w:rPr>
              <w:t xml:space="preserve"> дыхания , пульса, ЭКГ,</w:t>
            </w:r>
          </w:p>
          <w:p w:rsidR="00500D92" w:rsidRPr="00B30AC3" w:rsidRDefault="005441A5" w:rsidP="00294554">
            <w:pPr>
              <w:rPr>
                <w:b/>
              </w:rPr>
            </w:pPr>
            <w:r>
              <w:rPr>
                <w:b/>
              </w:rPr>
              <w:t>УНП  гербарии, коллекции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модели-аппликации, муляжи, рельефные таблицы, таблицы демонстрационные </w:t>
            </w:r>
          </w:p>
          <w:p w:rsidR="005318E4" w:rsidRPr="00B30AC3" w:rsidRDefault="005318E4" w:rsidP="00294554">
            <w:pPr>
              <w:rPr>
                <w:b/>
              </w:rPr>
            </w:pPr>
            <w:r>
              <w:rPr>
                <w:b/>
              </w:rPr>
              <w:t>Цифровой микроскоп</w:t>
            </w:r>
          </w:p>
          <w:p w:rsidR="00500D92" w:rsidRDefault="005441A5" w:rsidP="00294554">
            <w:pPr>
              <w:rPr>
                <w:b/>
              </w:rPr>
            </w:pPr>
            <w:r>
              <w:rPr>
                <w:b/>
              </w:rPr>
              <w:t>Микроскопы</w:t>
            </w:r>
          </w:p>
          <w:p w:rsidR="00B9703C" w:rsidRDefault="00B9703C" w:rsidP="00294554">
            <w:pPr>
              <w:rPr>
                <w:b/>
              </w:rPr>
            </w:pPr>
            <w:r>
              <w:rPr>
                <w:b/>
              </w:rPr>
              <w:t xml:space="preserve">Магнитные </w:t>
            </w:r>
            <w:proofErr w:type="spellStart"/>
            <w:r>
              <w:rPr>
                <w:b/>
              </w:rPr>
              <w:t>плокаты</w:t>
            </w:r>
            <w:proofErr w:type="spellEnd"/>
          </w:p>
          <w:p w:rsidR="005441A5" w:rsidRPr="00B30AC3" w:rsidRDefault="005441A5" w:rsidP="00294554">
            <w:pPr>
              <w:rPr>
                <w:b/>
              </w:rPr>
            </w:pPr>
          </w:p>
          <w:p w:rsidR="00500D92" w:rsidRPr="00B30AC3" w:rsidRDefault="00500D92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, музыка</w:t>
            </w:r>
          </w:p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Default="00500D92" w:rsidP="00294554"/>
          <w:p w:rsidR="00500D92" w:rsidRDefault="00500D92" w:rsidP="00294554"/>
          <w:p w:rsidR="00500D92" w:rsidRPr="001E3AAC" w:rsidRDefault="00500D92" w:rsidP="00294554"/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Кабинет </w:t>
            </w:r>
            <w:proofErr w:type="gramStart"/>
            <w:r w:rsidRPr="00B30AC3">
              <w:rPr>
                <w:b/>
              </w:rPr>
              <w:t>ИЗО</w:t>
            </w:r>
            <w:proofErr w:type="gramEnd"/>
          </w:p>
          <w:p w:rsidR="00500D92" w:rsidRPr="00B30AC3" w:rsidRDefault="00500D92" w:rsidP="00294554">
            <w:pPr>
              <w:rPr>
                <w:b/>
              </w:rPr>
            </w:pPr>
          </w:p>
          <w:p w:rsidR="002C7FF7" w:rsidRPr="007406FA" w:rsidRDefault="002C7FF7" w:rsidP="002C7F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Ноутбук</w:t>
            </w:r>
          </w:p>
          <w:p w:rsidR="002C7FF7" w:rsidRDefault="002C7FF7" w:rsidP="002C7FF7">
            <w:pPr>
              <w:rPr>
                <w:b/>
              </w:rPr>
            </w:pPr>
            <w:r>
              <w:rPr>
                <w:b/>
              </w:rPr>
              <w:t xml:space="preserve"> Экран проекционный</w:t>
            </w:r>
          </w:p>
          <w:p w:rsidR="00500D92" w:rsidRPr="00B30AC3" w:rsidRDefault="002C7FF7" w:rsidP="002C7F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 настенная 3х элеме</w:t>
            </w:r>
            <w:r w:rsidR="00B9703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тная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центр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B9703C">
        <w:trPr>
          <w:trHeight w:val="2542"/>
        </w:trPr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(мальчики)</w:t>
            </w:r>
          </w:p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Pr="001E3AAC" w:rsidRDefault="00500D92" w:rsidP="00294554"/>
          <w:p w:rsidR="00500D92" w:rsidRDefault="00500D92" w:rsidP="00294554"/>
          <w:p w:rsidR="00500D92" w:rsidRPr="001E3AAC" w:rsidRDefault="00500D92" w:rsidP="00294554">
            <w:pPr>
              <w:ind w:firstLine="708"/>
            </w:pPr>
          </w:p>
        </w:tc>
        <w:tc>
          <w:tcPr>
            <w:tcW w:w="4822" w:type="dxa"/>
          </w:tcPr>
          <w:p w:rsidR="00500D92" w:rsidRDefault="00500D92" w:rsidP="00294554">
            <w:pPr>
              <w:jc w:val="center"/>
              <w:rPr>
                <w:b/>
              </w:rPr>
            </w:pPr>
            <w:r w:rsidRPr="00B30AC3">
              <w:rPr>
                <w:b/>
              </w:rPr>
              <w:lastRenderedPageBreak/>
              <w:t>Кабинет технологии</w:t>
            </w:r>
            <w:r w:rsidR="00B9703C">
              <w:rPr>
                <w:b/>
              </w:rPr>
              <w:t>:</w:t>
            </w:r>
          </w:p>
          <w:p w:rsidR="00B9703C" w:rsidRPr="00B30AC3" w:rsidRDefault="00B9703C" w:rsidP="00294554">
            <w:pPr>
              <w:jc w:val="center"/>
              <w:rPr>
                <w:b/>
              </w:rPr>
            </w:pP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деревообрабатывающий,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ТВ -7,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токарный – 2 шт.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токарный по дереву-2 шт.</w:t>
            </w:r>
          </w:p>
          <w:p w:rsidR="00500D92" w:rsidRPr="00B30AC3" w:rsidRDefault="00B9703C" w:rsidP="00294554">
            <w:pPr>
              <w:rPr>
                <w:b/>
              </w:rPr>
            </w:pPr>
            <w:r>
              <w:rPr>
                <w:b/>
              </w:rPr>
              <w:t>Станок фрезерный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Комплект №1 учебного школьного оборудования для трудового обучения: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вертикально- сверлильный настольный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 настольно – токарный по дереву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токарный по металлу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Станок сверлильно – фрезерный</w:t>
            </w:r>
          </w:p>
          <w:p w:rsidR="00500D92" w:rsidRPr="00B30AC3" w:rsidRDefault="00B9703C" w:rsidP="00294554">
            <w:pPr>
              <w:rPr>
                <w:b/>
              </w:rPr>
            </w:pPr>
            <w:r>
              <w:rPr>
                <w:b/>
              </w:rPr>
              <w:lastRenderedPageBreak/>
              <w:t>Заточный станок с двумя камнями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Пылесос для мастерских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Комплект плакатов « Технология обработки металлов»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Комплект плакатов « Технология обработки древесины»</w:t>
            </w:r>
          </w:p>
          <w:p w:rsidR="00B9703C" w:rsidRPr="00B9703C" w:rsidRDefault="00B9703C" w:rsidP="00B9703C">
            <w:pPr>
              <w:rPr>
                <w:b/>
              </w:rPr>
            </w:pPr>
            <w:r>
              <w:rPr>
                <w:b/>
              </w:rPr>
              <w:t>Верстак стальной с тисками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ОБЖ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</w:p>
          <w:p w:rsidR="00500D92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Кабинет ОБЖ</w:t>
            </w:r>
            <w:r w:rsidR="00B9703C">
              <w:rPr>
                <w:b/>
              </w:rPr>
              <w:t>:</w:t>
            </w:r>
          </w:p>
          <w:p w:rsidR="00B9703C" w:rsidRPr="00B30AC3" w:rsidRDefault="00B9703C" w:rsidP="00294554">
            <w:pPr>
              <w:rPr>
                <w:b/>
              </w:rPr>
            </w:pPr>
          </w:p>
          <w:p w:rsidR="00B9703C" w:rsidRPr="007406FA" w:rsidRDefault="00B9703C" w:rsidP="00B970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B9703C" w:rsidRDefault="00B9703C" w:rsidP="00B9703C">
            <w:pPr>
              <w:rPr>
                <w:b/>
              </w:rPr>
            </w:pPr>
            <w:r>
              <w:rPr>
                <w:b/>
              </w:rPr>
              <w:t xml:space="preserve"> Экран проекционный</w:t>
            </w:r>
          </w:p>
          <w:p w:rsidR="00500D92" w:rsidRPr="00B30AC3" w:rsidRDefault="00B9703C" w:rsidP="00B970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 настенная 3х элементная</w:t>
            </w:r>
          </w:p>
          <w:p w:rsidR="00500D92" w:rsidRDefault="00500D92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пособия по предмету  ОБЖ</w:t>
            </w:r>
          </w:p>
          <w:p w:rsidR="00232B48" w:rsidRPr="00B30AC3" w:rsidRDefault="00232B48" w:rsidP="002945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оборудования по БДД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Винтовка «Юнкер»</w:t>
            </w: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Физическая культура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Спортивный зал</w:t>
            </w:r>
            <w:r w:rsidR="00232B48">
              <w:rPr>
                <w:b/>
              </w:rPr>
              <w:t>:</w:t>
            </w:r>
          </w:p>
          <w:p w:rsidR="00500D92" w:rsidRPr="00B30AC3" w:rsidRDefault="00500D92" w:rsidP="00294554">
            <w:pPr>
              <w:rPr>
                <w:b/>
              </w:rPr>
            </w:pPr>
          </w:p>
          <w:p w:rsidR="00500D92" w:rsidRPr="00B30AC3" w:rsidRDefault="00232B48" w:rsidP="00294554">
            <w:pPr>
              <w:rPr>
                <w:b/>
              </w:rPr>
            </w:pPr>
            <w:r>
              <w:rPr>
                <w:b/>
              </w:rPr>
              <w:t>Бревно напольное</w:t>
            </w:r>
          </w:p>
          <w:p w:rsidR="00500D92" w:rsidRPr="00B30AC3" w:rsidRDefault="00232B48" w:rsidP="00294554">
            <w:pPr>
              <w:rPr>
                <w:b/>
              </w:rPr>
            </w:pPr>
            <w:r>
              <w:rPr>
                <w:b/>
              </w:rPr>
              <w:t xml:space="preserve"> Перекладина гимнастическая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Козел  гимнастический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Конь гимнастический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Стол для настольного тенниса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Гантели 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Гири </w:t>
            </w:r>
            <w:r w:rsidR="00232B48">
              <w:rPr>
                <w:b/>
              </w:rPr>
              <w:t xml:space="preserve"> 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Канат для перетягивания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Канат для лазания</w:t>
            </w:r>
          </w:p>
          <w:p w:rsidR="00232B48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>Штанга</w:t>
            </w:r>
          </w:p>
          <w:p w:rsidR="00500D92" w:rsidRPr="00B30AC3" w:rsidRDefault="00232B48" w:rsidP="00294554">
            <w:pPr>
              <w:rPr>
                <w:b/>
              </w:rPr>
            </w:pPr>
            <w:r>
              <w:rPr>
                <w:b/>
              </w:rPr>
              <w:t>Стойка для прыжков в высоту</w:t>
            </w:r>
            <w:r w:rsidR="00500D92" w:rsidRPr="00B30AC3">
              <w:rPr>
                <w:b/>
              </w:rPr>
              <w:t xml:space="preserve"> </w:t>
            </w:r>
          </w:p>
          <w:p w:rsidR="00500D92" w:rsidRPr="00B30AC3" w:rsidRDefault="00500D92" w:rsidP="00294554">
            <w:pPr>
              <w:rPr>
                <w:b/>
              </w:rPr>
            </w:pPr>
          </w:p>
          <w:p w:rsidR="00500D92" w:rsidRPr="00B30AC3" w:rsidRDefault="00500D92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(основная)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352215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Федерация,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Краснодарский край, 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Новокубанский район, х. Ляпино,</w:t>
            </w:r>
          </w:p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ул. Школьная, 8</w:t>
            </w: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оперативное  </w:t>
            </w: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управление  </w:t>
            </w: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государственной регистрации права </w:t>
            </w:r>
            <w:proofErr w:type="gramStart"/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03.05.2011 г.</w:t>
            </w:r>
          </w:p>
          <w:p w:rsidR="00500D92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23-АИ №727431 </w:t>
            </w:r>
          </w:p>
          <w:p w:rsidR="00232B48" w:rsidRPr="00B30AC3" w:rsidRDefault="00232B48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ЕГРП от 22.12.2016г. № 23/009/805/2016-696</w:t>
            </w: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дисциплины      </w:t>
            </w:r>
            <w:r w:rsidRPr="00B30AC3">
              <w:rPr>
                <w:rFonts w:ascii="Times New Roman" w:hAnsi="Times New Roman" w:cs="Times New Roman"/>
                <w:sz w:val="24"/>
                <w:szCs w:val="24"/>
              </w:rPr>
              <w:br/>
              <w:t>(модули):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Русский язык</w:t>
            </w: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Литература</w:t>
            </w: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</w:tc>
        <w:tc>
          <w:tcPr>
            <w:tcW w:w="482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русского языка и литературы</w:t>
            </w:r>
            <w:r w:rsidR="005A25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00D92" w:rsidRPr="00B30AC3" w:rsidRDefault="00500D92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30AC3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5A25CD" w:rsidRPr="007406FA" w:rsidRDefault="00232B48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="005A25CD">
              <w:rPr>
                <w:rFonts w:ascii="Times New Roman" w:hAnsi="Times New Roman" w:cs="Times New Roman"/>
                <w:b/>
                <w:sz w:val="24"/>
                <w:szCs w:val="24"/>
              </w:rPr>
              <w:t>Ноутбук-2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Экран проекционный-2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Мультимедийный проектор-2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Телевизор, видеофильмы</w:t>
            </w:r>
          </w:p>
          <w:p w:rsidR="005A25CD" w:rsidRPr="005318E4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 xml:space="preserve">Линейный слайд-проектор 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Печатные пособия (таблицы, портреты)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Справочные издания (словари),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Раздаточн</w:t>
            </w:r>
            <w:r>
              <w:rPr>
                <w:b/>
              </w:rPr>
              <w:t>ый иллюстрированный  материал</w:t>
            </w:r>
          </w:p>
          <w:p w:rsidR="005A25CD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Методич</w:t>
            </w:r>
            <w:r>
              <w:rPr>
                <w:b/>
              </w:rPr>
              <w:t>еские пособия по русскому языку и литературе</w:t>
            </w:r>
          </w:p>
          <w:p w:rsidR="0078194C" w:rsidRPr="00B30AC3" w:rsidRDefault="0078194C" w:rsidP="005A25CD">
            <w:pPr>
              <w:rPr>
                <w:b/>
              </w:rPr>
            </w:pPr>
          </w:p>
          <w:p w:rsidR="00500D92" w:rsidRPr="00B30AC3" w:rsidRDefault="00500D92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Английский язык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Кабинет английского языка</w:t>
            </w:r>
            <w:r w:rsidR="005A25CD">
              <w:rPr>
                <w:b/>
              </w:rPr>
              <w:t>:</w:t>
            </w:r>
          </w:p>
          <w:p w:rsidR="00500D92" w:rsidRPr="00B30AC3" w:rsidRDefault="005A25CD" w:rsidP="0029455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25CD" w:rsidRPr="007406FA" w:rsidRDefault="00500D92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b/>
              </w:rPr>
              <w:t xml:space="preserve">  </w:t>
            </w:r>
            <w:r w:rsidR="005A25CD"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Экран проекционный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lastRenderedPageBreak/>
              <w:t>Доска двухэлементная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Докумен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</w:rPr>
              <w:t xml:space="preserve"> камера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 xml:space="preserve">Таблицы </w:t>
            </w:r>
          </w:p>
          <w:p w:rsidR="00500D92" w:rsidRPr="00B30AC3" w:rsidRDefault="005A25CD" w:rsidP="00294554">
            <w:pPr>
              <w:rPr>
                <w:b/>
              </w:rPr>
            </w:pPr>
            <w:r>
              <w:rPr>
                <w:b/>
              </w:rPr>
              <w:t>Плакаты</w:t>
            </w:r>
          </w:p>
          <w:p w:rsidR="00500D92" w:rsidRDefault="00500D92" w:rsidP="00294554">
            <w:pPr>
              <w:rPr>
                <w:b/>
              </w:rPr>
            </w:pPr>
          </w:p>
          <w:p w:rsidR="0078194C" w:rsidRPr="00B30AC3" w:rsidRDefault="0078194C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 xml:space="preserve">Математика </w:t>
            </w:r>
          </w:p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Кабинет математики</w:t>
            </w:r>
          </w:p>
          <w:p w:rsidR="00500D92" w:rsidRPr="00B30AC3" w:rsidRDefault="00500D92" w:rsidP="00232B4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2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5CD" w:rsidRPr="006E4389" w:rsidRDefault="005A25CD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Докумен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</w:rPr>
              <w:t xml:space="preserve"> камера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Принтер</w:t>
            </w:r>
          </w:p>
          <w:p w:rsidR="005A25CD" w:rsidRPr="00B30AC3" w:rsidRDefault="005A25CD" w:rsidP="005A25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  <w:p w:rsidR="005A25CD" w:rsidRPr="00B30AC3" w:rsidRDefault="005A25CD" w:rsidP="005A25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Плакаты </w:t>
            </w:r>
          </w:p>
          <w:p w:rsidR="005A25CD" w:rsidRPr="00B30AC3" w:rsidRDefault="005A25CD" w:rsidP="005A25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</w:p>
          <w:p w:rsidR="005A25CD" w:rsidRPr="00B30AC3" w:rsidRDefault="005A25CD" w:rsidP="005A25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пособия</w:t>
            </w:r>
          </w:p>
          <w:p w:rsidR="005A25CD" w:rsidRPr="00B30AC3" w:rsidRDefault="005A25CD" w:rsidP="005A25C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материал по геометрии</w:t>
            </w:r>
          </w:p>
          <w:p w:rsidR="00500D92" w:rsidRDefault="00500D92" w:rsidP="00294554">
            <w:pPr>
              <w:pStyle w:val="ConsPlusNormal"/>
              <w:ind w:firstLine="0"/>
              <w:rPr>
                <w:b/>
              </w:rPr>
            </w:pPr>
          </w:p>
          <w:p w:rsidR="0078194C" w:rsidRDefault="0078194C" w:rsidP="00294554">
            <w:pPr>
              <w:pStyle w:val="ConsPlusNormal"/>
              <w:ind w:firstLine="0"/>
              <w:rPr>
                <w:b/>
              </w:rPr>
            </w:pPr>
          </w:p>
          <w:p w:rsidR="0078194C" w:rsidRPr="00B30AC3" w:rsidRDefault="0078194C" w:rsidP="00294554">
            <w:pPr>
              <w:pStyle w:val="ConsPlusNormal"/>
              <w:ind w:firstLine="0"/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92" w:rsidTr="00294554">
        <w:tc>
          <w:tcPr>
            <w:tcW w:w="54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00D92" w:rsidRPr="00B30AC3" w:rsidRDefault="00500D92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История, обществознание</w:t>
            </w:r>
          </w:p>
        </w:tc>
        <w:tc>
          <w:tcPr>
            <w:tcW w:w="4822" w:type="dxa"/>
          </w:tcPr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                 Кабинет истории </w:t>
            </w:r>
          </w:p>
          <w:p w:rsidR="00500D92" w:rsidRPr="00B30AC3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</w:t>
            </w:r>
          </w:p>
          <w:p w:rsidR="005A25CD" w:rsidRPr="007406FA" w:rsidRDefault="00232B48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500D92" w:rsidRPr="00B30AC3">
              <w:rPr>
                <w:b/>
              </w:rPr>
              <w:t xml:space="preserve">  </w:t>
            </w:r>
            <w:r w:rsidR="005A25CD"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Экран проекционный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5A25CD" w:rsidRPr="005975F0" w:rsidRDefault="005A25CD" w:rsidP="005A25CD">
            <w:pPr>
              <w:rPr>
                <w:b/>
              </w:rPr>
            </w:pPr>
            <w:r>
              <w:rPr>
                <w:b/>
              </w:rPr>
              <w:t>Доска двухэлементная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Комплект таблиц,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Комплект учебно-на</w:t>
            </w:r>
            <w:r>
              <w:rPr>
                <w:b/>
              </w:rPr>
              <w:t>глядных пособий,</w:t>
            </w:r>
          </w:p>
          <w:p w:rsidR="005A25CD" w:rsidRDefault="005A25CD" w:rsidP="005A25CD">
            <w:pPr>
              <w:rPr>
                <w:b/>
              </w:rPr>
            </w:pPr>
            <w:proofErr w:type="gramStart"/>
            <w:r>
              <w:rPr>
                <w:b/>
              </w:rPr>
              <w:t>Учебные</w:t>
            </w:r>
            <w:proofErr w:type="gramEnd"/>
            <w:r>
              <w:rPr>
                <w:b/>
              </w:rPr>
              <w:t xml:space="preserve"> карт</w:t>
            </w:r>
          </w:p>
          <w:p w:rsidR="00500D92" w:rsidRDefault="00500D92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         </w:t>
            </w:r>
          </w:p>
          <w:p w:rsidR="0078194C" w:rsidRPr="00B30AC3" w:rsidRDefault="0078194C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00D92" w:rsidRPr="00B30AC3" w:rsidRDefault="00500D92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00D92" w:rsidRPr="00B30AC3" w:rsidRDefault="00500D92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5CD" w:rsidTr="00294554">
        <w:tc>
          <w:tcPr>
            <w:tcW w:w="54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A25CD" w:rsidRPr="00B30AC3" w:rsidRDefault="005A25CD" w:rsidP="00294554">
            <w:pPr>
              <w:pStyle w:val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5A25CD" w:rsidRPr="00B30AC3" w:rsidRDefault="005A25CD" w:rsidP="005A25CD">
            <w:pPr>
              <w:pStyle w:val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                                     Химия,   География</w:t>
            </w:r>
          </w:p>
          <w:p w:rsidR="005A25CD" w:rsidRPr="00B30AC3" w:rsidRDefault="005A25CD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A25CD" w:rsidRPr="00B30AC3" w:rsidRDefault="005A25CD" w:rsidP="00294554">
            <w:pPr>
              <w:pStyle w:val="ConsPlusNormal"/>
              <w:widowControl/>
              <w:ind w:firstLine="0"/>
              <w:rPr>
                <w:b/>
                <w:sz w:val="24"/>
              </w:rPr>
            </w:pPr>
          </w:p>
        </w:tc>
        <w:tc>
          <w:tcPr>
            <w:tcW w:w="4822" w:type="dxa"/>
          </w:tcPr>
          <w:p w:rsidR="005A25CD" w:rsidRDefault="005A25CD" w:rsidP="00920797">
            <w:pPr>
              <w:jc w:val="center"/>
              <w:rPr>
                <w:b/>
              </w:rPr>
            </w:pPr>
            <w:r>
              <w:rPr>
                <w:b/>
              </w:rPr>
              <w:t>Кабинет биологии, химии, географии:</w:t>
            </w:r>
          </w:p>
          <w:p w:rsidR="005A25CD" w:rsidRDefault="005A25CD" w:rsidP="00920797">
            <w:pPr>
              <w:jc w:val="center"/>
              <w:rPr>
                <w:b/>
              </w:rPr>
            </w:pPr>
          </w:p>
          <w:p w:rsidR="005A25CD" w:rsidRPr="006E4389" w:rsidRDefault="005A25CD" w:rsidP="009207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>Экран проекционный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 xml:space="preserve">Учебно лабораторное оборудование 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>Цифровые лаборатории</w:t>
            </w:r>
          </w:p>
          <w:p w:rsidR="005A25CD" w:rsidRPr="00B30AC3" w:rsidRDefault="005A25CD" w:rsidP="00920797">
            <w:pPr>
              <w:rPr>
                <w:b/>
              </w:rPr>
            </w:pPr>
            <w:r>
              <w:rPr>
                <w:b/>
              </w:rPr>
              <w:t>УЛО по экологии, химии, биологии</w:t>
            </w:r>
          </w:p>
          <w:p w:rsidR="005A25CD" w:rsidRPr="00B30AC3" w:rsidRDefault="005A25CD" w:rsidP="00920797">
            <w:pPr>
              <w:rPr>
                <w:b/>
              </w:rPr>
            </w:pPr>
            <w:r w:rsidRPr="00B30AC3">
              <w:rPr>
                <w:b/>
              </w:rPr>
              <w:t>УНП Датчик : артериального давления, влажности</w:t>
            </w:r>
            <w:proofErr w:type="gramStart"/>
            <w:r w:rsidRPr="00B30AC3">
              <w:rPr>
                <w:b/>
              </w:rPr>
              <w:t xml:space="preserve"> ,</w:t>
            </w:r>
            <w:proofErr w:type="gramEnd"/>
            <w:r w:rsidRPr="00B30AC3">
              <w:rPr>
                <w:b/>
              </w:rPr>
              <w:t xml:space="preserve"> дыхания , пульса, ЭКГ,</w:t>
            </w:r>
          </w:p>
          <w:p w:rsidR="005A25CD" w:rsidRPr="00B30AC3" w:rsidRDefault="005A25CD" w:rsidP="00920797">
            <w:pPr>
              <w:rPr>
                <w:b/>
              </w:rPr>
            </w:pPr>
            <w:r>
              <w:rPr>
                <w:b/>
              </w:rPr>
              <w:t>УНП  гербарии, коллекции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модели-аппликации, муляжи, рельефные таблицы, таблицы демонстрационные </w:t>
            </w:r>
          </w:p>
          <w:p w:rsidR="005A25CD" w:rsidRPr="00B30AC3" w:rsidRDefault="005A25CD" w:rsidP="00920797">
            <w:pPr>
              <w:rPr>
                <w:b/>
              </w:rPr>
            </w:pPr>
            <w:r>
              <w:rPr>
                <w:b/>
              </w:rPr>
              <w:t>Цифровой микроскоп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>Микроскопы</w:t>
            </w:r>
          </w:p>
          <w:p w:rsidR="005A25CD" w:rsidRDefault="005A25CD" w:rsidP="00920797">
            <w:pPr>
              <w:rPr>
                <w:b/>
              </w:rPr>
            </w:pPr>
            <w:r>
              <w:rPr>
                <w:b/>
              </w:rPr>
              <w:t xml:space="preserve">Магнитные </w:t>
            </w:r>
            <w:proofErr w:type="spellStart"/>
            <w:r>
              <w:rPr>
                <w:b/>
              </w:rPr>
              <w:t>плокаты</w:t>
            </w:r>
            <w:proofErr w:type="spellEnd"/>
          </w:p>
          <w:p w:rsidR="0078194C" w:rsidRPr="00B30AC3" w:rsidRDefault="0078194C" w:rsidP="00920797">
            <w:pPr>
              <w:rPr>
                <w:b/>
              </w:rPr>
            </w:pPr>
          </w:p>
        </w:tc>
        <w:tc>
          <w:tcPr>
            <w:tcW w:w="2232" w:type="dxa"/>
          </w:tcPr>
          <w:p w:rsidR="005A25CD" w:rsidRPr="00B30AC3" w:rsidRDefault="005A25CD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5CD" w:rsidTr="00294554">
        <w:tc>
          <w:tcPr>
            <w:tcW w:w="54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A25CD" w:rsidRPr="00B30AC3" w:rsidRDefault="005A25CD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Физика</w:t>
            </w:r>
          </w:p>
        </w:tc>
        <w:tc>
          <w:tcPr>
            <w:tcW w:w="4822" w:type="dxa"/>
          </w:tcPr>
          <w:p w:rsidR="005A25CD" w:rsidRPr="00B30AC3" w:rsidRDefault="005A25CD" w:rsidP="00294554">
            <w:pPr>
              <w:rPr>
                <w:b/>
              </w:rPr>
            </w:pPr>
            <w:r w:rsidRPr="00B30AC3">
              <w:rPr>
                <w:b/>
              </w:rPr>
              <w:t xml:space="preserve">            Кабинет физики</w:t>
            </w:r>
            <w:r>
              <w:rPr>
                <w:b/>
              </w:rPr>
              <w:t>:</w:t>
            </w:r>
          </w:p>
          <w:p w:rsidR="005A25CD" w:rsidRPr="00B30AC3" w:rsidRDefault="005A25CD" w:rsidP="00294554">
            <w:pPr>
              <w:rPr>
                <w:b/>
              </w:rPr>
            </w:pPr>
          </w:p>
          <w:p w:rsidR="005A25CD" w:rsidRPr="006E4389" w:rsidRDefault="005A25CD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Мультимедийный проектор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Интерактивная доска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>Аудиторская доска 3х элементная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Принтер</w:t>
            </w:r>
          </w:p>
          <w:p w:rsidR="005A25CD" w:rsidRPr="00B30AC3" w:rsidRDefault="005A25CD" w:rsidP="00294554">
            <w:pPr>
              <w:rPr>
                <w:b/>
              </w:rPr>
            </w:pPr>
          </w:p>
        </w:tc>
        <w:tc>
          <w:tcPr>
            <w:tcW w:w="2232" w:type="dxa"/>
          </w:tcPr>
          <w:p w:rsidR="005A25CD" w:rsidRPr="00B30AC3" w:rsidRDefault="005A25CD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5CD" w:rsidTr="00294554">
        <w:tc>
          <w:tcPr>
            <w:tcW w:w="54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музыка</w:t>
            </w:r>
          </w:p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Default="005A25CD" w:rsidP="00294554"/>
          <w:p w:rsidR="005A25CD" w:rsidRDefault="005A25CD" w:rsidP="00294554"/>
          <w:p w:rsidR="005A25CD" w:rsidRPr="001E3AAC" w:rsidRDefault="005A25CD" w:rsidP="00294554"/>
        </w:tc>
        <w:tc>
          <w:tcPr>
            <w:tcW w:w="4822" w:type="dxa"/>
          </w:tcPr>
          <w:p w:rsidR="005A25CD" w:rsidRDefault="005A25CD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Кабинет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музыки:</w:t>
            </w:r>
          </w:p>
          <w:p w:rsidR="005A25CD" w:rsidRDefault="005A25CD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25CD" w:rsidRPr="007406FA" w:rsidRDefault="005A25CD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5A25CD" w:rsidRDefault="005A25CD" w:rsidP="005A25CD">
            <w:pPr>
              <w:rPr>
                <w:b/>
              </w:rPr>
            </w:pPr>
            <w:r>
              <w:rPr>
                <w:b/>
              </w:rPr>
              <w:t xml:space="preserve"> Экран проекционный</w:t>
            </w:r>
          </w:p>
          <w:p w:rsidR="005A25CD" w:rsidRPr="00B30AC3" w:rsidRDefault="005A25CD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 настенная 3х элементная</w:t>
            </w:r>
          </w:p>
          <w:p w:rsidR="005A25CD" w:rsidRPr="00B30AC3" w:rsidRDefault="005A25CD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центр</w:t>
            </w:r>
          </w:p>
        </w:tc>
        <w:tc>
          <w:tcPr>
            <w:tcW w:w="2232" w:type="dxa"/>
          </w:tcPr>
          <w:p w:rsidR="005A25CD" w:rsidRPr="00B30AC3" w:rsidRDefault="005A25CD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5CD" w:rsidTr="00294554">
        <w:tc>
          <w:tcPr>
            <w:tcW w:w="54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(мальчики)</w:t>
            </w:r>
          </w:p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Pr="001E3AAC" w:rsidRDefault="005A25CD" w:rsidP="00294554"/>
          <w:p w:rsidR="005A25CD" w:rsidRDefault="005A25CD" w:rsidP="00294554"/>
          <w:p w:rsidR="005A25CD" w:rsidRDefault="005A25CD" w:rsidP="00294554"/>
          <w:p w:rsidR="005A25CD" w:rsidRPr="001E3AAC" w:rsidRDefault="005A25CD" w:rsidP="00294554">
            <w:pPr>
              <w:ind w:firstLine="708"/>
            </w:pPr>
          </w:p>
        </w:tc>
        <w:tc>
          <w:tcPr>
            <w:tcW w:w="4822" w:type="dxa"/>
          </w:tcPr>
          <w:p w:rsidR="005A25CD" w:rsidRDefault="005A25CD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Кабинет технологии:</w:t>
            </w:r>
          </w:p>
          <w:p w:rsidR="005A25CD" w:rsidRDefault="005A25CD" w:rsidP="002945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деревообрабатывающий,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ТВ -7,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токарный – 2 шт.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токарный по дереву-2 шт.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Станок фрезерный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Комплект №1 учебного школьного оборудования для трудового обучения: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вертикальн</w:t>
            </w:r>
            <w:proofErr w:type="gramStart"/>
            <w:r w:rsidRPr="00B30AC3">
              <w:rPr>
                <w:b/>
              </w:rPr>
              <w:t>о-</w:t>
            </w:r>
            <w:proofErr w:type="gramEnd"/>
            <w:r w:rsidRPr="00B30AC3">
              <w:rPr>
                <w:b/>
              </w:rPr>
              <w:t xml:space="preserve"> сверлильный настольный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 настольно – токарный по дереву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токарный по металлу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Станок сверлильно – фрезерный</w:t>
            </w:r>
          </w:p>
          <w:p w:rsidR="005A25CD" w:rsidRPr="00B30AC3" w:rsidRDefault="005A25CD" w:rsidP="005A25CD">
            <w:pPr>
              <w:rPr>
                <w:b/>
              </w:rPr>
            </w:pPr>
            <w:r>
              <w:rPr>
                <w:b/>
              </w:rPr>
              <w:t>Заточный станок с двумя камнями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Пылесос для мастерских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Комплект плакатов « Технология обработки металлов»</w:t>
            </w:r>
          </w:p>
          <w:p w:rsidR="005A25CD" w:rsidRPr="00B30AC3" w:rsidRDefault="005A25CD" w:rsidP="005A25CD">
            <w:pPr>
              <w:rPr>
                <w:b/>
              </w:rPr>
            </w:pPr>
            <w:r w:rsidRPr="00B30AC3">
              <w:rPr>
                <w:b/>
              </w:rPr>
              <w:t>Комплект плакатов « Технология обработки древесины»</w:t>
            </w:r>
          </w:p>
          <w:p w:rsidR="005A25CD" w:rsidRPr="00B30AC3" w:rsidRDefault="005A25CD" w:rsidP="005A2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Верстак стальной с тисками</w:t>
            </w:r>
          </w:p>
        </w:tc>
        <w:tc>
          <w:tcPr>
            <w:tcW w:w="2232" w:type="dxa"/>
          </w:tcPr>
          <w:p w:rsidR="005A25CD" w:rsidRPr="00B30AC3" w:rsidRDefault="005A25CD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5CD" w:rsidTr="00294554">
        <w:tc>
          <w:tcPr>
            <w:tcW w:w="54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5A25CD" w:rsidRPr="00B30AC3" w:rsidRDefault="005A25CD" w:rsidP="00294554">
            <w:pPr>
              <w:pStyle w:val="3"/>
              <w:jc w:val="both"/>
              <w:rPr>
                <w:b/>
                <w:sz w:val="24"/>
              </w:rPr>
            </w:pPr>
          </w:p>
          <w:p w:rsidR="005A25CD" w:rsidRPr="00B30AC3" w:rsidRDefault="005A25CD" w:rsidP="00294554">
            <w:pPr>
              <w:pStyle w:val="3"/>
              <w:jc w:val="both"/>
              <w:rPr>
                <w:b/>
                <w:sz w:val="24"/>
              </w:rPr>
            </w:pPr>
            <w:r w:rsidRPr="00B30AC3">
              <w:rPr>
                <w:b/>
                <w:sz w:val="24"/>
              </w:rPr>
              <w:t>ОБЖ</w:t>
            </w:r>
          </w:p>
        </w:tc>
        <w:tc>
          <w:tcPr>
            <w:tcW w:w="4822" w:type="dxa"/>
          </w:tcPr>
          <w:p w:rsidR="005A25CD" w:rsidRPr="00B30AC3" w:rsidRDefault="005A25CD" w:rsidP="00294554">
            <w:pPr>
              <w:rPr>
                <w:b/>
              </w:rPr>
            </w:pPr>
          </w:p>
          <w:p w:rsidR="005A25CD" w:rsidRDefault="005A25CD" w:rsidP="00294554">
            <w:pPr>
              <w:rPr>
                <w:b/>
              </w:rPr>
            </w:pPr>
            <w:r w:rsidRPr="00B30AC3">
              <w:rPr>
                <w:b/>
              </w:rPr>
              <w:t>Кабинет ОБЖ</w:t>
            </w:r>
            <w:r w:rsidR="0078194C">
              <w:rPr>
                <w:b/>
              </w:rPr>
              <w:t>:</w:t>
            </w:r>
          </w:p>
          <w:p w:rsidR="0078194C" w:rsidRPr="00B30AC3" w:rsidRDefault="0078194C" w:rsidP="00294554">
            <w:pPr>
              <w:rPr>
                <w:b/>
              </w:rPr>
            </w:pPr>
          </w:p>
          <w:p w:rsidR="0078194C" w:rsidRPr="007406FA" w:rsidRDefault="0078194C" w:rsidP="007819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  <w:p w:rsidR="0078194C" w:rsidRDefault="0078194C" w:rsidP="0078194C">
            <w:pPr>
              <w:rPr>
                <w:b/>
              </w:rPr>
            </w:pPr>
            <w:r>
              <w:rPr>
                <w:b/>
              </w:rPr>
              <w:t xml:space="preserve"> Экран проекционный</w:t>
            </w:r>
          </w:p>
          <w:p w:rsidR="0078194C" w:rsidRPr="00B30AC3" w:rsidRDefault="0078194C" w:rsidP="007819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 настенная 3х элементная</w:t>
            </w:r>
          </w:p>
          <w:p w:rsidR="0078194C" w:rsidRDefault="0078194C" w:rsidP="007819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C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пособия по предмету  ОБЖ</w:t>
            </w:r>
          </w:p>
          <w:p w:rsidR="0078194C" w:rsidRPr="00B30AC3" w:rsidRDefault="0078194C" w:rsidP="007819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оборудования по БДД</w:t>
            </w:r>
          </w:p>
          <w:p w:rsidR="005A25CD" w:rsidRPr="00B30AC3" w:rsidRDefault="0078194C" w:rsidP="0078194C">
            <w:pPr>
              <w:rPr>
                <w:b/>
              </w:rPr>
            </w:pPr>
            <w:r w:rsidRPr="00B30AC3">
              <w:rPr>
                <w:b/>
              </w:rPr>
              <w:t>Винтовка «Юнкер»</w:t>
            </w:r>
          </w:p>
          <w:p w:rsidR="005A25CD" w:rsidRPr="00B30AC3" w:rsidRDefault="005A25CD" w:rsidP="0029455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232" w:type="dxa"/>
          </w:tcPr>
          <w:p w:rsidR="005A25CD" w:rsidRPr="00B30AC3" w:rsidRDefault="005A25CD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5A25CD" w:rsidRPr="00B30AC3" w:rsidRDefault="005A25CD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94C" w:rsidTr="00294554">
        <w:tc>
          <w:tcPr>
            <w:tcW w:w="540" w:type="dxa"/>
          </w:tcPr>
          <w:p w:rsidR="0078194C" w:rsidRPr="00B30AC3" w:rsidRDefault="0078194C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78194C" w:rsidRDefault="0078194C" w:rsidP="00294554">
            <w:r>
              <w:t xml:space="preserve"> </w:t>
            </w:r>
          </w:p>
          <w:p w:rsidR="0078194C" w:rsidRPr="001E3AAC" w:rsidRDefault="0078194C" w:rsidP="0078194C">
            <w:r w:rsidRPr="00B30AC3">
              <w:rPr>
                <w:b/>
              </w:rPr>
              <w:t>Физическая культура</w:t>
            </w:r>
          </w:p>
        </w:tc>
        <w:tc>
          <w:tcPr>
            <w:tcW w:w="4822" w:type="dxa"/>
          </w:tcPr>
          <w:p w:rsidR="0078194C" w:rsidRPr="00B30AC3" w:rsidRDefault="0078194C" w:rsidP="00920797">
            <w:pPr>
              <w:rPr>
                <w:b/>
              </w:rPr>
            </w:pP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Спортивный зал</w:t>
            </w:r>
            <w:r>
              <w:rPr>
                <w:b/>
              </w:rPr>
              <w:t>:</w:t>
            </w:r>
          </w:p>
          <w:p w:rsidR="0078194C" w:rsidRPr="00B30AC3" w:rsidRDefault="0078194C" w:rsidP="00920797">
            <w:pPr>
              <w:rPr>
                <w:b/>
              </w:rPr>
            </w:pPr>
          </w:p>
          <w:p w:rsidR="0078194C" w:rsidRPr="00B30AC3" w:rsidRDefault="0078194C" w:rsidP="00920797">
            <w:pPr>
              <w:rPr>
                <w:b/>
              </w:rPr>
            </w:pPr>
            <w:r>
              <w:rPr>
                <w:b/>
              </w:rPr>
              <w:t>Бревно напольное</w:t>
            </w:r>
          </w:p>
          <w:p w:rsidR="0078194C" w:rsidRPr="00B30AC3" w:rsidRDefault="0078194C" w:rsidP="00920797">
            <w:pPr>
              <w:rPr>
                <w:b/>
              </w:rPr>
            </w:pPr>
            <w:r>
              <w:rPr>
                <w:b/>
              </w:rPr>
              <w:t xml:space="preserve"> Перекладина гимнастическая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Козел  гимнастический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Конь гимнастический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Стол для настольного тенниса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 xml:space="preserve">Гантели 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 xml:space="preserve">Гири </w:t>
            </w:r>
            <w:r>
              <w:rPr>
                <w:b/>
              </w:rPr>
              <w:t xml:space="preserve"> 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Канат для перетягивания</w:t>
            </w:r>
          </w:p>
          <w:p w:rsidR="0078194C" w:rsidRPr="00B30AC3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Канат для лазания</w:t>
            </w:r>
          </w:p>
          <w:p w:rsidR="0078194C" w:rsidRDefault="0078194C" w:rsidP="00920797">
            <w:pPr>
              <w:rPr>
                <w:b/>
              </w:rPr>
            </w:pPr>
            <w:r w:rsidRPr="00B30AC3">
              <w:rPr>
                <w:b/>
              </w:rPr>
              <w:t>Штанга</w:t>
            </w:r>
          </w:p>
          <w:p w:rsidR="0078194C" w:rsidRPr="00B30AC3" w:rsidRDefault="0078194C" w:rsidP="00920797">
            <w:pPr>
              <w:rPr>
                <w:b/>
              </w:rPr>
            </w:pPr>
            <w:r>
              <w:rPr>
                <w:b/>
              </w:rPr>
              <w:t>Стойка для прыжков в высоту</w:t>
            </w:r>
            <w:r w:rsidRPr="00B30AC3">
              <w:rPr>
                <w:b/>
              </w:rPr>
              <w:t xml:space="preserve"> </w:t>
            </w:r>
          </w:p>
          <w:p w:rsidR="0078194C" w:rsidRPr="00B30AC3" w:rsidRDefault="0078194C" w:rsidP="00920797">
            <w:pPr>
              <w:rPr>
                <w:b/>
              </w:rPr>
            </w:pPr>
          </w:p>
          <w:p w:rsidR="0078194C" w:rsidRPr="00B30AC3" w:rsidRDefault="0078194C" w:rsidP="00920797">
            <w:pPr>
              <w:rPr>
                <w:b/>
              </w:rPr>
            </w:pPr>
          </w:p>
        </w:tc>
        <w:tc>
          <w:tcPr>
            <w:tcW w:w="2232" w:type="dxa"/>
          </w:tcPr>
          <w:p w:rsidR="0078194C" w:rsidRPr="00B30AC3" w:rsidRDefault="0078194C" w:rsidP="002945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78194C" w:rsidRPr="00B30AC3" w:rsidRDefault="0078194C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78194C" w:rsidRPr="00B30AC3" w:rsidRDefault="0078194C" w:rsidP="00294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0D92" w:rsidRDefault="00500D92" w:rsidP="00500D92"/>
    <w:p w:rsidR="00500D92" w:rsidRDefault="00500D92" w:rsidP="00500D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D92" w:rsidRDefault="00500D92" w:rsidP="00500D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0D92" w:rsidRDefault="00232B48" w:rsidP="00500D92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Директор  МОА</w:t>
      </w:r>
      <w:r w:rsidR="00500D92">
        <w:rPr>
          <w:rFonts w:ascii="Times New Roman" w:hAnsi="Times New Roman" w:cs="Times New Roman"/>
          <w:sz w:val="24"/>
          <w:szCs w:val="24"/>
        </w:rPr>
        <w:t>УСОШ № 17х</w:t>
      </w:r>
      <w:proofErr w:type="gramStart"/>
      <w:r w:rsidR="00500D9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500D92">
        <w:rPr>
          <w:rFonts w:ascii="Times New Roman" w:hAnsi="Times New Roman" w:cs="Times New Roman"/>
          <w:sz w:val="24"/>
          <w:szCs w:val="24"/>
        </w:rPr>
        <w:t>япино                                                                                                     Цветков</w:t>
      </w:r>
      <w:r>
        <w:rPr>
          <w:rFonts w:ascii="Times New Roman" w:hAnsi="Times New Roman" w:cs="Times New Roman"/>
          <w:sz w:val="24"/>
          <w:szCs w:val="24"/>
        </w:rPr>
        <w:t>а Елена Владимировна</w:t>
      </w:r>
    </w:p>
    <w:p w:rsidR="00500D92" w:rsidRDefault="00500D92" w:rsidP="00500D92"/>
    <w:p w:rsidR="00500D92" w:rsidRDefault="00500D92" w:rsidP="00500D92"/>
    <w:p w:rsidR="00EC76D3" w:rsidRDefault="00EC76D3"/>
    <w:sectPr w:rsidR="00EC76D3" w:rsidSect="002945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D92"/>
    <w:rsid w:val="000F2117"/>
    <w:rsid w:val="00232B48"/>
    <w:rsid w:val="0023528C"/>
    <w:rsid w:val="00294554"/>
    <w:rsid w:val="002C7FF7"/>
    <w:rsid w:val="00500D92"/>
    <w:rsid w:val="005318E4"/>
    <w:rsid w:val="005441A5"/>
    <w:rsid w:val="00561CEE"/>
    <w:rsid w:val="005975F0"/>
    <w:rsid w:val="005A25CD"/>
    <w:rsid w:val="005A5C70"/>
    <w:rsid w:val="005C511C"/>
    <w:rsid w:val="0066173D"/>
    <w:rsid w:val="006E4389"/>
    <w:rsid w:val="0072278F"/>
    <w:rsid w:val="0072364B"/>
    <w:rsid w:val="007406FA"/>
    <w:rsid w:val="0078194C"/>
    <w:rsid w:val="008756FF"/>
    <w:rsid w:val="0096675C"/>
    <w:rsid w:val="00A24062"/>
    <w:rsid w:val="00B11EF4"/>
    <w:rsid w:val="00B7331C"/>
    <w:rsid w:val="00B84692"/>
    <w:rsid w:val="00B938D9"/>
    <w:rsid w:val="00B9703C"/>
    <w:rsid w:val="00CB67F7"/>
    <w:rsid w:val="00D47008"/>
    <w:rsid w:val="00DF1AA1"/>
    <w:rsid w:val="00E66627"/>
    <w:rsid w:val="00EA43DC"/>
    <w:rsid w:val="00EC76D3"/>
    <w:rsid w:val="00F9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9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D92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0D92"/>
    <w:pPr>
      <w:widowControl w:val="0"/>
      <w:autoSpaceDE w:val="0"/>
      <w:autoSpaceDN w:val="0"/>
      <w:adjustRightInd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00D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00D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500D92"/>
    <w:pPr>
      <w:suppressAutoHyphens/>
      <w:jc w:val="center"/>
    </w:pPr>
    <w:rPr>
      <w:rFonts w:cs="Calibri"/>
      <w:sz w:val="28"/>
      <w:szCs w:val="20"/>
      <w:lang w:eastAsia="ar-SA"/>
    </w:rPr>
  </w:style>
  <w:style w:type="paragraph" w:styleId="3">
    <w:name w:val="Body Text 3"/>
    <w:basedOn w:val="a"/>
    <w:link w:val="30"/>
    <w:rsid w:val="00500D92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00D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Школа17</cp:lastModifiedBy>
  <cp:revision>9</cp:revision>
  <dcterms:created xsi:type="dcterms:W3CDTF">2013-12-04T09:23:00Z</dcterms:created>
  <dcterms:modified xsi:type="dcterms:W3CDTF">2018-04-13T08:18:00Z</dcterms:modified>
</cp:coreProperties>
</file>