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17DA5" w:rsidRDefault="00E17DA5" w:rsidP="00E17DA5">
      <w:pPr>
        <w:jc w:val="center"/>
        <w:rPr>
          <w:rFonts w:ascii="Times New Roman" w:hAnsi="Times New Roman" w:cs="Times New Roman"/>
          <w:sz w:val="28"/>
          <w:szCs w:val="28"/>
        </w:rPr>
      </w:pPr>
      <w:r w:rsidRPr="00E17DA5">
        <w:rPr>
          <w:rFonts w:ascii="Times New Roman" w:hAnsi="Times New Roman" w:cs="Times New Roman"/>
          <w:sz w:val="28"/>
          <w:szCs w:val="28"/>
        </w:rPr>
        <w:t>Информация</w:t>
      </w:r>
    </w:p>
    <w:p w:rsidR="00E17DA5" w:rsidRDefault="00E17DA5" w:rsidP="00E17DA5">
      <w:pPr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об электронных образовательных ресурсах, к которым обеспечивается доступ обучающихся</w:t>
      </w:r>
    </w:p>
    <w:p w:rsidR="00027F12" w:rsidRDefault="00027F12" w:rsidP="00027F12">
      <w:pPr>
        <w:ind w:left="0"/>
        <w:jc w:val="left"/>
        <w:rPr>
          <w:rFonts w:ascii="Times New Roman" w:hAnsi="Times New Roman" w:cs="Times New Roman"/>
          <w:sz w:val="28"/>
          <w:szCs w:val="28"/>
        </w:rPr>
      </w:pPr>
    </w:p>
    <w:p w:rsidR="004A5E3E" w:rsidRPr="004624B6" w:rsidRDefault="004A5E3E" w:rsidP="004624B6"/>
    <w:tbl>
      <w:tblPr>
        <w:tblStyle w:val="a3"/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5955"/>
        <w:gridCol w:w="923"/>
      </w:tblGrid>
      <w:tr w:rsidR="004A5E3E" w:rsidTr="00F44A09">
        <w:tc>
          <w:tcPr>
            <w:tcW w:w="2127" w:type="dxa"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69E5">
              <w:rPr>
                <w:sz w:val="24"/>
                <w:szCs w:val="24"/>
              </w:rPr>
              <w:t xml:space="preserve">Предметы, дисциплины      </w:t>
            </w:r>
          </w:p>
        </w:tc>
        <w:tc>
          <w:tcPr>
            <w:tcW w:w="5955" w:type="dxa"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sz w:val="24"/>
                <w:szCs w:val="24"/>
              </w:rPr>
              <w:t>перечень</w:t>
            </w:r>
            <w:r w:rsidRPr="00F169E5">
              <w:rPr>
                <w:sz w:val="24"/>
                <w:szCs w:val="24"/>
              </w:rPr>
              <w:br/>
              <w:t xml:space="preserve">основного     </w:t>
            </w:r>
            <w:r w:rsidRPr="00F169E5">
              <w:rPr>
                <w:sz w:val="24"/>
                <w:szCs w:val="24"/>
              </w:rPr>
              <w:br/>
              <w:t>оборудования</w:t>
            </w:r>
          </w:p>
        </w:tc>
        <w:tc>
          <w:tcPr>
            <w:tcW w:w="923" w:type="dxa"/>
          </w:tcPr>
          <w:p w:rsidR="004A5E3E" w:rsidRPr="00992D5F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кол-</w:t>
            </w:r>
            <w:r w:rsidRPr="00992D5F">
              <w:rPr>
                <w:sz w:val="24"/>
                <w:szCs w:val="24"/>
              </w:rPr>
              <w:t>во</w:t>
            </w:r>
          </w:p>
        </w:tc>
      </w:tr>
      <w:tr w:rsidR="004A5E3E" w:rsidTr="00F44A09">
        <w:tc>
          <w:tcPr>
            <w:tcW w:w="9005" w:type="dxa"/>
            <w:gridSpan w:val="3"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Начальные классы</w:t>
            </w:r>
          </w:p>
        </w:tc>
      </w:tr>
      <w:tr w:rsidR="004A5E3E" w:rsidTr="00F44A09">
        <w:tc>
          <w:tcPr>
            <w:tcW w:w="2127" w:type="dxa"/>
            <w:vMerge w:val="restart"/>
          </w:tcPr>
          <w:p w:rsidR="004A5E3E" w:rsidRPr="00F169E5" w:rsidRDefault="004A5E3E" w:rsidP="00F44A0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69E5">
              <w:rPr>
                <w:rFonts w:ascii="Times New Roman" w:hAnsi="Times New Roman" w:cs="Times New Roman"/>
                <w:b/>
                <w:sz w:val="24"/>
              </w:rPr>
              <w:t>Русский язык</w:t>
            </w:r>
          </w:p>
          <w:p w:rsidR="004A5E3E" w:rsidRPr="00F169E5" w:rsidRDefault="004A5E3E" w:rsidP="00F44A09">
            <w:pPr>
              <w:pStyle w:val="a6"/>
              <w:jc w:val="both"/>
              <w:rPr>
                <w:rFonts w:ascii="Times New Roman" w:hAnsi="Times New Roman" w:cs="Times New Roman"/>
                <w:b/>
                <w:sz w:val="24"/>
              </w:rPr>
            </w:pPr>
            <w:r w:rsidRPr="00F169E5">
              <w:rPr>
                <w:rFonts w:ascii="Times New Roman" w:hAnsi="Times New Roman" w:cs="Times New Roman"/>
                <w:b/>
                <w:sz w:val="24"/>
              </w:rPr>
              <w:t>Литературное чтение</w:t>
            </w:r>
          </w:p>
          <w:p w:rsidR="004A5E3E" w:rsidRPr="00F169E5" w:rsidRDefault="004A5E3E" w:rsidP="00F44A09">
            <w:pPr>
              <w:pStyle w:val="31"/>
              <w:snapToGrid w:val="0"/>
              <w:jc w:val="both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 xml:space="preserve">Математика </w:t>
            </w:r>
          </w:p>
          <w:p w:rsidR="004A5E3E" w:rsidRPr="00F169E5" w:rsidRDefault="004A5E3E" w:rsidP="00F44A09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>Окружающий мир</w:t>
            </w:r>
          </w:p>
          <w:p w:rsidR="004A5E3E" w:rsidRPr="00F169E5" w:rsidRDefault="004A5E3E" w:rsidP="00F44A09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 xml:space="preserve">Музыка </w:t>
            </w:r>
          </w:p>
          <w:p w:rsidR="004A5E3E" w:rsidRPr="00F169E5" w:rsidRDefault="004A5E3E" w:rsidP="00F44A09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>Изобразительное искусство</w:t>
            </w:r>
          </w:p>
          <w:p w:rsidR="004A5E3E" w:rsidRPr="00F169E5" w:rsidRDefault="004A5E3E" w:rsidP="00F44A09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 xml:space="preserve">Технология </w:t>
            </w:r>
          </w:p>
          <w:p w:rsidR="004A5E3E" w:rsidRPr="00F169E5" w:rsidRDefault="004A5E3E" w:rsidP="00F44A09">
            <w:pPr>
              <w:pStyle w:val="31"/>
              <w:snapToGrid w:val="0"/>
              <w:jc w:val="left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>Физическая культура</w:t>
            </w:r>
          </w:p>
          <w:p w:rsidR="004A5E3E" w:rsidRDefault="004A5E3E" w:rsidP="00F44A09">
            <w:pPr>
              <w:pStyle w:val="31"/>
              <w:snapToGrid w:val="0"/>
              <w:jc w:val="left"/>
              <w:rPr>
                <w:b/>
                <w:sz w:val="24"/>
                <w:szCs w:val="24"/>
              </w:rPr>
            </w:pPr>
            <w:proofErr w:type="spellStart"/>
            <w:r w:rsidRPr="00F169E5">
              <w:rPr>
                <w:b/>
                <w:sz w:val="24"/>
                <w:szCs w:val="24"/>
              </w:rPr>
              <w:t>Кубановедение</w:t>
            </w:r>
            <w:proofErr w:type="spellEnd"/>
            <w:r w:rsidRPr="00F169E5">
              <w:rPr>
                <w:b/>
                <w:sz w:val="24"/>
                <w:szCs w:val="24"/>
              </w:rPr>
              <w:t xml:space="preserve"> </w:t>
            </w:r>
          </w:p>
        </w:tc>
        <w:tc>
          <w:tcPr>
            <w:tcW w:w="5955" w:type="dxa"/>
          </w:tcPr>
          <w:p w:rsidR="004A5E3E" w:rsidRPr="00992D5F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кабинеты</w:t>
            </w:r>
            <w:r w:rsidRPr="0099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начальных классов  </w:t>
            </w:r>
          </w:p>
          <w:p w:rsidR="004A5E3E" w:rsidRDefault="004A5E3E" w:rsidP="00F44A09">
            <w:pPr>
              <w:pStyle w:val="ConsPlusNormal"/>
              <w:widowControl/>
              <w:ind w:firstLine="0"/>
            </w:pP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5E3E" w:rsidTr="00F44A09">
        <w:tc>
          <w:tcPr>
            <w:tcW w:w="2127" w:type="dxa"/>
            <w:vMerge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AF727D" w:rsidRDefault="00AF727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Ноутбуки</w:t>
            </w:r>
          </w:p>
        </w:tc>
        <w:tc>
          <w:tcPr>
            <w:tcW w:w="923" w:type="dxa"/>
          </w:tcPr>
          <w:p w:rsidR="004A5E3E" w:rsidRPr="00DE49FB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3</w:t>
            </w:r>
          </w:p>
        </w:tc>
      </w:tr>
      <w:tr w:rsidR="004A5E3E" w:rsidTr="00F44A09">
        <w:tc>
          <w:tcPr>
            <w:tcW w:w="2127" w:type="dxa"/>
            <w:vMerge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78346F" w:rsidRDefault="00114BFD" w:rsidP="00F44A09">
            <w:pPr>
              <w:pStyle w:val="ConsPlusNormal"/>
              <w:widowControl/>
              <w:ind w:firstLine="0"/>
              <w:rPr>
                <w:b/>
                <w:sz w:val="24"/>
                <w:szCs w:val="24"/>
                <w:lang w:val="en-US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Автоматизированное рабочее место учителя</w:t>
            </w:r>
            <w:r w:rsidR="004A5E3E" w:rsidRPr="00992D5F">
              <w:rPr>
                <w:rFonts w:ascii="Times New Roman" w:hAnsi="Times New Roman" w:cs="Times New Roman"/>
                <w:color w:val="000000"/>
                <w:sz w:val="24"/>
                <w:szCs w:val="24"/>
                <w:lang w:val="en-US"/>
              </w:rPr>
              <w:t xml:space="preserve"> </w:t>
            </w: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E3E" w:rsidTr="00F44A09">
        <w:tc>
          <w:tcPr>
            <w:tcW w:w="2127" w:type="dxa"/>
            <w:vMerge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992D5F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Мультимедийный проектор  </w:t>
            </w:r>
            <w:r w:rsidR="0011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5E3E" w:rsidTr="00F44A09">
        <w:tc>
          <w:tcPr>
            <w:tcW w:w="2127" w:type="dxa"/>
            <w:vMerge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114BFD" w:rsidRDefault="00114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5E3E" w:rsidTr="00F44A09">
        <w:tc>
          <w:tcPr>
            <w:tcW w:w="2127" w:type="dxa"/>
            <w:vMerge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992D5F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99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Принтер</w:t>
            </w:r>
            <w:r w:rsidR="00114BFD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  <w:r w:rsidRPr="00992D5F"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3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114BFD" w:rsidRDefault="00114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Доска аудиторская 3х элементная</w:t>
            </w: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4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992D5F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55" w:type="dxa"/>
          </w:tcPr>
          <w:p w:rsidR="004A5E3E" w:rsidRPr="00992D5F" w:rsidRDefault="00114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Комплект лабораторного оборудования</w:t>
            </w: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992D5F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55" w:type="dxa"/>
          </w:tcPr>
          <w:p w:rsidR="004A5E3E" w:rsidRPr="00992D5F" w:rsidRDefault="00114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Музыкальный центр</w:t>
            </w:r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992D5F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5955" w:type="dxa"/>
          </w:tcPr>
          <w:p w:rsidR="004A5E3E" w:rsidRPr="00992D5F" w:rsidRDefault="00114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Конструктор </w:t>
            </w:r>
            <w:proofErr w:type="spellStart"/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ПервоРобот</w:t>
            </w:r>
            <w:proofErr w:type="spellEnd"/>
          </w:p>
        </w:tc>
        <w:tc>
          <w:tcPr>
            <w:tcW w:w="923" w:type="dxa"/>
          </w:tcPr>
          <w:p w:rsidR="004A5E3E" w:rsidRPr="00DE49FB" w:rsidRDefault="00114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114BFD" w:rsidRPr="00992D5F" w:rsidTr="00F44A09">
        <w:trPr>
          <w:trHeight w:val="885"/>
        </w:trPr>
        <w:tc>
          <w:tcPr>
            <w:tcW w:w="2127" w:type="dxa"/>
            <w:vMerge/>
          </w:tcPr>
          <w:p w:rsidR="00114BFD" w:rsidRPr="00992D5F" w:rsidRDefault="00114BFD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  <w:lang w:val="en-US"/>
              </w:rPr>
            </w:pPr>
          </w:p>
        </w:tc>
        <w:tc>
          <w:tcPr>
            <w:tcW w:w="6878" w:type="dxa"/>
            <w:gridSpan w:val="2"/>
          </w:tcPr>
          <w:p w:rsidR="00114BFD" w:rsidRPr="00992D5F" w:rsidRDefault="00114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 xml:space="preserve"> </w:t>
            </w:r>
          </w:p>
          <w:p w:rsidR="00114BFD" w:rsidRPr="00DE49FB" w:rsidRDefault="00114BFD" w:rsidP="00F44A09">
            <w:pPr>
              <w:rPr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4A5E3E" w:rsidRPr="00992D5F" w:rsidTr="00F44A09">
        <w:tc>
          <w:tcPr>
            <w:tcW w:w="9005" w:type="dxa"/>
            <w:gridSpan w:val="3"/>
            <w:tcBorders>
              <w:left w:val="nil"/>
              <w:right w:val="nil"/>
            </w:tcBorders>
          </w:tcPr>
          <w:p w:rsidR="004A5E3E" w:rsidRPr="00E12C4A" w:rsidRDefault="004A5E3E" w:rsidP="00F44A09">
            <w:pPr>
              <w:pStyle w:val="ConsPlusNormal"/>
              <w:widowControl/>
              <w:ind w:firstLine="0"/>
              <w:jc w:val="center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E12C4A">
              <w:rPr>
                <w:rFonts w:ascii="Times New Roman" w:hAnsi="Times New Roman" w:cs="Times New Roman"/>
                <w:b/>
                <w:sz w:val="24"/>
                <w:szCs w:val="24"/>
              </w:rPr>
              <w:t>Основное общее образование</w:t>
            </w:r>
          </w:p>
          <w:p w:rsidR="006F5112" w:rsidRDefault="006F51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(основная)</w:t>
            </w:r>
          </w:p>
          <w:p w:rsidR="000256EF" w:rsidRPr="00992D5F" w:rsidRDefault="000256EF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027F12" w:rsidRPr="00992D5F" w:rsidTr="00F44A09">
        <w:tc>
          <w:tcPr>
            <w:tcW w:w="2127" w:type="dxa"/>
            <w:vMerge w:val="restart"/>
          </w:tcPr>
          <w:p w:rsidR="00027F12" w:rsidRDefault="006F5112" w:rsidP="00F44A09">
            <w:pPr>
              <w:pStyle w:val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Русский язык и литература </w:t>
            </w:r>
          </w:p>
          <w:p w:rsidR="006F5112" w:rsidRPr="00F95B72" w:rsidRDefault="006F5112" w:rsidP="00F44A09">
            <w:pPr>
              <w:pStyle w:val="3"/>
              <w:jc w:val="both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027F12" w:rsidRPr="00F95B72" w:rsidRDefault="00027F12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2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923" w:type="dxa"/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7F12" w:rsidRPr="00992D5F" w:rsidTr="00F44A09">
        <w:trPr>
          <w:trHeight w:val="300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027F12" w:rsidRPr="004624B6" w:rsidRDefault="00027F12" w:rsidP="00F44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7F12" w:rsidRPr="00992D5F" w:rsidTr="00F44A09">
        <w:trPr>
          <w:trHeight w:val="315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4624B6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7F12" w:rsidRPr="00992D5F" w:rsidTr="00F44A09">
        <w:trPr>
          <w:trHeight w:val="300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4624B6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027F12" w:rsidRPr="00992D5F" w:rsidTr="00F44A09">
        <w:trPr>
          <w:trHeight w:val="303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4624B6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Телевизор, видеофильмы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rPr>
          <w:trHeight w:val="282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4624B6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Линейный слайд-проектор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rPr>
          <w:trHeight w:val="291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4624B6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пособия (таблицы, портреты)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027F12" w:rsidRPr="00992D5F" w:rsidTr="00F44A09">
        <w:trPr>
          <w:trHeight w:val="300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4624B6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издания (словари),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027F12" w:rsidRPr="00992D5F" w:rsidTr="00F44A09">
        <w:trPr>
          <w:trHeight w:val="309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4624B6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иллюстрированный  материал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027F12" w:rsidRPr="00992D5F" w:rsidTr="00F44A09">
        <w:trPr>
          <w:trHeight w:val="780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027F12" w:rsidRPr="005574F3" w:rsidRDefault="00027F12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 по русскому языку и литературе</w:t>
            </w:r>
          </w:p>
          <w:p w:rsidR="00027F12" w:rsidRPr="004624B6" w:rsidRDefault="00027F12" w:rsidP="00F44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027F12" w:rsidRPr="00992D5F" w:rsidTr="00F44A09">
        <w:trPr>
          <w:trHeight w:val="850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right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</w:tcBorders>
          </w:tcPr>
          <w:p w:rsidR="00027F12" w:rsidRPr="00F95B72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027F12" w:rsidRPr="00992D5F" w:rsidTr="00F44A09">
        <w:trPr>
          <w:trHeight w:val="410"/>
        </w:trPr>
        <w:tc>
          <w:tcPr>
            <w:tcW w:w="2127" w:type="dxa"/>
            <w:vMerge w:val="restart"/>
          </w:tcPr>
          <w:p w:rsidR="00027F12" w:rsidRPr="00DE49FB" w:rsidRDefault="00027F12" w:rsidP="00F44A09">
            <w:pPr>
              <w:pStyle w:val="3"/>
              <w:spacing w:after="0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Математика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027F12" w:rsidRPr="00DE49FB" w:rsidRDefault="00027F12" w:rsidP="00F44A09">
            <w:pPr>
              <w:jc w:val="both"/>
              <w:rPr>
                <w:rFonts w:ascii="Times New Roman" w:hAnsi="Times New Roman" w:cs="Times New Roman"/>
              </w:rPr>
            </w:pPr>
            <w:r w:rsidRPr="00F95B72">
              <w:rPr>
                <w:rFonts w:ascii="Times New Roman" w:hAnsi="Times New Roman" w:cs="Times New Roman"/>
              </w:rPr>
              <w:t>Кабинет математики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027F12" w:rsidRPr="00992D5F" w:rsidRDefault="00027F12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923" w:type="dxa"/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027F12" w:rsidRPr="004624B6" w:rsidRDefault="00027F12" w:rsidP="00F44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923" w:type="dxa"/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027F12" w:rsidRPr="00043828" w:rsidRDefault="00027F12" w:rsidP="00F44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923" w:type="dxa"/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027F12" w:rsidRPr="004624B6" w:rsidRDefault="00027F12" w:rsidP="00F44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923" w:type="dxa"/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027F12" w:rsidRPr="00043828" w:rsidRDefault="00027F12" w:rsidP="00F44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Документ-камера</w:t>
            </w:r>
          </w:p>
        </w:tc>
        <w:tc>
          <w:tcPr>
            <w:tcW w:w="923" w:type="dxa"/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027F12" w:rsidRPr="00043828" w:rsidRDefault="00027F12" w:rsidP="00F44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28">
              <w:rPr>
                <w:rFonts w:ascii="Times New Roman" w:hAnsi="Times New Roman" w:cs="Times New Roman"/>
                <w:sz w:val="24"/>
                <w:szCs w:val="24"/>
              </w:rPr>
              <w:t>Таблицы, оборудование и печатные пособия</w:t>
            </w:r>
          </w:p>
        </w:tc>
        <w:tc>
          <w:tcPr>
            <w:tcW w:w="923" w:type="dxa"/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027F12" w:rsidRPr="00992D5F" w:rsidTr="00F44A09">
        <w:trPr>
          <w:trHeight w:val="191"/>
        </w:trPr>
        <w:tc>
          <w:tcPr>
            <w:tcW w:w="2127" w:type="dxa"/>
            <w:vMerge/>
          </w:tcPr>
          <w:p w:rsidR="00027F12" w:rsidRPr="00992D5F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027F12" w:rsidRPr="00043828" w:rsidRDefault="00027F12" w:rsidP="00F44A09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Аудиторская доска 3х элементная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027F12" w:rsidRPr="00DE49FB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gridAfter w:val="2"/>
          <w:wAfter w:w="6878" w:type="dxa"/>
          <w:trHeight w:val="276"/>
        </w:trPr>
        <w:tc>
          <w:tcPr>
            <w:tcW w:w="2127" w:type="dxa"/>
            <w:vMerge/>
            <w:tcBorders>
              <w:right w:val="nil"/>
            </w:tcBorders>
          </w:tcPr>
          <w:p w:rsidR="00CC3BFD" w:rsidRPr="00992D5F" w:rsidRDefault="00CC3BFD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B4F79" w:rsidRPr="00992D5F" w:rsidTr="00F44A09">
        <w:tc>
          <w:tcPr>
            <w:tcW w:w="2127" w:type="dxa"/>
            <w:vMerge w:val="restart"/>
          </w:tcPr>
          <w:p w:rsidR="00FB4F79" w:rsidRPr="00992D5F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История, обществознание</w:t>
            </w:r>
          </w:p>
        </w:tc>
        <w:tc>
          <w:tcPr>
            <w:tcW w:w="5955" w:type="dxa"/>
          </w:tcPr>
          <w:p w:rsidR="00FB4F79" w:rsidRPr="00F95B72" w:rsidRDefault="00FB4F79" w:rsidP="00F44A09">
            <w:pPr>
              <w:pStyle w:val="a8"/>
              <w:spacing w:before="0" w:beforeAutospacing="0" w:after="0"/>
              <w:ind w:right="-250"/>
            </w:pPr>
            <w:r>
              <w:t xml:space="preserve">Кабинет истории    </w:t>
            </w:r>
            <w:r w:rsidRPr="00F95B72">
              <w:t xml:space="preserve">                                   </w:t>
            </w:r>
          </w:p>
        </w:tc>
        <w:tc>
          <w:tcPr>
            <w:tcW w:w="923" w:type="dxa"/>
          </w:tcPr>
          <w:p w:rsidR="00FB4F79" w:rsidRPr="00DE49FB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B4F79" w:rsidRPr="00085A1B" w:rsidRDefault="00FB4F79" w:rsidP="00F44A09">
            <w:pPr>
              <w:autoSpaceDE w:val="0"/>
              <w:autoSpaceDN w:val="0"/>
              <w:adjustRightInd w:val="0"/>
            </w:pPr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23" w:type="dxa"/>
          </w:tcPr>
          <w:p w:rsidR="00FB4F79" w:rsidRPr="00085A1B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</w:tcPr>
          <w:p w:rsidR="00FB4F79" w:rsidRPr="00085A1B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</w:tcPr>
          <w:p w:rsidR="00FB4F79" w:rsidRPr="00085A1B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923" w:type="dxa"/>
          </w:tcPr>
          <w:p w:rsidR="00FB4F79" w:rsidRPr="00085A1B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двухэлементная</w:t>
            </w:r>
          </w:p>
        </w:tc>
        <w:tc>
          <w:tcPr>
            <w:tcW w:w="923" w:type="dxa"/>
          </w:tcPr>
          <w:p w:rsidR="00FB4F79" w:rsidRPr="00085A1B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таблиц,</w:t>
            </w:r>
          </w:p>
        </w:tc>
        <w:tc>
          <w:tcPr>
            <w:tcW w:w="923" w:type="dxa"/>
          </w:tcPr>
          <w:p w:rsidR="00FB4F79" w:rsidRPr="00085A1B" w:rsidRDefault="00FB4F79" w:rsidP="00F44A09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85A1B"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rPr>
          <w:trHeight w:val="330"/>
        </w:trPr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учебно-наглядных пособий,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B4F79" w:rsidRPr="00085A1B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rPr>
          <w:trHeight w:val="435"/>
        </w:trPr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proofErr w:type="gramStart"/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gramEnd"/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Pr="00085A1B" w:rsidRDefault="00FB4F79" w:rsidP="00F44A09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FB4F79" w:rsidRPr="00992D5F" w:rsidTr="00F44A09">
        <w:trPr>
          <w:trHeight w:val="382"/>
        </w:trPr>
        <w:tc>
          <w:tcPr>
            <w:tcW w:w="2127" w:type="dxa"/>
            <w:vMerge/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B4F79" w:rsidRPr="00085A1B" w:rsidRDefault="00FB4F79" w:rsidP="00F44A09">
            <w:pPr>
              <w:pStyle w:val="a8"/>
              <w:spacing w:after="0"/>
            </w:pPr>
            <w:r>
              <w:t>Принтер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B4F79" w:rsidRPr="00085A1B" w:rsidRDefault="00FB4F79" w:rsidP="00F44A09">
            <w:pPr>
              <w:pStyle w:val="2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</w:tr>
      <w:tr w:rsidR="004A5E3E" w:rsidRPr="00992D5F" w:rsidTr="00F44A09">
        <w:tc>
          <w:tcPr>
            <w:tcW w:w="2127" w:type="dxa"/>
            <w:vMerge w:val="restart"/>
          </w:tcPr>
          <w:p w:rsidR="004A5E3E" w:rsidRPr="00992D5F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69E5">
              <w:rPr>
                <w:b/>
                <w:sz w:val="24"/>
              </w:rPr>
              <w:t>Физика</w:t>
            </w:r>
          </w:p>
        </w:tc>
        <w:tc>
          <w:tcPr>
            <w:tcW w:w="5955" w:type="dxa"/>
          </w:tcPr>
          <w:p w:rsidR="004A5E3E" w:rsidRPr="004604B3" w:rsidRDefault="004A5E3E" w:rsidP="00F44A09">
            <w:pPr>
              <w:rPr>
                <w:rFonts w:ascii="Times New Roman" w:hAnsi="Times New Roman" w:cs="Times New Roman"/>
              </w:rPr>
            </w:pPr>
            <w:r w:rsidRPr="00F95B72">
              <w:rPr>
                <w:rFonts w:ascii="Times New Roman" w:hAnsi="Times New Roman" w:cs="Times New Roman"/>
              </w:rPr>
              <w:t>Кабинет физики</w:t>
            </w:r>
          </w:p>
        </w:tc>
        <w:tc>
          <w:tcPr>
            <w:tcW w:w="923" w:type="dxa"/>
          </w:tcPr>
          <w:p w:rsidR="004A5E3E" w:rsidRPr="004604B3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4604B3">
              <w:rPr>
                <w:sz w:val="24"/>
                <w:szCs w:val="24"/>
              </w:rPr>
              <w:t>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4A5E3E" w:rsidRPr="00E77196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923" w:type="dxa"/>
          </w:tcPr>
          <w:p w:rsidR="004A5E3E" w:rsidRPr="004604B3" w:rsidRDefault="00027F12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4A5E3E" w:rsidRPr="00E77196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923" w:type="dxa"/>
          </w:tcPr>
          <w:p w:rsidR="004A5E3E" w:rsidRPr="004604B3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4A5E3E" w:rsidRPr="00E77196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923" w:type="dxa"/>
          </w:tcPr>
          <w:p w:rsidR="004A5E3E" w:rsidRPr="004604B3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4A5E3E" w:rsidRPr="00E77196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доска 3х элементная</w:t>
            </w:r>
          </w:p>
        </w:tc>
        <w:tc>
          <w:tcPr>
            <w:tcW w:w="923" w:type="dxa"/>
          </w:tcPr>
          <w:p w:rsidR="004A5E3E" w:rsidRPr="004604B3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4A5E3E" w:rsidRPr="00E77196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923" w:type="dxa"/>
          </w:tcPr>
          <w:p w:rsidR="004A5E3E" w:rsidRPr="004604B3" w:rsidRDefault="00027F12" w:rsidP="00F44A09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027F12" w:rsidRPr="00992D5F" w:rsidTr="00F44A09">
        <w:trPr>
          <w:trHeight w:val="579"/>
        </w:trPr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6878" w:type="dxa"/>
            <w:gridSpan w:val="2"/>
          </w:tcPr>
          <w:p w:rsidR="00027F12" w:rsidRPr="004604B3" w:rsidRDefault="00027F12" w:rsidP="00F44A09">
            <w:pPr>
              <w:rPr>
                <w:rFonts w:ascii="Times New Roman" w:hAnsi="Times New Roman" w:cs="Times New Roman"/>
              </w:rPr>
            </w:pPr>
          </w:p>
        </w:tc>
      </w:tr>
      <w:tr w:rsidR="00027F12" w:rsidRPr="00992D5F" w:rsidTr="00F44A09">
        <w:trPr>
          <w:trHeight w:val="275"/>
        </w:trPr>
        <w:tc>
          <w:tcPr>
            <w:tcW w:w="2127" w:type="dxa"/>
            <w:vMerge w:val="restart"/>
          </w:tcPr>
          <w:p w:rsidR="00027F12" w:rsidRPr="004604B3" w:rsidRDefault="00027F12" w:rsidP="00F44A09">
            <w:pPr>
              <w:pStyle w:val="3"/>
              <w:jc w:val="both"/>
              <w:rPr>
                <w:b/>
                <w:sz w:val="24"/>
                <w:szCs w:val="20"/>
              </w:rPr>
            </w:pPr>
            <w:r w:rsidRPr="00F169E5">
              <w:rPr>
                <w:b/>
                <w:sz w:val="24"/>
              </w:rPr>
              <w:t>Биология</w:t>
            </w:r>
            <w:r>
              <w:rPr>
                <w:b/>
                <w:sz w:val="24"/>
              </w:rPr>
              <w:t>, химия, география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027F12" w:rsidRPr="00721C93" w:rsidRDefault="00027F12" w:rsidP="00F44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Аудиторская доска 3х элементная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 лабораторное оборудование 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лаборатории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 по экологии, химии, биологии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562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721C93" w:rsidRPr="00721C93" w:rsidRDefault="00721C93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Датчик : артериального давления, влажности</w:t>
            </w:r>
            <w:proofErr w:type="gramStart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дыхания , пульса, ЭКГ,</w:t>
            </w:r>
          </w:p>
        </w:tc>
        <w:tc>
          <w:tcPr>
            <w:tcW w:w="923" w:type="dxa"/>
          </w:tcPr>
          <w:p w:rsidR="00721C93" w:rsidRPr="004604B3" w:rsidRDefault="00721C93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721C93" w:rsidRPr="00992D5F" w:rsidTr="00F44A09">
        <w:trPr>
          <w:trHeight w:val="848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721C93" w:rsidRPr="00721C93" w:rsidRDefault="00721C93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 гербарии, коллекции</w:t>
            </w:r>
            <w:proofErr w:type="gramStart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модели-аппликации, муляжи, рельефные таблицы, таблицы демонстрационные </w:t>
            </w:r>
          </w:p>
        </w:tc>
        <w:tc>
          <w:tcPr>
            <w:tcW w:w="923" w:type="dxa"/>
          </w:tcPr>
          <w:p w:rsidR="00721C93" w:rsidRPr="004604B3" w:rsidRDefault="00721C93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микроскоп</w:t>
            </w:r>
          </w:p>
        </w:tc>
        <w:tc>
          <w:tcPr>
            <w:tcW w:w="923" w:type="dxa"/>
          </w:tcPr>
          <w:p w:rsidR="00027F12" w:rsidRPr="004604B3" w:rsidRDefault="00027F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027F12" w:rsidRPr="00992D5F" w:rsidTr="00F44A09">
        <w:tc>
          <w:tcPr>
            <w:tcW w:w="2127" w:type="dxa"/>
            <w:vMerge/>
          </w:tcPr>
          <w:p w:rsidR="00027F12" w:rsidRPr="00F169E5" w:rsidRDefault="00027F12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027F12" w:rsidRPr="00721C93" w:rsidRDefault="00754E90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Микроскопы</w:t>
            </w:r>
          </w:p>
        </w:tc>
        <w:tc>
          <w:tcPr>
            <w:tcW w:w="923" w:type="dxa"/>
          </w:tcPr>
          <w:p w:rsidR="00027F12" w:rsidRPr="004604B3" w:rsidRDefault="006F5112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721C93" w:rsidRPr="00992D5F" w:rsidTr="00F44A09">
        <w:trPr>
          <w:trHeight w:val="1134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721C93" w:rsidRPr="00027F12" w:rsidRDefault="00721C93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Магнитные </w:t>
            </w:r>
            <w:proofErr w:type="spellStart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плокаты</w:t>
            </w:r>
            <w:proofErr w:type="spellEnd"/>
          </w:p>
          <w:p w:rsidR="00721C93" w:rsidRPr="00721C93" w:rsidRDefault="00721C93" w:rsidP="00F44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721C93" w:rsidRPr="004604B3" w:rsidRDefault="00721C93" w:rsidP="00F44A09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</w:tr>
      <w:tr w:rsidR="00FB4F79" w:rsidRPr="00992D5F" w:rsidTr="00F44A09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>Английский язык</w:t>
            </w:r>
          </w:p>
        </w:tc>
        <w:tc>
          <w:tcPr>
            <w:tcW w:w="5955" w:type="dxa"/>
            <w:tcBorders>
              <w:left w:val="single" w:sz="4" w:space="0" w:color="auto"/>
            </w:tcBorders>
          </w:tcPr>
          <w:p w:rsidR="00FB4F79" w:rsidRPr="00DE49FB" w:rsidRDefault="00FB4F7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английского языка </w:t>
            </w:r>
          </w:p>
          <w:p w:rsidR="00FB4F79" w:rsidRPr="00DE49FB" w:rsidRDefault="00FB4F7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B4F79" w:rsidRPr="00982F19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4604B3" w:rsidTr="00F44A09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</w:tcBorders>
          </w:tcPr>
          <w:p w:rsidR="00FB4F79" w:rsidRPr="00721C93" w:rsidRDefault="00FB4F79" w:rsidP="00F44A09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23" w:type="dxa"/>
          </w:tcPr>
          <w:p w:rsidR="00FB4F79" w:rsidRPr="00982F19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4604B3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F79" w:rsidRPr="00721C93" w:rsidRDefault="00FB4F7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</w:tcPr>
          <w:p w:rsidR="00FB4F79" w:rsidRPr="00982F19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F79" w:rsidRPr="00721C93" w:rsidRDefault="00FB4F79" w:rsidP="00F44A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</w:tcPr>
          <w:p w:rsidR="00FB4F79" w:rsidRPr="00982F19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F79" w:rsidRPr="00721C93" w:rsidRDefault="00FB4F79" w:rsidP="00F44A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923" w:type="dxa"/>
          </w:tcPr>
          <w:p w:rsidR="00FB4F79" w:rsidRPr="00982F19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F79" w:rsidRPr="00721C93" w:rsidRDefault="00FB4F7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двухэлементная</w:t>
            </w:r>
          </w:p>
        </w:tc>
        <w:tc>
          <w:tcPr>
            <w:tcW w:w="923" w:type="dxa"/>
          </w:tcPr>
          <w:p w:rsidR="00FB4F79" w:rsidRPr="00982F19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rPr>
          <w:trHeight w:val="28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F79" w:rsidRPr="00721C93" w:rsidRDefault="00FB4F79" w:rsidP="00F44A09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</w:t>
            </w:r>
            <w:proofErr w:type="gramStart"/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камера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B4F79" w:rsidRPr="00982F19" w:rsidRDefault="00FB4F7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B4F79" w:rsidRPr="00992D5F" w:rsidTr="00F44A09">
        <w:trPr>
          <w:trHeight w:val="48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B4F79" w:rsidRPr="00721C93" w:rsidRDefault="00FB4F79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</w:t>
            </w:r>
          </w:p>
          <w:p w:rsidR="00FB4F79" w:rsidRPr="00721C93" w:rsidRDefault="00FB4F79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B4F79" w:rsidRDefault="00FB4F79" w:rsidP="00F44A09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B4F79" w:rsidRPr="00992D5F" w:rsidTr="00F44A09">
        <w:trPr>
          <w:trHeight w:val="33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B4F79" w:rsidRPr="00F169E5" w:rsidRDefault="00FB4F79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</w:tcPr>
          <w:p w:rsidR="00FB4F79" w:rsidRPr="00721C93" w:rsidRDefault="00FB4F79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B4F79" w:rsidRDefault="00FB4F79" w:rsidP="00F44A09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</w:tr>
      <w:tr w:rsidR="00CC3BFD" w:rsidRPr="00992D5F" w:rsidTr="00F44A09">
        <w:trPr>
          <w:trHeight w:val="333"/>
        </w:trPr>
        <w:tc>
          <w:tcPr>
            <w:tcW w:w="2127" w:type="dxa"/>
            <w:tcBorders>
              <w:right w:val="single" w:sz="4" w:space="0" w:color="auto"/>
            </w:tcBorders>
          </w:tcPr>
          <w:p w:rsidR="00CC3BFD" w:rsidRPr="00F169E5" w:rsidRDefault="00CC3BFD" w:rsidP="00F44A09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</w:tcPr>
          <w:p w:rsidR="00CC3BFD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CC3BFD" w:rsidRDefault="00CC3BFD" w:rsidP="00F44A09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4A5E3E" w:rsidRPr="00992D5F" w:rsidTr="00F44A09">
        <w:tc>
          <w:tcPr>
            <w:tcW w:w="2127" w:type="dxa"/>
            <w:vMerge w:val="restart"/>
          </w:tcPr>
          <w:p w:rsidR="004A5E3E" w:rsidRPr="00F169E5" w:rsidRDefault="00E43E9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lastRenderedPageBreak/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музыка</w:t>
            </w:r>
          </w:p>
        </w:tc>
        <w:tc>
          <w:tcPr>
            <w:tcW w:w="5955" w:type="dxa"/>
          </w:tcPr>
          <w:p w:rsidR="004A5E3E" w:rsidRPr="00DE49FB" w:rsidRDefault="004A5E3E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FB">
              <w:rPr>
                <w:rFonts w:ascii="Times New Roman" w:hAnsi="Times New Roman" w:cs="Times New Roman"/>
                <w:sz w:val="24"/>
                <w:szCs w:val="24"/>
              </w:rPr>
              <w:t>Кабинет изобразительного искусства</w:t>
            </w:r>
          </w:p>
        </w:tc>
        <w:tc>
          <w:tcPr>
            <w:tcW w:w="923" w:type="dxa"/>
          </w:tcPr>
          <w:p w:rsidR="004A5E3E" w:rsidRPr="00246D12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246D12">
              <w:rPr>
                <w:sz w:val="24"/>
                <w:szCs w:val="24"/>
              </w:rPr>
              <w:t>1</w:t>
            </w:r>
          </w:p>
        </w:tc>
      </w:tr>
      <w:tr w:rsidR="004A5E3E" w:rsidRPr="00246D12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E43E99" w:rsidRDefault="00E43E9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923" w:type="dxa"/>
          </w:tcPr>
          <w:p w:rsidR="004A5E3E" w:rsidRPr="00246D12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246D12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5" w:type="dxa"/>
          </w:tcPr>
          <w:p w:rsidR="004A5E3E" w:rsidRPr="00637CB0" w:rsidRDefault="00E43E9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923" w:type="dxa"/>
          </w:tcPr>
          <w:p w:rsidR="004A5E3E" w:rsidRPr="00246D12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E3E" w:rsidRPr="00992D5F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637CB0" w:rsidRDefault="00E43E9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настенная 3х элементная</w:t>
            </w:r>
          </w:p>
        </w:tc>
        <w:tc>
          <w:tcPr>
            <w:tcW w:w="923" w:type="dxa"/>
          </w:tcPr>
          <w:p w:rsidR="004A5E3E" w:rsidRPr="00246D12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4A5E3E" w:rsidRPr="00246D12" w:rsidTr="00F44A09">
        <w:tc>
          <w:tcPr>
            <w:tcW w:w="2127" w:type="dxa"/>
            <w:vMerge/>
          </w:tcPr>
          <w:p w:rsidR="004A5E3E" w:rsidRPr="00F169E5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4A5E3E" w:rsidRPr="00E43E99" w:rsidRDefault="00E43E9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923" w:type="dxa"/>
          </w:tcPr>
          <w:p w:rsidR="004A5E3E" w:rsidRPr="00246D12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E43E99" w:rsidRPr="00992D5F" w:rsidTr="00F44A09">
        <w:trPr>
          <w:trHeight w:val="130"/>
        </w:trPr>
        <w:tc>
          <w:tcPr>
            <w:tcW w:w="2127" w:type="dxa"/>
            <w:vMerge/>
          </w:tcPr>
          <w:p w:rsidR="00E43E99" w:rsidRPr="00246D12" w:rsidRDefault="00E43E9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878" w:type="dxa"/>
            <w:gridSpan w:val="2"/>
          </w:tcPr>
          <w:p w:rsidR="00E43E99" w:rsidRPr="00246D12" w:rsidRDefault="00E43E9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4A5E3E" w:rsidRPr="00992D5F" w:rsidTr="00F44A09">
        <w:tc>
          <w:tcPr>
            <w:tcW w:w="2127" w:type="dxa"/>
            <w:tcBorders>
              <w:bottom w:val="single" w:sz="4" w:space="0" w:color="auto"/>
            </w:tcBorders>
          </w:tcPr>
          <w:p w:rsidR="004A5E3E" w:rsidRPr="00F169E5" w:rsidRDefault="004A5E3E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E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(мальчики)</w:t>
            </w:r>
          </w:p>
        </w:tc>
        <w:tc>
          <w:tcPr>
            <w:tcW w:w="5955" w:type="dxa"/>
          </w:tcPr>
          <w:p w:rsidR="004A5E3E" w:rsidRPr="00DE49FB" w:rsidRDefault="006F5112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  <w:p w:rsidR="004A5E3E" w:rsidRPr="000E1FBB" w:rsidRDefault="004A5E3E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4A5E3E" w:rsidRDefault="004A5E3E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CF35F1"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деревообрабатывающий,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CF35F1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ТВ -7,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токарный 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по дереву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rPr>
          <w:trHeight w:val="562"/>
        </w:trPr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№1 учебного школьного оборудования для трудового обучения: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вертикальн</w:t>
            </w:r>
            <w:proofErr w:type="gramStart"/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сверлильный настольный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 настольно – токарный по дереву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по металлу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сверлильно – фрезерный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Заточный станок с двумя камнями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 для мастерских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rPr>
          <w:trHeight w:val="562"/>
        </w:trPr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« Технология обработки металлов»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rPr>
          <w:trHeight w:val="562"/>
        </w:trPr>
        <w:tc>
          <w:tcPr>
            <w:tcW w:w="2127" w:type="dxa"/>
            <w:vMerge/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« Технология обработки древесины»</w:t>
            </w:r>
          </w:p>
        </w:tc>
        <w:tc>
          <w:tcPr>
            <w:tcW w:w="923" w:type="dxa"/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92D5F" w:rsidTr="00F44A09">
        <w:trPr>
          <w:trHeight w:val="52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44A09" w:rsidRPr="00F169E5" w:rsidRDefault="00F44A09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стальной с тисками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4A09" w:rsidRDefault="00F44A09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333"/>
        </w:trPr>
        <w:tc>
          <w:tcPr>
            <w:tcW w:w="2127" w:type="dxa"/>
            <w:vMerge w:val="restart"/>
          </w:tcPr>
          <w:p w:rsidR="00721C93" w:rsidRPr="00F169E5" w:rsidRDefault="00721C93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721C93" w:rsidRPr="00085A1B" w:rsidRDefault="00721C93" w:rsidP="00F44A09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Кабинет информатики и ИКТ         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721C93" w:rsidRPr="00085A1B" w:rsidRDefault="00085A1B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480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721C93" w:rsidRDefault="00721C93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721C93" w:rsidRPr="00085A1B" w:rsidRDefault="00721C93" w:rsidP="00F44A09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Ноутбук-7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085A1B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315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721C93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085A1B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300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721C93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085A1B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309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721C93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085A1B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318"/>
        </w:trPr>
        <w:tc>
          <w:tcPr>
            <w:tcW w:w="2127" w:type="dxa"/>
            <w:vMerge/>
          </w:tcPr>
          <w:p w:rsidR="00721C93" w:rsidRPr="00F169E5" w:rsidRDefault="00721C93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721C93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Аудиторская доска 3х элементная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721C93" w:rsidRPr="00085A1B" w:rsidRDefault="00085A1B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721C93" w:rsidRPr="00992D5F" w:rsidTr="00F44A09">
        <w:trPr>
          <w:trHeight w:val="33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721C93" w:rsidRPr="00F169E5" w:rsidRDefault="00721C93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721C93" w:rsidRPr="00721C93" w:rsidRDefault="00721C93" w:rsidP="00F44A09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пособия</w:t>
            </w:r>
          </w:p>
          <w:p w:rsidR="00721C93" w:rsidRPr="00085A1B" w:rsidRDefault="00721C93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721C93" w:rsidRPr="00085A1B" w:rsidRDefault="00721C93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CC3BFD" w:rsidRPr="00992D5F" w:rsidTr="00F44A09">
        <w:trPr>
          <w:trHeight w:val="435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CC3BFD" w:rsidRPr="000F54F7" w:rsidRDefault="00CC3BFD" w:rsidP="00F44A09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4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378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Бревно напольное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Default="00CC3BFD" w:rsidP="00F44A09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CC3BFD" w:rsidRPr="00992D5F" w:rsidTr="00F44A09">
        <w:trPr>
          <w:trHeight w:val="285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Перекладина гимнастическая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255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 гимнастический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345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гимнастический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330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настольного тенниса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315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Гантели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270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Гири 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270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перетягивания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330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лазания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240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85A1B" w:rsidRDefault="00CC3BFD" w:rsidP="00F44A09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CC3BFD" w:rsidRPr="00992D5F" w:rsidTr="00F44A09">
        <w:trPr>
          <w:trHeight w:val="315"/>
        </w:trPr>
        <w:tc>
          <w:tcPr>
            <w:tcW w:w="2127" w:type="dxa"/>
            <w:vMerge/>
          </w:tcPr>
          <w:p w:rsidR="00CC3BFD" w:rsidRPr="000F54F7" w:rsidRDefault="00CC3BFD" w:rsidP="00F44A09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Pr="000F54F7" w:rsidRDefault="00CC3BFD" w:rsidP="00F44A09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для прыжков в высоту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CC3BFD" w:rsidRDefault="00CC3BFD" w:rsidP="00F44A09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</w:tr>
    </w:tbl>
    <w:p w:rsidR="00E17DA5" w:rsidRDefault="00F44A09" w:rsidP="00F44A09">
      <w:pPr>
        <w:ind w:left="-567" w:right="-143" w:firstLine="568"/>
        <w:jc w:val="center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lastRenderedPageBreak/>
        <w:t>Среднее (полное) общее образование                                                         (основное)</w:t>
      </w:r>
    </w:p>
    <w:p w:rsidR="00F44A09" w:rsidRDefault="00F44A09" w:rsidP="00F44A09">
      <w:pPr>
        <w:ind w:left="-567" w:right="-143" w:firstLine="568"/>
        <w:jc w:val="center"/>
        <w:rPr>
          <w:rFonts w:ascii="Times New Roman" w:hAnsi="Times New Roman" w:cs="Times New Roman"/>
          <w:sz w:val="28"/>
          <w:szCs w:val="28"/>
        </w:rPr>
      </w:pPr>
    </w:p>
    <w:tbl>
      <w:tblPr>
        <w:tblStyle w:val="a3"/>
        <w:tblpPr w:leftFromText="180" w:rightFromText="180" w:vertAnchor="text" w:tblpY="1"/>
        <w:tblOverlap w:val="never"/>
        <w:tblW w:w="0" w:type="auto"/>
        <w:tblInd w:w="-34" w:type="dxa"/>
        <w:tblLayout w:type="fixed"/>
        <w:tblLook w:val="04A0" w:firstRow="1" w:lastRow="0" w:firstColumn="1" w:lastColumn="0" w:noHBand="0" w:noVBand="1"/>
      </w:tblPr>
      <w:tblGrid>
        <w:gridCol w:w="2127"/>
        <w:gridCol w:w="5955"/>
        <w:gridCol w:w="923"/>
      </w:tblGrid>
      <w:tr w:rsidR="00F44A09" w:rsidRPr="00F95B72" w:rsidTr="00584EB1">
        <w:tc>
          <w:tcPr>
            <w:tcW w:w="2127" w:type="dxa"/>
            <w:vMerge w:val="restart"/>
          </w:tcPr>
          <w:p w:rsidR="00F44A09" w:rsidRDefault="00F44A09" w:rsidP="00584EB1">
            <w:pPr>
              <w:pStyle w:val="3"/>
              <w:jc w:val="both"/>
              <w:rPr>
                <w:b/>
                <w:sz w:val="24"/>
              </w:rPr>
            </w:pPr>
            <w:r>
              <w:rPr>
                <w:b/>
                <w:sz w:val="24"/>
              </w:rPr>
              <w:t xml:space="preserve">Русский язык и литература </w:t>
            </w:r>
          </w:p>
          <w:p w:rsidR="00F44A09" w:rsidRPr="00F95B72" w:rsidRDefault="00F44A09" w:rsidP="00584EB1">
            <w:pPr>
              <w:pStyle w:val="3"/>
              <w:jc w:val="both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F44A09" w:rsidRPr="00F95B72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F95B72">
              <w:rPr>
                <w:rFonts w:ascii="Times New Roman" w:hAnsi="Times New Roman" w:cs="Times New Roman"/>
                <w:sz w:val="24"/>
                <w:szCs w:val="24"/>
              </w:rPr>
              <w:t>Кабинет русского языка и литературы</w:t>
            </w:r>
          </w:p>
        </w:tc>
        <w:tc>
          <w:tcPr>
            <w:tcW w:w="923" w:type="dxa"/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RPr="00F95B72" w:rsidTr="00584EB1">
        <w:trPr>
          <w:trHeight w:val="300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44A09" w:rsidRPr="004624B6" w:rsidRDefault="00F44A09" w:rsidP="00584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46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RPr="00F95B72" w:rsidTr="00584EB1">
        <w:trPr>
          <w:trHeight w:val="315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4624B6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RPr="00F95B72" w:rsidTr="00584EB1">
        <w:trPr>
          <w:trHeight w:val="300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4624B6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4624B6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RPr="00F95B72" w:rsidTr="00584EB1">
        <w:trPr>
          <w:trHeight w:val="303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4624B6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Телевизор, видеофильмы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F95B72" w:rsidTr="00584EB1">
        <w:trPr>
          <w:trHeight w:val="282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4624B6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Линейный слайд-проектор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F95B72" w:rsidTr="00584EB1">
        <w:trPr>
          <w:trHeight w:val="291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4624B6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Печатные пособия (таблицы, портреты)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44A09" w:rsidRPr="00F95B72" w:rsidTr="00584EB1">
        <w:trPr>
          <w:trHeight w:val="300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4624B6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Справочные издания (словари),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10</w:t>
            </w:r>
          </w:p>
        </w:tc>
      </w:tr>
      <w:tr w:rsidR="00F44A09" w:rsidRPr="00F95B72" w:rsidTr="00584EB1">
        <w:trPr>
          <w:trHeight w:val="309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4624B6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Раздаточный иллюстрированный  материал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44A09" w:rsidRPr="00F95B72" w:rsidTr="00584EB1">
        <w:trPr>
          <w:trHeight w:val="780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nil"/>
              <w:right w:val="single" w:sz="4" w:space="0" w:color="auto"/>
            </w:tcBorders>
          </w:tcPr>
          <w:p w:rsidR="00F44A09" w:rsidRPr="005574F3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5574F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Методические пособия по русскому языку и литературе</w:t>
            </w:r>
          </w:p>
          <w:p w:rsidR="00F44A09" w:rsidRPr="004624B6" w:rsidRDefault="00F44A09" w:rsidP="00584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single" w:sz="4" w:space="0" w:color="auto"/>
              <w:left w:val="single" w:sz="4" w:space="0" w:color="auto"/>
              <w:bottom w:val="nil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proofErr w:type="spellStart"/>
            <w:r>
              <w:rPr>
                <w:sz w:val="24"/>
                <w:szCs w:val="24"/>
              </w:rPr>
              <w:t>Компл</w:t>
            </w:r>
            <w:proofErr w:type="spellEnd"/>
          </w:p>
        </w:tc>
      </w:tr>
      <w:tr w:rsidR="00F44A09" w:rsidRPr="00F95B72" w:rsidTr="00584EB1">
        <w:trPr>
          <w:trHeight w:val="850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nil"/>
              <w:right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  <w:tc>
          <w:tcPr>
            <w:tcW w:w="923" w:type="dxa"/>
            <w:tcBorders>
              <w:top w:val="nil"/>
              <w:left w:val="single" w:sz="4" w:space="0" w:color="auto"/>
            </w:tcBorders>
          </w:tcPr>
          <w:p w:rsidR="00F44A09" w:rsidRPr="00F95B7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44A09" w:rsidRPr="00DE49FB" w:rsidTr="00584EB1">
        <w:trPr>
          <w:trHeight w:val="410"/>
        </w:trPr>
        <w:tc>
          <w:tcPr>
            <w:tcW w:w="2127" w:type="dxa"/>
            <w:vMerge w:val="restart"/>
          </w:tcPr>
          <w:p w:rsidR="00F44A09" w:rsidRPr="00DE49FB" w:rsidRDefault="00F44A09" w:rsidP="00584EB1">
            <w:pPr>
              <w:pStyle w:val="3"/>
              <w:spacing w:after="0"/>
              <w:jc w:val="both"/>
              <w:rPr>
                <w:b/>
                <w:sz w:val="24"/>
                <w:szCs w:val="20"/>
              </w:rPr>
            </w:pPr>
            <w:r>
              <w:rPr>
                <w:b/>
                <w:sz w:val="24"/>
                <w:szCs w:val="20"/>
              </w:rPr>
              <w:t>Математика</w:t>
            </w:r>
          </w:p>
        </w:tc>
        <w:tc>
          <w:tcPr>
            <w:tcW w:w="5955" w:type="dxa"/>
            <w:tcBorders>
              <w:right w:val="single" w:sz="4" w:space="0" w:color="auto"/>
            </w:tcBorders>
          </w:tcPr>
          <w:p w:rsidR="00F44A09" w:rsidRPr="00DE49FB" w:rsidRDefault="00F44A09" w:rsidP="00584EB1">
            <w:pPr>
              <w:jc w:val="both"/>
              <w:rPr>
                <w:rFonts w:ascii="Times New Roman" w:hAnsi="Times New Roman" w:cs="Times New Roman"/>
              </w:rPr>
            </w:pPr>
            <w:r w:rsidRPr="00F95B72">
              <w:rPr>
                <w:rFonts w:ascii="Times New Roman" w:hAnsi="Times New Roman" w:cs="Times New Roman"/>
              </w:rPr>
              <w:t>Кабинет математики</w:t>
            </w:r>
          </w:p>
        </w:tc>
        <w:tc>
          <w:tcPr>
            <w:tcW w:w="923" w:type="dxa"/>
            <w:tcBorders>
              <w:left w:val="single" w:sz="4" w:space="0" w:color="auto"/>
            </w:tcBorders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DE49FB" w:rsidTr="00584EB1"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992D5F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color w:val="000000"/>
                <w:sz w:val="24"/>
                <w:szCs w:val="24"/>
              </w:rPr>
              <w:t>Интерактивная доска</w:t>
            </w:r>
          </w:p>
        </w:tc>
        <w:tc>
          <w:tcPr>
            <w:tcW w:w="923" w:type="dxa"/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F44A09" w:rsidRPr="00DE49FB" w:rsidTr="00584EB1"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4624B6" w:rsidRDefault="00F44A09" w:rsidP="00584E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Мультимедийный проектор</w:t>
            </w:r>
          </w:p>
        </w:tc>
        <w:tc>
          <w:tcPr>
            <w:tcW w:w="923" w:type="dxa"/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F44A09" w:rsidRPr="00DE49FB" w:rsidTr="00584EB1"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043828" w:rsidRDefault="00F44A09" w:rsidP="00584E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Принтер</w:t>
            </w:r>
          </w:p>
        </w:tc>
        <w:tc>
          <w:tcPr>
            <w:tcW w:w="923" w:type="dxa"/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DE49FB" w:rsidTr="00584EB1"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4624B6" w:rsidRDefault="00F44A09" w:rsidP="00584E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923" w:type="dxa"/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F44A09" w:rsidRPr="00DE49FB" w:rsidTr="00584EB1"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043828" w:rsidRDefault="00F44A09" w:rsidP="00584E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Документ-камера</w:t>
            </w:r>
          </w:p>
        </w:tc>
        <w:tc>
          <w:tcPr>
            <w:tcW w:w="923" w:type="dxa"/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F44A09" w:rsidRPr="00DE49FB" w:rsidTr="00584EB1"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043828" w:rsidRDefault="00F44A09" w:rsidP="00584E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 w:rsidRPr="00043828">
              <w:rPr>
                <w:rFonts w:ascii="Times New Roman" w:hAnsi="Times New Roman" w:cs="Times New Roman"/>
                <w:sz w:val="24"/>
                <w:szCs w:val="24"/>
              </w:rPr>
              <w:t>Таблицы, оборудование и печатные пособия</w:t>
            </w:r>
          </w:p>
        </w:tc>
        <w:tc>
          <w:tcPr>
            <w:tcW w:w="923" w:type="dxa"/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F44A09" w:rsidRPr="00DE49FB" w:rsidTr="00584EB1">
        <w:trPr>
          <w:trHeight w:val="191"/>
        </w:trPr>
        <w:tc>
          <w:tcPr>
            <w:tcW w:w="2127" w:type="dxa"/>
            <w:vMerge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44A09" w:rsidRPr="00043828" w:rsidRDefault="00F44A09" w:rsidP="00584EB1">
            <w:pPr>
              <w:pStyle w:val="ConsPlusNormal"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Аудиторская доска 3х элементная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DE49FB">
              <w:rPr>
                <w:sz w:val="24"/>
                <w:szCs w:val="24"/>
              </w:rPr>
              <w:t>1</w:t>
            </w:r>
          </w:p>
        </w:tc>
      </w:tr>
      <w:tr w:rsidR="00F44A09" w:rsidRPr="00992D5F" w:rsidTr="00584EB1">
        <w:trPr>
          <w:gridAfter w:val="2"/>
          <w:wAfter w:w="6878" w:type="dxa"/>
          <w:trHeight w:val="276"/>
        </w:trPr>
        <w:tc>
          <w:tcPr>
            <w:tcW w:w="2127" w:type="dxa"/>
            <w:vMerge/>
            <w:tcBorders>
              <w:right w:val="nil"/>
            </w:tcBorders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</w:p>
        </w:tc>
      </w:tr>
      <w:tr w:rsidR="00F44A09" w:rsidRPr="00DE49FB" w:rsidTr="00584EB1">
        <w:tc>
          <w:tcPr>
            <w:tcW w:w="2127" w:type="dxa"/>
            <w:vMerge w:val="restart"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История, обществознание</w:t>
            </w:r>
          </w:p>
        </w:tc>
        <w:tc>
          <w:tcPr>
            <w:tcW w:w="5955" w:type="dxa"/>
          </w:tcPr>
          <w:p w:rsidR="00F44A09" w:rsidRPr="00F95B72" w:rsidRDefault="00F44A09" w:rsidP="00584EB1">
            <w:pPr>
              <w:pStyle w:val="a8"/>
              <w:spacing w:before="0" w:beforeAutospacing="0" w:after="0"/>
              <w:ind w:right="-250"/>
            </w:pPr>
            <w:r>
              <w:t xml:space="preserve">Кабинет истории    </w:t>
            </w:r>
            <w:r w:rsidRPr="00F95B72">
              <w:t xml:space="preserve">                                   </w:t>
            </w:r>
          </w:p>
        </w:tc>
        <w:tc>
          <w:tcPr>
            <w:tcW w:w="923" w:type="dxa"/>
          </w:tcPr>
          <w:p w:rsidR="00F44A09" w:rsidRPr="00DE49F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44A09" w:rsidRPr="00085A1B" w:rsidRDefault="00F44A09" w:rsidP="00584EB1">
            <w:pPr>
              <w:autoSpaceDE w:val="0"/>
              <w:autoSpaceDN w:val="0"/>
              <w:adjustRightInd w:val="0"/>
            </w:pPr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23" w:type="dxa"/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923" w:type="dxa"/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двухэлементная</w:t>
            </w:r>
          </w:p>
        </w:tc>
        <w:tc>
          <w:tcPr>
            <w:tcW w:w="923" w:type="dxa"/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таблиц,</w:t>
            </w:r>
          </w:p>
        </w:tc>
        <w:tc>
          <w:tcPr>
            <w:tcW w:w="923" w:type="dxa"/>
          </w:tcPr>
          <w:p w:rsidR="00F44A09" w:rsidRPr="00085A1B" w:rsidRDefault="00F44A09" w:rsidP="00584EB1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</w:t>
            </w: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30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учебно-наглядных пособий,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435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roofErr w:type="gramStart"/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Учебные</w:t>
            </w:r>
            <w:proofErr w:type="gramEnd"/>
            <w:r w:rsidRPr="00085A1B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карт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both"/>
              <w:rPr>
                <w:sz w:val="24"/>
                <w:szCs w:val="24"/>
              </w:rPr>
            </w:pPr>
          </w:p>
        </w:tc>
      </w:tr>
      <w:tr w:rsidR="00F44A09" w:rsidRPr="00085A1B" w:rsidTr="00584EB1">
        <w:trPr>
          <w:trHeight w:val="382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085A1B" w:rsidRDefault="00F44A09" w:rsidP="00584EB1">
            <w:pPr>
              <w:pStyle w:val="a8"/>
              <w:spacing w:after="0"/>
            </w:pPr>
            <w:r>
              <w:t>Принтер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 1</w:t>
            </w:r>
          </w:p>
        </w:tc>
      </w:tr>
      <w:tr w:rsidR="00F44A09" w:rsidRPr="004604B3" w:rsidTr="00584EB1">
        <w:tc>
          <w:tcPr>
            <w:tcW w:w="2127" w:type="dxa"/>
            <w:vMerge w:val="restart"/>
          </w:tcPr>
          <w:p w:rsidR="00F44A09" w:rsidRPr="00992D5F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szCs w:val="24"/>
              </w:rPr>
            </w:pPr>
            <w:r w:rsidRPr="00F169E5">
              <w:rPr>
                <w:b/>
                <w:sz w:val="24"/>
              </w:rPr>
              <w:t>Физика</w:t>
            </w:r>
          </w:p>
        </w:tc>
        <w:tc>
          <w:tcPr>
            <w:tcW w:w="5955" w:type="dxa"/>
          </w:tcPr>
          <w:p w:rsidR="00F44A09" w:rsidRPr="004604B3" w:rsidRDefault="00F44A09" w:rsidP="00584EB1">
            <w:pPr>
              <w:rPr>
                <w:rFonts w:ascii="Times New Roman" w:hAnsi="Times New Roman" w:cs="Times New Roman"/>
              </w:rPr>
            </w:pPr>
            <w:r w:rsidRPr="00F95B72">
              <w:rPr>
                <w:rFonts w:ascii="Times New Roman" w:hAnsi="Times New Roman" w:cs="Times New Roman"/>
              </w:rPr>
              <w:t>Кабинет физики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4604B3">
              <w:rPr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F44A09" w:rsidRPr="00E77196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Ноутбук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F44A09" w:rsidRPr="00E77196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Мультимедийный проектор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F44A09" w:rsidRPr="00E77196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Интерактивная доска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F44A09" w:rsidRPr="00E77196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Аудиторская доска 3х элементная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</w:tcPr>
          <w:p w:rsidR="00F44A09" w:rsidRPr="00E77196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Принтер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 xml:space="preserve">      1</w:t>
            </w:r>
          </w:p>
        </w:tc>
      </w:tr>
      <w:tr w:rsidR="00F44A09" w:rsidRPr="004604B3" w:rsidTr="00584EB1">
        <w:trPr>
          <w:trHeight w:val="579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6878" w:type="dxa"/>
            <w:gridSpan w:val="2"/>
          </w:tcPr>
          <w:p w:rsidR="00F44A09" w:rsidRPr="004604B3" w:rsidRDefault="00F44A09" w:rsidP="00584EB1">
            <w:pPr>
              <w:rPr>
                <w:rFonts w:ascii="Times New Roman" w:hAnsi="Times New Roman" w:cs="Times New Roman"/>
              </w:rPr>
            </w:pPr>
          </w:p>
        </w:tc>
      </w:tr>
      <w:tr w:rsidR="00F44A09" w:rsidRPr="004604B3" w:rsidTr="00584EB1">
        <w:trPr>
          <w:trHeight w:val="275"/>
        </w:trPr>
        <w:tc>
          <w:tcPr>
            <w:tcW w:w="2127" w:type="dxa"/>
            <w:vMerge w:val="restart"/>
          </w:tcPr>
          <w:p w:rsidR="00F44A09" w:rsidRPr="004604B3" w:rsidRDefault="00F44A09" w:rsidP="00584EB1">
            <w:pPr>
              <w:pStyle w:val="3"/>
              <w:jc w:val="both"/>
              <w:rPr>
                <w:b/>
                <w:sz w:val="24"/>
                <w:szCs w:val="20"/>
              </w:rPr>
            </w:pPr>
            <w:r w:rsidRPr="00F169E5">
              <w:rPr>
                <w:b/>
                <w:sz w:val="24"/>
              </w:rPr>
              <w:t>Биология</w:t>
            </w:r>
            <w:r>
              <w:rPr>
                <w:b/>
                <w:sz w:val="24"/>
              </w:rPr>
              <w:t xml:space="preserve">, химия, </w:t>
            </w:r>
            <w:r>
              <w:rPr>
                <w:b/>
                <w:sz w:val="24"/>
              </w:rPr>
              <w:lastRenderedPageBreak/>
              <w:t>география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44A09" w:rsidRPr="00721C93" w:rsidRDefault="00F44A09" w:rsidP="00584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color w:val="000000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lastRenderedPageBreak/>
              <w:t>Ноутбук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Аудиторская доска 3х элементная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Учебно лабораторное оборудование 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Цифровые лаборатории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УЛО по экологии, химии, биологии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rPr>
          <w:trHeight w:val="562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Датчик : артериального давления, влажности</w:t>
            </w:r>
            <w:proofErr w:type="gramStart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дыхания , пульса, ЭКГ,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A09" w:rsidRPr="004604B3" w:rsidTr="00584EB1">
        <w:trPr>
          <w:trHeight w:val="848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УНП  гербарии, коллекции</w:t>
            </w:r>
            <w:proofErr w:type="gramStart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,</w:t>
            </w:r>
            <w:proofErr w:type="gramEnd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модели-аппликации, муляжи, рельефные таблицы, таблицы демонстрационные 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Цифровой микроскоп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1</w:t>
            </w:r>
          </w:p>
        </w:tc>
      </w:tr>
      <w:tr w:rsidR="00F44A09" w:rsidRPr="004604B3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Микроскопы</w:t>
            </w: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20</w:t>
            </w:r>
          </w:p>
        </w:tc>
      </w:tr>
      <w:tr w:rsidR="00F44A09" w:rsidRPr="004604B3" w:rsidTr="00584EB1">
        <w:trPr>
          <w:trHeight w:val="1134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027F12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Магнитные </w:t>
            </w:r>
            <w:proofErr w:type="spellStart"/>
            <w:r w:rsidRPr="00027F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плокаты</w:t>
            </w:r>
            <w:proofErr w:type="spellEnd"/>
          </w:p>
          <w:p w:rsidR="00F44A09" w:rsidRPr="00721C93" w:rsidRDefault="00F44A09" w:rsidP="00584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44A09" w:rsidRPr="004604B3" w:rsidRDefault="00F44A09" w:rsidP="00584EB1">
            <w:pPr>
              <w:jc w:val="center"/>
              <w:rPr>
                <w:rFonts w:ascii="Times New Roman" w:hAnsi="Times New Roman" w:cs="Times New Roman"/>
                <w:sz w:val="24"/>
                <w:szCs w:val="24"/>
              </w:rPr>
            </w:pPr>
            <w:proofErr w:type="spellStart"/>
            <w:r>
              <w:rPr>
                <w:rFonts w:ascii="Times New Roman" w:hAnsi="Times New Roman" w:cs="Times New Roman"/>
                <w:sz w:val="24"/>
                <w:szCs w:val="24"/>
              </w:rPr>
              <w:t>компл</w:t>
            </w:r>
            <w:proofErr w:type="spellEnd"/>
          </w:p>
        </w:tc>
      </w:tr>
      <w:tr w:rsidR="00F44A09" w:rsidRPr="00982F19" w:rsidTr="00584EB1">
        <w:tc>
          <w:tcPr>
            <w:tcW w:w="2127" w:type="dxa"/>
            <w:vMerge w:val="restart"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  <w:r w:rsidRPr="00F169E5">
              <w:rPr>
                <w:b/>
                <w:sz w:val="24"/>
              </w:rPr>
              <w:t>Английский язык</w:t>
            </w:r>
          </w:p>
        </w:tc>
        <w:tc>
          <w:tcPr>
            <w:tcW w:w="5955" w:type="dxa"/>
            <w:tcBorders>
              <w:left w:val="single" w:sz="4" w:space="0" w:color="auto"/>
            </w:tcBorders>
          </w:tcPr>
          <w:p w:rsidR="00F44A09" w:rsidRPr="00DE49FB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 xml:space="preserve">Кабинет английского языка </w:t>
            </w:r>
          </w:p>
          <w:p w:rsidR="00F44A09" w:rsidRPr="00DE49FB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44A09" w:rsidRPr="00982F1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82F19" w:rsidTr="00584EB1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left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autoSpaceDE w:val="0"/>
              <w:autoSpaceDN w:val="0"/>
              <w:adjustRightInd w:val="0"/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</w:t>
            </w:r>
          </w:p>
        </w:tc>
        <w:tc>
          <w:tcPr>
            <w:tcW w:w="923" w:type="dxa"/>
          </w:tcPr>
          <w:p w:rsidR="00F44A09" w:rsidRPr="00982F1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82F19" w:rsidTr="00584EB1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4604B3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  <w:lang w:val="en-US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Экран проекционный</w:t>
            </w:r>
          </w:p>
        </w:tc>
        <w:tc>
          <w:tcPr>
            <w:tcW w:w="923" w:type="dxa"/>
          </w:tcPr>
          <w:p w:rsidR="00F44A09" w:rsidRPr="00982F1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82F19" w:rsidTr="00584EB1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</w:tcPr>
          <w:p w:rsidR="00F44A09" w:rsidRPr="00982F1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82F19" w:rsidTr="00584EB1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923" w:type="dxa"/>
          </w:tcPr>
          <w:p w:rsidR="00F44A09" w:rsidRPr="00982F1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82F19" w:rsidTr="00584EB1"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Доска двухэлементная</w:t>
            </w:r>
          </w:p>
        </w:tc>
        <w:tc>
          <w:tcPr>
            <w:tcW w:w="923" w:type="dxa"/>
          </w:tcPr>
          <w:p w:rsidR="00F44A09" w:rsidRPr="00982F1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982F19" w:rsidTr="00584EB1">
        <w:trPr>
          <w:trHeight w:val="285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hAnsi="Times New Roman" w:cs="Times New Roman"/>
                <w:sz w:val="24"/>
                <w:szCs w:val="24"/>
                <w:lang w:val="en-US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Докумен</w:t>
            </w:r>
            <w:proofErr w:type="gramStart"/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т-</w:t>
            </w:r>
            <w:proofErr w:type="gramEnd"/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камера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4A09" w:rsidRPr="00982F1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rPr>
          <w:trHeight w:val="480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Таблицы </w:t>
            </w:r>
          </w:p>
          <w:p w:rsidR="00F44A09" w:rsidRPr="00721C93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Плакаты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Default="00F44A09" w:rsidP="00584EB1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44A09" w:rsidTr="00584EB1">
        <w:trPr>
          <w:trHeight w:val="333"/>
        </w:trPr>
        <w:tc>
          <w:tcPr>
            <w:tcW w:w="2127" w:type="dxa"/>
            <w:vMerge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44A09" w:rsidRDefault="00F44A09" w:rsidP="00584EB1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1</w:t>
            </w:r>
          </w:p>
        </w:tc>
      </w:tr>
      <w:tr w:rsidR="00F44A09" w:rsidTr="00584EB1">
        <w:trPr>
          <w:trHeight w:val="333"/>
        </w:trPr>
        <w:tc>
          <w:tcPr>
            <w:tcW w:w="2127" w:type="dxa"/>
            <w:tcBorders>
              <w:right w:val="single" w:sz="4" w:space="0" w:color="auto"/>
            </w:tcBorders>
          </w:tcPr>
          <w:p w:rsidR="00F44A09" w:rsidRPr="00F169E5" w:rsidRDefault="00F44A09" w:rsidP="00584EB1">
            <w:pPr>
              <w:pStyle w:val="2"/>
              <w:ind w:left="0" w:firstLine="0"/>
              <w:jc w:val="center"/>
              <w:rPr>
                <w:b/>
                <w:sz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left w:val="single" w:sz="4" w:space="0" w:color="auto"/>
            </w:tcBorders>
          </w:tcPr>
          <w:p w:rsidR="00F44A09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44A09" w:rsidRDefault="00F44A09" w:rsidP="00584EB1">
            <w:pPr>
              <w:pStyle w:val="2"/>
              <w:ind w:left="0"/>
              <w:jc w:val="center"/>
              <w:rPr>
                <w:sz w:val="24"/>
                <w:szCs w:val="24"/>
              </w:rPr>
            </w:pPr>
          </w:p>
        </w:tc>
      </w:tr>
      <w:tr w:rsidR="00F44A09" w:rsidRPr="00246D12" w:rsidTr="00584EB1">
        <w:tc>
          <w:tcPr>
            <w:tcW w:w="2127" w:type="dxa"/>
            <w:vMerge w:val="restart"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 xml:space="preserve"> </w:t>
            </w:r>
            <w:proofErr w:type="gramStart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ИЗО</w:t>
            </w:r>
            <w:proofErr w:type="gramEnd"/>
            <w:r>
              <w:rPr>
                <w:rFonts w:ascii="Times New Roman" w:hAnsi="Times New Roman" w:cs="Times New Roman"/>
                <w:b/>
                <w:sz w:val="24"/>
                <w:szCs w:val="24"/>
              </w:rPr>
              <w:t>, музыка</w:t>
            </w:r>
          </w:p>
        </w:tc>
        <w:tc>
          <w:tcPr>
            <w:tcW w:w="5955" w:type="dxa"/>
          </w:tcPr>
          <w:p w:rsidR="00F44A09" w:rsidRPr="00DE49FB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DE49FB">
              <w:rPr>
                <w:rFonts w:ascii="Times New Roman" w:hAnsi="Times New Roman" w:cs="Times New Roman"/>
                <w:sz w:val="24"/>
                <w:szCs w:val="24"/>
              </w:rPr>
              <w:t>Кабинет изобразительного искусства</w:t>
            </w:r>
          </w:p>
        </w:tc>
        <w:tc>
          <w:tcPr>
            <w:tcW w:w="923" w:type="dxa"/>
          </w:tcPr>
          <w:p w:rsidR="00F44A09" w:rsidRPr="00246D1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246D12">
              <w:rPr>
                <w:sz w:val="24"/>
                <w:szCs w:val="24"/>
              </w:rPr>
              <w:t>1</w:t>
            </w:r>
          </w:p>
        </w:tc>
      </w:tr>
      <w:tr w:rsidR="00F44A09" w:rsidRPr="00246D12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E43E99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Ноутбук</w:t>
            </w:r>
          </w:p>
        </w:tc>
        <w:tc>
          <w:tcPr>
            <w:tcW w:w="923" w:type="dxa"/>
          </w:tcPr>
          <w:p w:rsidR="00F44A09" w:rsidRPr="00246D1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246D12" w:rsidTr="00584EB1">
        <w:tc>
          <w:tcPr>
            <w:tcW w:w="2127" w:type="dxa"/>
            <w:vMerge/>
          </w:tcPr>
          <w:p w:rsidR="00F44A09" w:rsidRPr="00246D12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5955" w:type="dxa"/>
          </w:tcPr>
          <w:p w:rsidR="00F44A09" w:rsidRPr="00637CB0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Экран проекционный</w:t>
            </w:r>
          </w:p>
        </w:tc>
        <w:tc>
          <w:tcPr>
            <w:tcW w:w="923" w:type="dxa"/>
          </w:tcPr>
          <w:p w:rsidR="00F44A09" w:rsidRPr="00246D1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246D12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637CB0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Доска настенная 3х элементная</w:t>
            </w:r>
          </w:p>
        </w:tc>
        <w:tc>
          <w:tcPr>
            <w:tcW w:w="923" w:type="dxa"/>
          </w:tcPr>
          <w:p w:rsidR="00F44A09" w:rsidRPr="00246D1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246D12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</w:tcPr>
          <w:p w:rsidR="00F44A09" w:rsidRPr="00E43E99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Музыкальный центр</w:t>
            </w:r>
          </w:p>
        </w:tc>
        <w:tc>
          <w:tcPr>
            <w:tcW w:w="923" w:type="dxa"/>
          </w:tcPr>
          <w:p w:rsidR="00F44A09" w:rsidRPr="00246D1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246D12" w:rsidTr="00584EB1">
        <w:trPr>
          <w:trHeight w:val="130"/>
        </w:trPr>
        <w:tc>
          <w:tcPr>
            <w:tcW w:w="2127" w:type="dxa"/>
            <w:vMerge/>
          </w:tcPr>
          <w:p w:rsidR="00F44A09" w:rsidRPr="00246D12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  <w:lang w:val="en-US"/>
              </w:rPr>
            </w:pPr>
          </w:p>
        </w:tc>
        <w:tc>
          <w:tcPr>
            <w:tcW w:w="6878" w:type="dxa"/>
            <w:gridSpan w:val="2"/>
          </w:tcPr>
          <w:p w:rsidR="00F44A09" w:rsidRPr="00246D12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44A09" w:rsidTr="00584EB1">
        <w:tc>
          <w:tcPr>
            <w:tcW w:w="2127" w:type="dxa"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E5">
              <w:rPr>
                <w:rFonts w:ascii="Times New Roman" w:hAnsi="Times New Roman" w:cs="Times New Roman"/>
                <w:b/>
                <w:sz w:val="24"/>
                <w:szCs w:val="24"/>
              </w:rPr>
              <w:t>Технология (мальчики)</w:t>
            </w:r>
          </w:p>
        </w:tc>
        <w:tc>
          <w:tcPr>
            <w:tcW w:w="5955" w:type="dxa"/>
          </w:tcPr>
          <w:p w:rsidR="00F44A09" w:rsidRPr="00DE49FB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>
              <w:rPr>
                <w:rFonts w:ascii="Times New Roman" w:hAnsi="Times New Roman" w:cs="Times New Roman"/>
                <w:sz w:val="24"/>
                <w:szCs w:val="24"/>
              </w:rPr>
              <w:t>Кабинет технологии</w:t>
            </w:r>
          </w:p>
          <w:p w:rsidR="00F44A09" w:rsidRPr="000E1FBB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 w:val="restart"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деревообрабатывающий,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ТВ -7,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Станок токарный 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по дереву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2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фрезерный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rPr>
          <w:trHeight w:val="562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№1 учебного школьного оборудования для трудового обучения: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вертикальн</w:t>
            </w:r>
            <w:proofErr w:type="gramStart"/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о-</w:t>
            </w:r>
            <w:proofErr w:type="gramEnd"/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сверлильный настольный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 настольно – токарный по дереву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токарный по металлу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Станок сверлильно – фрезерный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Заточный станок с двумя камнями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Пылесос для мастерских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rPr>
          <w:trHeight w:val="562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« Технология обработки металлов»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rPr>
          <w:trHeight w:val="562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E43E99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Комплект плакатов « Технология обработки древесины»</w:t>
            </w:r>
          </w:p>
        </w:tc>
        <w:tc>
          <w:tcPr>
            <w:tcW w:w="923" w:type="dxa"/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rPr>
          <w:trHeight w:val="52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6F5112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6F5112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Верстак стальной с тисками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4A09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33"/>
        </w:trPr>
        <w:tc>
          <w:tcPr>
            <w:tcW w:w="2127" w:type="dxa"/>
            <w:vMerge w:val="restart"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F169E5">
              <w:rPr>
                <w:rFonts w:ascii="Times New Roman" w:hAnsi="Times New Roman" w:cs="Times New Roman"/>
                <w:b/>
                <w:sz w:val="24"/>
                <w:szCs w:val="24"/>
              </w:rPr>
              <w:t>Информатика и ИКТ</w:t>
            </w:r>
          </w:p>
        </w:tc>
        <w:tc>
          <w:tcPr>
            <w:tcW w:w="5955" w:type="dxa"/>
            <w:tcBorders>
              <w:bottom w:val="single" w:sz="4" w:space="0" w:color="auto"/>
            </w:tcBorders>
          </w:tcPr>
          <w:p w:rsidR="00F44A09" w:rsidRPr="00085A1B" w:rsidRDefault="00F44A09" w:rsidP="00584EB1">
            <w:pPr>
              <w:rPr>
                <w:rFonts w:ascii="Times New Roman" w:hAnsi="Times New Roman" w:cs="Times New Roman"/>
                <w:sz w:val="24"/>
                <w:szCs w:val="24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Кабинет информатики и ИКТ         </w:t>
            </w:r>
          </w:p>
        </w:tc>
        <w:tc>
          <w:tcPr>
            <w:tcW w:w="923" w:type="dxa"/>
            <w:tcBorders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480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721C93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 xml:space="preserve"> </w:t>
            </w:r>
          </w:p>
          <w:p w:rsidR="00F44A09" w:rsidRPr="00085A1B" w:rsidRDefault="00F44A09" w:rsidP="00584EB1">
            <w:pPr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Ноутбук-7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15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Мультимедийный проектор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00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Интерактивная доска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09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Принтер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18"/>
        </w:trPr>
        <w:tc>
          <w:tcPr>
            <w:tcW w:w="2127" w:type="dxa"/>
            <w:vMerge/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Аудиторская доска 3х элементная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 w:rsidRPr="00085A1B"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39"/>
        </w:trPr>
        <w:tc>
          <w:tcPr>
            <w:tcW w:w="2127" w:type="dxa"/>
            <w:vMerge/>
            <w:tcBorders>
              <w:bottom w:val="single" w:sz="4" w:space="0" w:color="auto"/>
            </w:tcBorders>
          </w:tcPr>
          <w:p w:rsidR="00F44A09" w:rsidRPr="00F169E5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</w:tcBorders>
          </w:tcPr>
          <w:p w:rsidR="00F44A09" w:rsidRPr="00721C93" w:rsidRDefault="00F44A09" w:rsidP="00584EB1">
            <w:pPr>
              <w:widowControl w:val="0"/>
              <w:autoSpaceDE w:val="0"/>
              <w:autoSpaceDN w:val="0"/>
              <w:adjustRightInd w:val="0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721C93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Тематические пособия</w:t>
            </w:r>
          </w:p>
          <w:p w:rsidR="00F44A09" w:rsidRPr="00085A1B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</w:p>
        </w:tc>
      </w:tr>
      <w:tr w:rsidR="00F44A09" w:rsidRPr="00085A1B" w:rsidTr="00584EB1">
        <w:trPr>
          <w:trHeight w:val="435"/>
        </w:trPr>
        <w:tc>
          <w:tcPr>
            <w:tcW w:w="2127" w:type="dxa"/>
            <w:vMerge w:val="restart"/>
            <w:tcBorders>
              <w:top w:val="single" w:sz="4" w:space="0" w:color="auto"/>
            </w:tcBorders>
          </w:tcPr>
          <w:p w:rsidR="00F44A09" w:rsidRPr="000F54F7" w:rsidRDefault="00F44A09" w:rsidP="00584EB1">
            <w:pPr>
              <w:pStyle w:val="ConsPlusNormal"/>
              <w:ind w:firstLine="0"/>
              <w:rPr>
                <w:rFonts w:ascii="Times New Roman" w:hAnsi="Times New Roman" w:cs="Times New Roman"/>
                <w:b/>
                <w:sz w:val="24"/>
                <w:szCs w:val="24"/>
              </w:rPr>
            </w:pPr>
            <w:r w:rsidRPr="000F54F7">
              <w:rPr>
                <w:rFonts w:ascii="Times New Roman" w:hAnsi="Times New Roman" w:cs="Times New Roman"/>
                <w:b/>
                <w:sz w:val="24"/>
                <w:szCs w:val="24"/>
              </w:rPr>
              <w:t>Физическая культура</w:t>
            </w: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Спортивный зал</w:t>
            </w:r>
          </w:p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rPr>
          <w:trHeight w:val="378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Бревно напольное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Default="00F44A09" w:rsidP="00584EB1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1</w:t>
            </w:r>
          </w:p>
        </w:tc>
      </w:tr>
      <w:tr w:rsidR="00F44A09" w:rsidRPr="00085A1B" w:rsidTr="00584EB1">
        <w:trPr>
          <w:trHeight w:val="285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Перекладина гимнастическая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255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Козел  гимнастический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45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Конь гимнастический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30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Стол для настольного тенниса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15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Гантели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270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Гири 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270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перетягивания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330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Канат для лазания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RPr="00085A1B" w:rsidTr="00584EB1">
        <w:trPr>
          <w:trHeight w:val="240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Штанга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85A1B" w:rsidRDefault="00F44A09" w:rsidP="00584EB1">
            <w:pPr>
              <w:pStyle w:val="2"/>
              <w:ind w:left="0" w:firstLine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>1</w:t>
            </w:r>
          </w:p>
        </w:tc>
      </w:tr>
      <w:tr w:rsidR="00F44A09" w:rsidTr="00584EB1">
        <w:trPr>
          <w:trHeight w:val="315"/>
        </w:trPr>
        <w:tc>
          <w:tcPr>
            <w:tcW w:w="2127" w:type="dxa"/>
            <w:vMerge/>
          </w:tcPr>
          <w:p w:rsidR="00F44A09" w:rsidRPr="000F54F7" w:rsidRDefault="00F44A09" w:rsidP="00584EB1">
            <w:pPr>
              <w:pStyle w:val="ConsPlusNormal"/>
              <w:widowControl/>
              <w:ind w:firstLine="0"/>
              <w:rPr>
                <w:rFonts w:ascii="Times New Roman" w:hAnsi="Times New Roman" w:cs="Times New Roman"/>
                <w:sz w:val="24"/>
                <w:szCs w:val="24"/>
              </w:rPr>
            </w:pPr>
          </w:p>
        </w:tc>
        <w:tc>
          <w:tcPr>
            <w:tcW w:w="5955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Pr="000F54F7" w:rsidRDefault="00F44A09" w:rsidP="00584EB1">
            <w:pP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0F54F7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Стойка для прыжков в высоту </w:t>
            </w:r>
          </w:p>
        </w:tc>
        <w:tc>
          <w:tcPr>
            <w:tcW w:w="923" w:type="dxa"/>
            <w:tcBorders>
              <w:top w:val="single" w:sz="4" w:space="0" w:color="auto"/>
              <w:bottom w:val="single" w:sz="4" w:space="0" w:color="auto"/>
            </w:tcBorders>
          </w:tcPr>
          <w:p w:rsidR="00F44A09" w:rsidRDefault="00F44A09" w:rsidP="00584EB1">
            <w:pPr>
              <w:pStyle w:val="2"/>
              <w:ind w:left="0"/>
              <w:jc w:val="center"/>
              <w:rPr>
                <w:sz w:val="24"/>
                <w:szCs w:val="24"/>
              </w:rPr>
            </w:pPr>
            <w:r>
              <w:rPr>
                <w:sz w:val="24"/>
                <w:szCs w:val="24"/>
              </w:rPr>
              <w:t xml:space="preserve">    1</w:t>
            </w:r>
          </w:p>
        </w:tc>
      </w:tr>
    </w:tbl>
    <w:p w:rsidR="00F44A09" w:rsidRDefault="00F44A09" w:rsidP="00F44A09">
      <w:pPr>
        <w:ind w:left="-567" w:right="-143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F44A09" w:rsidRDefault="00F44A09" w:rsidP="00F44A09">
      <w:pPr>
        <w:ind w:left="-567" w:right="-143" w:firstLine="568"/>
        <w:jc w:val="center"/>
        <w:rPr>
          <w:rFonts w:ascii="Times New Roman" w:hAnsi="Times New Roman" w:cs="Times New Roman"/>
          <w:sz w:val="28"/>
          <w:szCs w:val="28"/>
        </w:rPr>
      </w:pPr>
    </w:p>
    <w:p w:rsidR="00F44A09" w:rsidRPr="00F44A09" w:rsidRDefault="00F44A09" w:rsidP="00F44A09">
      <w:pPr>
        <w:ind w:left="-567" w:right="-143" w:firstLine="568"/>
        <w:jc w:val="left"/>
        <w:rPr>
          <w:rFonts w:ascii="Times New Roman" w:hAnsi="Times New Roman" w:cs="Times New Roman"/>
          <w:sz w:val="28"/>
          <w:szCs w:val="28"/>
        </w:rPr>
      </w:pPr>
      <w:r w:rsidRPr="00F44A09">
        <w:rPr>
          <w:rFonts w:ascii="Times New Roman" w:hAnsi="Times New Roman" w:cs="Times New Roman"/>
          <w:sz w:val="28"/>
          <w:szCs w:val="28"/>
        </w:rPr>
        <w:t xml:space="preserve">Директор </w:t>
      </w:r>
      <w:r>
        <w:rPr>
          <w:rFonts w:ascii="Times New Roman" w:hAnsi="Times New Roman" w:cs="Times New Roman"/>
          <w:sz w:val="28"/>
          <w:szCs w:val="28"/>
        </w:rPr>
        <w:t xml:space="preserve"> </w:t>
      </w:r>
      <w:r w:rsidRPr="00F44A09">
        <w:rPr>
          <w:rFonts w:ascii="Times New Roman" w:hAnsi="Times New Roman" w:cs="Times New Roman"/>
          <w:sz w:val="28"/>
          <w:szCs w:val="28"/>
        </w:rPr>
        <w:t xml:space="preserve">МОАУСОШ № 17                                         </w:t>
      </w:r>
      <w:r>
        <w:rPr>
          <w:rFonts w:ascii="Times New Roman" w:hAnsi="Times New Roman" w:cs="Times New Roman"/>
          <w:sz w:val="28"/>
          <w:szCs w:val="28"/>
        </w:rPr>
        <w:t xml:space="preserve">                </w:t>
      </w:r>
      <w:bookmarkStart w:id="0" w:name="_GoBack"/>
      <w:bookmarkEnd w:id="0"/>
      <w:r w:rsidRPr="00F44A09">
        <w:rPr>
          <w:rFonts w:ascii="Times New Roman" w:hAnsi="Times New Roman" w:cs="Times New Roman"/>
          <w:sz w:val="28"/>
          <w:szCs w:val="28"/>
        </w:rPr>
        <w:t xml:space="preserve"> </w:t>
      </w:r>
      <w:proofErr w:type="spellStart"/>
      <w:r w:rsidRPr="00F44A09">
        <w:rPr>
          <w:rFonts w:ascii="Times New Roman" w:hAnsi="Times New Roman" w:cs="Times New Roman"/>
          <w:sz w:val="28"/>
          <w:szCs w:val="28"/>
        </w:rPr>
        <w:t>Е.В.Цветкова</w:t>
      </w:r>
      <w:proofErr w:type="spellEnd"/>
    </w:p>
    <w:sectPr w:rsidR="00F44A09" w:rsidRPr="00F44A09" w:rsidSect="00EC76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E17DA5"/>
    <w:rsid w:val="00013179"/>
    <w:rsid w:val="000256EF"/>
    <w:rsid w:val="00027F12"/>
    <w:rsid w:val="00085A1B"/>
    <w:rsid w:val="000F54F7"/>
    <w:rsid w:val="00114BFD"/>
    <w:rsid w:val="0023528C"/>
    <w:rsid w:val="004624B6"/>
    <w:rsid w:val="004A5E3E"/>
    <w:rsid w:val="005574F3"/>
    <w:rsid w:val="005A5C70"/>
    <w:rsid w:val="005C511C"/>
    <w:rsid w:val="006F5112"/>
    <w:rsid w:val="00721C93"/>
    <w:rsid w:val="00754E90"/>
    <w:rsid w:val="00A24062"/>
    <w:rsid w:val="00AF727D"/>
    <w:rsid w:val="00B7331C"/>
    <w:rsid w:val="00B84692"/>
    <w:rsid w:val="00B938D9"/>
    <w:rsid w:val="00CC3BFD"/>
    <w:rsid w:val="00DF1AA1"/>
    <w:rsid w:val="00E17DA5"/>
    <w:rsid w:val="00E43E99"/>
    <w:rsid w:val="00E66627"/>
    <w:rsid w:val="00EA43DC"/>
    <w:rsid w:val="00EC76D3"/>
    <w:rsid w:val="00F34900"/>
    <w:rsid w:val="00F44A09"/>
    <w:rsid w:val="00FB4F7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284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Body Text 3" w:uiPriority="0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C76D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link w:val="20"/>
    <w:semiHidden/>
    <w:unhideWhenUsed/>
    <w:rsid w:val="004A5E3E"/>
    <w:pPr>
      <w:ind w:left="567" w:hanging="283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character" w:customStyle="1" w:styleId="20">
    <w:name w:val="Основной текст с отступом 2 Знак"/>
    <w:basedOn w:val="a0"/>
    <w:link w:val="2"/>
    <w:semiHidden/>
    <w:rsid w:val="004A5E3E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customStyle="1" w:styleId="ConsPlusNonformat">
    <w:name w:val="ConsPlusNonformat"/>
    <w:rsid w:val="004A5E3E"/>
    <w:pPr>
      <w:widowControl w:val="0"/>
      <w:autoSpaceDE w:val="0"/>
      <w:autoSpaceDN w:val="0"/>
      <w:adjustRightInd w:val="0"/>
      <w:ind w:left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table" w:styleId="a3">
    <w:name w:val="Table Grid"/>
    <w:basedOn w:val="a1"/>
    <w:uiPriority w:val="59"/>
    <w:rsid w:val="004A5E3E"/>
    <w:pPr>
      <w:ind w:left="0"/>
      <w:jc w:val="left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onsPlusNormal">
    <w:name w:val="ConsPlusNormal"/>
    <w:rsid w:val="004A5E3E"/>
    <w:pPr>
      <w:widowControl w:val="0"/>
      <w:autoSpaceDE w:val="0"/>
      <w:autoSpaceDN w:val="0"/>
      <w:adjustRightInd w:val="0"/>
      <w:ind w:left="0" w:firstLine="720"/>
      <w:jc w:val="left"/>
    </w:pPr>
    <w:rPr>
      <w:rFonts w:ascii="Arial" w:eastAsia="Times New Roman" w:hAnsi="Arial" w:cs="Arial"/>
      <w:sz w:val="20"/>
      <w:szCs w:val="20"/>
      <w:lang w:eastAsia="ru-RU"/>
    </w:rPr>
  </w:style>
  <w:style w:type="paragraph" w:styleId="a4">
    <w:name w:val="header"/>
    <w:basedOn w:val="a"/>
    <w:link w:val="a5"/>
    <w:semiHidden/>
    <w:unhideWhenUsed/>
    <w:rsid w:val="004A5E3E"/>
    <w:pPr>
      <w:tabs>
        <w:tab w:val="center" w:pos="4677"/>
        <w:tab w:val="right" w:pos="9355"/>
      </w:tabs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5">
    <w:name w:val="Верхний колонтитул Знак"/>
    <w:basedOn w:val="a0"/>
    <w:link w:val="a4"/>
    <w:semiHidden/>
    <w:rsid w:val="004A5E3E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6">
    <w:name w:val="Balloon Text"/>
    <w:basedOn w:val="a"/>
    <w:link w:val="a7"/>
    <w:semiHidden/>
    <w:unhideWhenUsed/>
    <w:rsid w:val="004A5E3E"/>
    <w:pPr>
      <w:ind w:left="0"/>
      <w:jc w:val="left"/>
    </w:pPr>
    <w:rPr>
      <w:rFonts w:ascii="Tahoma" w:eastAsia="Times New Roman" w:hAnsi="Tahoma" w:cs="Tahoma"/>
      <w:sz w:val="16"/>
      <w:szCs w:val="16"/>
      <w:lang w:eastAsia="ru-RU"/>
    </w:rPr>
  </w:style>
  <w:style w:type="character" w:customStyle="1" w:styleId="a7">
    <w:name w:val="Текст выноски Знак"/>
    <w:basedOn w:val="a0"/>
    <w:link w:val="a6"/>
    <w:semiHidden/>
    <w:rsid w:val="004A5E3E"/>
    <w:rPr>
      <w:rFonts w:ascii="Tahoma" w:eastAsia="Times New Roman" w:hAnsi="Tahoma" w:cs="Tahoma"/>
      <w:sz w:val="16"/>
      <w:szCs w:val="16"/>
      <w:lang w:eastAsia="ru-RU"/>
    </w:rPr>
  </w:style>
  <w:style w:type="paragraph" w:customStyle="1" w:styleId="31">
    <w:name w:val="Основной текст 31"/>
    <w:basedOn w:val="a"/>
    <w:rsid w:val="004A5E3E"/>
    <w:pPr>
      <w:suppressAutoHyphens/>
      <w:ind w:left="0"/>
      <w:jc w:val="center"/>
    </w:pPr>
    <w:rPr>
      <w:rFonts w:ascii="Times New Roman" w:eastAsia="Times New Roman" w:hAnsi="Times New Roman" w:cs="Calibri"/>
      <w:sz w:val="28"/>
      <w:szCs w:val="20"/>
      <w:lang w:eastAsia="ar-SA"/>
    </w:rPr>
  </w:style>
  <w:style w:type="paragraph" w:styleId="3">
    <w:name w:val="Body Text 3"/>
    <w:basedOn w:val="a"/>
    <w:link w:val="30"/>
    <w:unhideWhenUsed/>
    <w:rsid w:val="004A5E3E"/>
    <w:pPr>
      <w:spacing w:after="120"/>
      <w:ind w:left="0"/>
      <w:jc w:val="left"/>
    </w:pPr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30">
    <w:name w:val="Основной текст 3 Знак"/>
    <w:basedOn w:val="a0"/>
    <w:link w:val="3"/>
    <w:rsid w:val="004A5E3E"/>
    <w:rPr>
      <w:rFonts w:ascii="Times New Roman" w:eastAsia="Times New Roman" w:hAnsi="Times New Roman" w:cs="Times New Roman"/>
      <w:sz w:val="16"/>
      <w:szCs w:val="16"/>
      <w:lang w:eastAsia="ru-RU"/>
    </w:rPr>
  </w:style>
  <w:style w:type="paragraph" w:styleId="a8">
    <w:name w:val="Normal (Web)"/>
    <w:basedOn w:val="a"/>
    <w:unhideWhenUsed/>
    <w:rsid w:val="004A5E3E"/>
    <w:pPr>
      <w:spacing w:before="100" w:beforeAutospacing="1" w:after="119"/>
      <w:ind w:lef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327859-16A1-402D-9847-9E50C62BFE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151</TotalTime>
  <Pages>1</Pages>
  <Words>1021</Words>
  <Characters>5820</Characters>
  <Application>Microsoft Office Word</Application>
  <DocSecurity>0</DocSecurity>
  <Lines>48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6828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Зам.директора</dc:creator>
  <cp:keywords/>
  <dc:description/>
  <cp:lastModifiedBy>Пользователь Windows</cp:lastModifiedBy>
  <cp:revision>8</cp:revision>
  <dcterms:created xsi:type="dcterms:W3CDTF">2013-12-04T10:10:00Z</dcterms:created>
  <dcterms:modified xsi:type="dcterms:W3CDTF">2018-04-11T10:11:00Z</dcterms:modified>
</cp:coreProperties>
</file>