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2E" w:rsidRDefault="00595B23">
      <w:pPr>
        <w:rPr>
          <w:i/>
          <w:sz w:val="28"/>
          <w:szCs w:val="28"/>
        </w:rPr>
      </w:pPr>
      <w:r>
        <w:rPr>
          <w:i/>
          <w:sz w:val="36"/>
          <w:szCs w:val="36"/>
        </w:rPr>
        <w:t xml:space="preserve">                  Разговор  с  ребёнком  о  маме  </w:t>
      </w:r>
    </w:p>
    <w:p w:rsidR="00595B23" w:rsidRDefault="00595B23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«При  солнышке – тепло,  при  матери – добро»</w:t>
      </w:r>
      <w:proofErr w:type="gramStart"/>
      <w:r>
        <w:rPr>
          <w:i/>
          <w:sz w:val="28"/>
          <w:szCs w:val="28"/>
        </w:rPr>
        <w:t xml:space="preserve">.                                                                  </w:t>
      </w:r>
      <w:proofErr w:type="gramEnd"/>
      <w:r>
        <w:rPr>
          <w:i/>
          <w:sz w:val="28"/>
          <w:szCs w:val="28"/>
        </w:rPr>
        <w:t>«Нет  милее  дружка,  чем  родная  матушка»</w:t>
      </w:r>
      <w:proofErr w:type="gramStart"/>
      <w:r>
        <w:rPr>
          <w:i/>
          <w:sz w:val="28"/>
          <w:szCs w:val="28"/>
        </w:rPr>
        <w:t xml:space="preserve">.                                                                    </w:t>
      </w:r>
      <w:proofErr w:type="gramEnd"/>
      <w:r>
        <w:rPr>
          <w:i/>
          <w:sz w:val="28"/>
          <w:szCs w:val="28"/>
        </w:rPr>
        <w:t>«Материнское  сердце,  как  летнее  солнце»</w:t>
      </w:r>
      <w:proofErr w:type="gramStart"/>
      <w:r>
        <w:rPr>
          <w:i/>
          <w:sz w:val="28"/>
          <w:szCs w:val="28"/>
        </w:rPr>
        <w:t xml:space="preserve">.                                                                    </w:t>
      </w:r>
      <w:proofErr w:type="gramEnd"/>
      <w:r>
        <w:rPr>
          <w:i/>
          <w:sz w:val="28"/>
          <w:szCs w:val="28"/>
        </w:rPr>
        <w:t>«Материнское  добро,  как  зимою  тепло»</w:t>
      </w:r>
      <w:proofErr w:type="gramStart"/>
      <w:r>
        <w:rPr>
          <w:i/>
          <w:sz w:val="28"/>
          <w:szCs w:val="28"/>
        </w:rPr>
        <w:t xml:space="preserve">.                                                                             </w:t>
      </w:r>
      <w:proofErr w:type="gramEnd"/>
      <w:r>
        <w:rPr>
          <w:i/>
          <w:sz w:val="28"/>
          <w:szCs w:val="28"/>
        </w:rPr>
        <w:t>«Материнская  молитва  со  дна  моря  вынимает».</w:t>
      </w:r>
    </w:p>
    <w:p w:rsidR="00595B23" w:rsidRDefault="00595B2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Вопрос:  О  ком  эти  пословицы?   Объясните  их  значение.</w:t>
      </w:r>
    </w:p>
    <w:p w:rsidR="00595B23" w:rsidRDefault="00FD3498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Мама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Закрой  глаза,  прислушайся.  И  ты  услышишь  мамин  голос.  Он  живёт  в  самом  тебе,  такой  знакомый,  родной.  Его  не  спутаешь  ни  с  одним  другим  голосом.  Даже  если  станешь  взрослым,  всегда  будешь  помнить  мамин  голос,  мамины  глаза,  мамины  руки.</w:t>
      </w:r>
    </w:p>
    <w:p w:rsidR="00FD3498" w:rsidRDefault="00FD3498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Мама 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Ты  ещё  не  умел  говорить,  а  мама  понимала  тебя  без  слов,  угадывала,  что  ты  хочешь,  что  у  тебя  болит.  Ты  ещё  не  умел  ходить,  мама  носила  тебя  на  руках.  А  потом  мама  научила  тебя  говорить  и  ходить</w:t>
      </w:r>
      <w:r w:rsidR="00AD3D91">
        <w:rPr>
          <w:i/>
          <w:sz w:val="28"/>
          <w:szCs w:val="28"/>
        </w:rPr>
        <w:t>…                                                                                                                                               Мама  прочла  тебе  первую  книжку.  От  мамы  ты  узнал  имена  птиц – воробей,  ласточка,  синица.  Узнал,  что  и  у  каждого  цветка  есть  имя – ромашка,  василёк,  одуванчик.                                                                                                      На  улице  шёл  снег.  Мама  протянула  руку  и  поймала  снежинку.  Ты  посмотрел  и  увидел  чудо.  Ты  думал,  что  снежинка – крохотный  пушистый  комочек,  а  она  оказалась  красивой,  ровной  звёздочкой.</w:t>
      </w:r>
    </w:p>
    <w:p w:rsidR="00AD3D91" w:rsidRDefault="00AD3D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Первую  снежинку  помогла  тебе  увидеть  мама.  Мама  всегда</w:t>
      </w:r>
      <w:r w:rsidR="007B21DE">
        <w:rPr>
          <w:i/>
          <w:sz w:val="28"/>
          <w:szCs w:val="28"/>
        </w:rPr>
        <w:t xml:space="preserve">  рядом  с  тобой.  И  всё  что  ты  видел,  что  окружает  тебя,  как  бы  начинается  с  мамы.           </w:t>
      </w:r>
    </w:p>
    <w:p w:rsidR="007B21DE" w:rsidRDefault="007B21D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 чего  начинается</w:t>
      </w:r>
      <w:r w:rsidR="002E6379">
        <w:rPr>
          <w:i/>
          <w:sz w:val="28"/>
          <w:szCs w:val="28"/>
        </w:rPr>
        <w:t xml:space="preserve">  Родина?   Родина  начинается  с  мамы!</w:t>
      </w:r>
    </w:p>
    <w:p w:rsidR="002E6379" w:rsidRPr="00FD3498" w:rsidRDefault="002E637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Спасибо  за  внимание!  </w:t>
      </w:r>
    </w:p>
    <w:sectPr w:rsidR="002E6379" w:rsidRPr="00FD3498" w:rsidSect="00CB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95B23"/>
    <w:rsid w:val="002E6379"/>
    <w:rsid w:val="00595B23"/>
    <w:rsid w:val="007B21DE"/>
    <w:rsid w:val="00AD3D91"/>
    <w:rsid w:val="00CB1C2E"/>
    <w:rsid w:val="00FD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2018-03-24T15:21:00Z</dcterms:created>
  <dcterms:modified xsi:type="dcterms:W3CDTF">2018-03-24T16:06:00Z</dcterms:modified>
</cp:coreProperties>
</file>