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FA7051" w:rsidRPr="00335577" w:rsidTr="00AE57E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3C62" w:rsidRDefault="00823C62" w:rsidP="00823C62">
            <w:pPr>
              <w:shd w:val="clear" w:color="auto" w:fill="FFFFFF"/>
              <w:tabs>
                <w:tab w:val="left" w:pos="893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8"/>
                <w:lang w:eastAsia="ru-RU"/>
              </w:rPr>
      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      </w:r>
          </w:p>
          <w:p w:rsidR="00823C62" w:rsidRDefault="00823C62" w:rsidP="00823C62">
            <w:pPr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b/>
                <w:sz w:val="52"/>
                <w:szCs w:val="28"/>
              </w:rPr>
            </w:pPr>
          </w:p>
          <w:p w:rsidR="00FA7051" w:rsidRPr="00823C62" w:rsidRDefault="00FA7051" w:rsidP="00335577">
            <w:pPr>
              <w:spacing w:line="240" w:lineRule="auto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823C62">
              <w:rPr>
                <w:rFonts w:ascii="Times New Roman" w:hAnsi="Times New Roman" w:cs="Times New Roman"/>
                <w:b/>
                <w:sz w:val="52"/>
                <w:szCs w:val="28"/>
              </w:rPr>
              <w:t>Сценарий развлечени</w:t>
            </w:r>
            <w:r w:rsidR="009C0802">
              <w:rPr>
                <w:rFonts w:ascii="Times New Roman" w:hAnsi="Times New Roman" w:cs="Times New Roman"/>
                <w:b/>
                <w:sz w:val="52"/>
                <w:szCs w:val="28"/>
              </w:rPr>
              <w:t>я</w:t>
            </w:r>
            <w:r w:rsidRPr="00823C62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 в детском саду для детей </w:t>
            </w:r>
            <w:r w:rsidR="00335577" w:rsidRPr="00823C62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второй </w:t>
            </w:r>
            <w:proofErr w:type="gramStart"/>
            <w:r w:rsidR="00335577" w:rsidRPr="00823C62">
              <w:rPr>
                <w:rFonts w:ascii="Times New Roman" w:hAnsi="Times New Roman" w:cs="Times New Roman"/>
                <w:b/>
                <w:sz w:val="52"/>
                <w:szCs w:val="28"/>
              </w:rPr>
              <w:t>группы  раннего</w:t>
            </w:r>
            <w:proofErr w:type="gramEnd"/>
            <w:r w:rsidR="00335577" w:rsidRPr="00823C62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 возраста </w:t>
            </w:r>
            <w:r w:rsidRPr="00823C62">
              <w:rPr>
                <w:rFonts w:ascii="Times New Roman" w:hAnsi="Times New Roman" w:cs="Times New Roman"/>
                <w:b/>
                <w:sz w:val="52"/>
                <w:szCs w:val="28"/>
              </w:rPr>
              <w:t>«</w:t>
            </w:r>
            <w:r w:rsidR="00335577" w:rsidRPr="00823C62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Путешествие с пиратами </w:t>
            </w:r>
            <w:r w:rsidRPr="00823C62">
              <w:rPr>
                <w:rFonts w:ascii="Times New Roman" w:hAnsi="Times New Roman" w:cs="Times New Roman"/>
                <w:b/>
                <w:sz w:val="52"/>
                <w:szCs w:val="28"/>
              </w:rPr>
              <w:t>»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Default="00823C62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62" w:rsidRPr="00823C62" w:rsidRDefault="00823C62" w:rsidP="00823C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23C62">
              <w:rPr>
                <w:rFonts w:ascii="Times New Roman" w:hAnsi="Times New Roman" w:cs="Times New Roman"/>
                <w:b/>
                <w:sz w:val="40"/>
                <w:szCs w:val="40"/>
              </w:rPr>
              <w:t>Воспитатель: Булгакова О.Н.</w:t>
            </w:r>
          </w:p>
          <w:p w:rsidR="00823C62" w:rsidRPr="00823C62" w:rsidRDefault="00823C62" w:rsidP="00823C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23C62">
              <w:rPr>
                <w:rFonts w:ascii="Times New Roman" w:hAnsi="Times New Roman" w:cs="Times New Roman"/>
                <w:b/>
                <w:sz w:val="40"/>
                <w:szCs w:val="40"/>
              </w:rPr>
              <w:t>Август 2022год</w:t>
            </w:r>
          </w:p>
          <w:p w:rsid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 создание условий для эмоционально-положительного благополучия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Задачи:</w:t>
            </w:r>
            <w:r w:rsidR="00335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двигательную активность детей.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Воспитывать чувство команды, интерес к спорту, к здоровому образу жизни.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Вызывать эмоционально-положительный настрой.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Ход: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(Дети переодеты в тельняшки и пиратские банданы)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- Привет, </w:t>
            </w:r>
            <w:proofErr w:type="spellStart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пиратики</w:t>
            </w:r>
            <w:proofErr w:type="spellEnd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! Я Джек самый добрый пират. Сегодня мы отправимся в путешествие с попугаем </w:t>
            </w:r>
            <w:proofErr w:type="spellStart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Инокентием</w:t>
            </w:r>
            <w:proofErr w:type="spellEnd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 на нашем кораблике. Поплывем на поиски сокровищ и по пути захватим моих друзей Билли и Гектора.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Вы знаете, в море есть много островов. Мы причалим к ним в поисках нашего сокровища. Для этого нам нужно будет выполнить кое-какие задания!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 И так… Наша перв</w:t>
            </w:r>
            <w:r w:rsidR="00335577">
              <w:rPr>
                <w:rFonts w:ascii="Times New Roman" w:hAnsi="Times New Roman" w:cs="Times New Roman"/>
                <w:sz w:val="28"/>
                <w:szCs w:val="28"/>
              </w:rPr>
              <w:t>ая остановка на остров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 «Отважных и сильных».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(Проводится перетягивание каната)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 Какие силачи! Молодцы! Победила дружба!!! Плывем дальше. Все на корабль!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«Ветер по морю гуляет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И кораблик догоняет.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Тот бежит себе в волнах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Па поднятых парусах…» 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 На горизонте второй остров. Причаливаем! Это остров «Билли добряка».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-Здравствуй,</w:t>
            </w:r>
            <w:r w:rsidR="00335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Билли. Почему, ты так закутался?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-Я простуды боюсь. Апчхи! Апчхи! (снимает шарф)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Здравствуйте, дети! У меня печальный вид. Голова моя болит. Я чихаю и охрип….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-Что такое?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-Это грипп!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-А у нас дети не болеют.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 (С сомнением) Не болеют?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-Не болеют!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-пираты, расскажите, почему вы не болеете.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Ребенок: Чтобы нам не болеть.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                  И не простужаться.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                 Мы зарядкой всегда.          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                  Будем заниматься.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Билли, не волнуйся, мы тебя быстро вылечим.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Все ребятки в круг вставайте. И зарядку начинайте. И ты с нами вставай.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          Упражнение с погремушками.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 (Звучит музыкальная композиция «Ай-да» (муз. В. </w:t>
            </w:r>
            <w:proofErr w:type="spellStart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Верховница</w:t>
            </w:r>
            <w:proofErr w:type="spellEnd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1.Погремушки все мы взяли.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С ними быстро зашагали.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Топ-топ, топ-топ.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С ними быстро зашагали.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(Дети идут за воспитателем, помахивая погремушками).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2.Надо в круг теперь всем встать.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Погремушки показать!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Динь-динь, динь-ля-ля.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Погремушки показать!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(Дети встают в круг).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3.Погемушки поднимать.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А потом их опускать.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Поднимать и опускать.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Поднимать и опускать!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 Дети поднимают и опускают погремушки).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4.Стали дети приседать. (Дети приседают).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Погремушками стучать. (Стучат погремушками).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Тук – тук, тук – тук.           (Встают и повторяют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Погремушками стучать.    Эти движения дважды).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5.А теперь мы все бежим.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Погремушками гремим.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Динь-динь, динь-динь.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Погремушками гремим.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(Дети бегут и гремят погремушками).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Тихо, тихо мы пойдем.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 Дети идут спокойно и кладут погремушки в корзинку).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-Билли, а еще мы с ребятами-пиратами слепим тебе таблетки, ты их съешь и сразу выздоровеешь.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-Ой, и правда, мне стало намного лучше.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-Чтобы добраться до корабля вы должны пройти опасную дорогу, не задев ни один кубик.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Все на борт! Продолжаем путешествие!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«Ветер весело шумит,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Судно весело бежит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Мимо острова Буяна…» к острову «Меткого Гектора».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- Причаливаем. Здесь нам нужно будет проверить свою меткость и познакомиться с моим другом пиратом! 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-Здравствуй, Гектор!</w:t>
            </w:r>
          </w:p>
          <w:p w:rsidR="00335577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-Я вас приветствую! Начинаем выполнять мои задания.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(Бросают по очереди маленькие мячики в корзинки. Кто не попал, ищет мячик и бросает снова</w:t>
            </w:r>
            <w:proofErr w:type="gramStart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 Вот здорово! Вот это </w:t>
            </w:r>
            <w:proofErr w:type="spellStart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дааа</w:t>
            </w:r>
            <w:proofErr w:type="spellEnd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! Смелые, ловкие умелые, мои ребята молодцы!!!</w:t>
            </w:r>
          </w:p>
          <w:p w:rsidR="00335577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-Посмотрите, перед нами глубокая река. А это мостик. Если аккуратно пройти по мостику, то мы не промочим ножки и окажемся на зеленой полянке</w:t>
            </w:r>
          </w:p>
          <w:p w:rsidR="00335577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-Посмотрите, какая красивая лужайка. Светит яркое солнце, так и хочется здесь побегать. </w:t>
            </w:r>
          </w:p>
          <w:p w:rsidR="00335577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(Проводится игра «Солнышко и дождик»</w:t>
            </w:r>
          </w:p>
          <w:p w:rsidR="00335577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пора в путь. Дети шагают за воспитателем под музыкальное 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сопровождение.</w:t>
            </w:r>
          </w:p>
          <w:p w:rsidR="00335577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-кто-то на дороге разложил бревнышки. (можно использовать гимнастические палки 4 штуки или ветки от дерева, положенные друг от друга на расстоянии 1 метр</w:t>
            </w:r>
            <w:proofErr w:type="gramStart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) .Это</w:t>
            </w:r>
            <w:proofErr w:type="gramEnd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, наверно, проказы злого пирата. А мы его не боимся!</w:t>
            </w:r>
          </w:p>
          <w:p w:rsidR="00335577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Гектор предлагает маленьким пиратам перешагнуть через бревнышки: «Дети, нужно аккуратно перешагнуть через бревнышки, не наступая на них». </w:t>
            </w:r>
          </w:p>
          <w:p w:rsidR="00335577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051" w:rsidRPr="00335577" w:rsidRDefault="00335577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7051"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FA7051" w:rsidRPr="00335577">
              <w:rPr>
                <w:rFonts w:ascii="Times New Roman" w:hAnsi="Times New Roman" w:cs="Times New Roman"/>
                <w:sz w:val="28"/>
                <w:szCs w:val="28"/>
              </w:rPr>
              <w:t>местааам</w:t>
            </w:r>
            <w:proofErr w:type="spellEnd"/>
            <w:r w:rsidR="00FA7051" w:rsidRPr="00335577">
              <w:rPr>
                <w:rFonts w:ascii="Times New Roman" w:hAnsi="Times New Roman" w:cs="Times New Roman"/>
                <w:sz w:val="28"/>
                <w:szCs w:val="28"/>
              </w:rPr>
              <w:t>! В путь! За сокровищами!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«…Море вздуется бурливо,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Закипит, подымет вой,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Хлынет на берег пустой…»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- И мы с вами, мои </w:t>
            </w:r>
            <w:proofErr w:type="spellStart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пиратики</w:t>
            </w:r>
            <w:proofErr w:type="spellEnd"/>
            <w:r w:rsidRPr="00335577">
              <w:rPr>
                <w:rFonts w:ascii="Times New Roman" w:hAnsi="Times New Roman" w:cs="Times New Roman"/>
                <w:sz w:val="28"/>
                <w:szCs w:val="28"/>
              </w:rPr>
              <w:t xml:space="preserve">, оказались на острове «Сокровищ». Смотрите какой сундук! А что же в нем! </w:t>
            </w:r>
            <w:r w:rsidR="0033557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«Хорошо под небесами,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Мы на лодке с парусами,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Вместе с верными друзьями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Плыть куда глаза глядят.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По дороге с облаками,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По дороге с облаками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Очень нравится, когда мы</w:t>
            </w:r>
            <w:r w:rsidRPr="00335577">
              <w:rPr>
                <w:rFonts w:ascii="Times New Roman" w:hAnsi="Times New Roman" w:cs="Times New Roman"/>
                <w:sz w:val="28"/>
                <w:szCs w:val="28"/>
              </w:rPr>
              <w:br/>
              <w:t>Возвращаемся назад…»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- Вот мы и вернулись с вами из путешествия. Нам следует подкрепиться пиратскими фруктами.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77">
              <w:rPr>
                <w:rFonts w:ascii="Times New Roman" w:hAnsi="Times New Roman" w:cs="Times New Roman"/>
                <w:sz w:val="28"/>
                <w:szCs w:val="28"/>
              </w:rPr>
              <w:t>Ребята, вам понравилось путешествие? А на каких островах мы побывали? А чем занимались на острове Силачей? Какое сокровище нашли? (ответы детей)</w:t>
            </w:r>
          </w:p>
          <w:p w:rsidR="00FA7051" w:rsidRPr="00335577" w:rsidRDefault="00FA7051" w:rsidP="003355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D0E" w:rsidRPr="00335577" w:rsidRDefault="00240D0E" w:rsidP="003355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40D0E" w:rsidRPr="0033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B38"/>
    <w:rsid w:val="001F1117"/>
    <w:rsid w:val="00240D0E"/>
    <w:rsid w:val="0024497F"/>
    <w:rsid w:val="00335577"/>
    <w:rsid w:val="00823C62"/>
    <w:rsid w:val="009C0802"/>
    <w:rsid w:val="00AE57E2"/>
    <w:rsid w:val="00F15B38"/>
    <w:rsid w:val="00F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7AE6"/>
  <w15:docId w15:val="{8DC7A18A-7D0D-41E5-A6CC-3A84F5A9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090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35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1834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29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SMART</cp:lastModifiedBy>
  <cp:revision>12</cp:revision>
  <dcterms:created xsi:type="dcterms:W3CDTF">2022-08-08T19:37:00Z</dcterms:created>
  <dcterms:modified xsi:type="dcterms:W3CDTF">2023-01-27T10:39:00Z</dcterms:modified>
</cp:coreProperties>
</file>