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DDE" w:rsidRPr="003A0804" w:rsidRDefault="008D2DDE" w:rsidP="003A08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3A08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дошкольное образовательное бюджетное учреждение детский сад №4 «Ромашка» станицы Советской муниципального образования Новокубанский район</w:t>
      </w:r>
    </w:p>
    <w:p w:rsidR="003630C6" w:rsidRDefault="003630C6" w:rsidP="003630C6">
      <w:pPr>
        <w:rPr>
          <w:color w:val="000000"/>
          <w:sz w:val="28"/>
          <w:szCs w:val="28"/>
        </w:rPr>
      </w:pPr>
    </w:p>
    <w:p w:rsidR="008D2DDE" w:rsidRDefault="008D2DDE" w:rsidP="003630C6">
      <w:pPr>
        <w:rPr>
          <w:color w:val="000000"/>
          <w:sz w:val="28"/>
          <w:szCs w:val="28"/>
        </w:rPr>
      </w:pPr>
    </w:p>
    <w:p w:rsidR="008D2DDE" w:rsidRDefault="008D2DDE" w:rsidP="003630C6">
      <w:pPr>
        <w:rPr>
          <w:color w:val="000000"/>
          <w:sz w:val="28"/>
          <w:szCs w:val="28"/>
        </w:rPr>
      </w:pPr>
    </w:p>
    <w:p w:rsidR="008D2DDE" w:rsidRPr="008D2DDE" w:rsidRDefault="008D2DDE" w:rsidP="003A0804">
      <w:pPr>
        <w:jc w:val="center"/>
        <w:rPr>
          <w:b/>
          <w:color w:val="000000"/>
          <w:sz w:val="72"/>
          <w:szCs w:val="28"/>
        </w:rPr>
      </w:pPr>
      <w:r w:rsidRPr="008D2DDE">
        <w:rPr>
          <w:b/>
          <w:color w:val="000000"/>
          <w:sz w:val="72"/>
          <w:szCs w:val="28"/>
        </w:rPr>
        <w:t>Развлечение для детей разновозрастной группы</w:t>
      </w:r>
    </w:p>
    <w:p w:rsidR="008D2DDE" w:rsidRPr="008D2DDE" w:rsidRDefault="008D2DDE" w:rsidP="003A0804">
      <w:pPr>
        <w:jc w:val="center"/>
        <w:rPr>
          <w:b/>
          <w:color w:val="000000"/>
          <w:sz w:val="72"/>
          <w:szCs w:val="28"/>
        </w:rPr>
      </w:pPr>
      <w:r w:rsidRPr="008D2DDE">
        <w:rPr>
          <w:b/>
          <w:color w:val="000000"/>
          <w:sz w:val="72"/>
          <w:szCs w:val="28"/>
        </w:rPr>
        <w:t>«В поисках клада»</w:t>
      </w:r>
      <w:bookmarkStart w:id="0" w:name="_GoBack"/>
      <w:bookmarkEnd w:id="0"/>
    </w:p>
    <w:p w:rsidR="008D2DDE" w:rsidRDefault="008D2DDE" w:rsidP="003630C6">
      <w:pPr>
        <w:rPr>
          <w:color w:val="000000"/>
          <w:sz w:val="28"/>
          <w:szCs w:val="28"/>
        </w:rPr>
      </w:pPr>
    </w:p>
    <w:p w:rsidR="008D2DDE" w:rsidRDefault="003A0804" w:rsidP="003A0804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8352F1D" wp14:editId="0B5D5BB5">
            <wp:extent cx="3590925" cy="2456815"/>
            <wp:effectExtent l="0" t="0" r="952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DDE" w:rsidRDefault="008D2DDE" w:rsidP="003630C6">
      <w:pPr>
        <w:rPr>
          <w:color w:val="000000"/>
          <w:sz w:val="28"/>
          <w:szCs w:val="28"/>
        </w:rPr>
      </w:pPr>
    </w:p>
    <w:p w:rsidR="008D2DDE" w:rsidRPr="003A0804" w:rsidRDefault="00223D0E" w:rsidP="003630C6">
      <w:pPr>
        <w:rPr>
          <w:color w:val="000000"/>
          <w:sz w:val="36"/>
          <w:szCs w:val="28"/>
          <w:lang w:val="en-US"/>
        </w:rPr>
      </w:pPr>
      <w:r w:rsidRPr="00223D0E">
        <w:rPr>
          <w:color w:val="000000"/>
          <w:sz w:val="36"/>
          <w:szCs w:val="28"/>
        </w:rPr>
        <w:t>В</w:t>
      </w:r>
      <w:r w:rsidR="008D2DDE" w:rsidRPr="00223D0E">
        <w:rPr>
          <w:color w:val="000000"/>
          <w:sz w:val="36"/>
          <w:szCs w:val="28"/>
        </w:rPr>
        <w:t>оспитатель</w:t>
      </w:r>
      <w:r w:rsidRPr="00223D0E">
        <w:rPr>
          <w:color w:val="000000"/>
          <w:sz w:val="36"/>
          <w:szCs w:val="28"/>
        </w:rPr>
        <w:t xml:space="preserve">: Булгакова О.Н. </w:t>
      </w:r>
    </w:p>
    <w:p w:rsidR="008D2DDE" w:rsidRPr="00223D0E" w:rsidRDefault="008D2DDE" w:rsidP="003630C6">
      <w:pPr>
        <w:rPr>
          <w:color w:val="000000"/>
          <w:sz w:val="36"/>
          <w:szCs w:val="28"/>
        </w:rPr>
      </w:pPr>
    </w:p>
    <w:p w:rsidR="00223D0E" w:rsidRPr="00223D0E" w:rsidRDefault="006B43FC" w:rsidP="00223D0E">
      <w:pPr>
        <w:spacing w:before="300" w:after="150" w:line="240" w:lineRule="auto"/>
        <w:outlineLvl w:val="2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повышение экологической культуры детей</w:t>
      </w:r>
      <w:r w:rsidR="00223D0E"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Образовательные задачи: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Формировать у детей элементарные экологические знания, учить детей правилам поведения в лесу; сформировать убеждение о бесценности природы и подвести к выводу о необходимости её оберегать.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Развивающие задачи: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познавательный интерес к миру природы, развивать логическое мышление, внимание, умение делать простые выводы, умозаключения.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Воспитательные задачи: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br/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природоохранное поведение, ответственное, гуманное, бережное, эмоционально – положительное отношение к природе</w:t>
      </w:r>
      <w:r w:rsid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43FC" w:rsidRPr="00223D0E" w:rsidRDefault="00223D0E" w:rsidP="00223D0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hAnsi="Times New Roman" w:cs="Times New Roman"/>
          <w:color w:val="000000" w:themeColor="text1"/>
          <w:sz w:val="40"/>
          <w:szCs w:val="28"/>
        </w:rPr>
        <w:t>Ход развлечения:</w:t>
      </w:r>
      <w:r w:rsidRPr="00223D0E">
        <w:rPr>
          <w:rFonts w:ascii="Times New Roman" w:hAnsi="Times New Roman" w:cs="Times New Roman"/>
          <w:color w:val="000000" w:themeColor="text1"/>
          <w:sz w:val="40"/>
          <w:szCs w:val="28"/>
        </w:rPr>
        <w:br/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 музыкальное сопровождение дети входят в зал.</w:t>
      </w:r>
    </w:p>
    <w:p w:rsid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</w:t>
      </w:r>
      <w:r w:rsid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223D0E"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Ребята</w:t>
      </w:r>
      <w:r w:rsidR="00223D0E" w:rsidRPr="00223D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у нас день кладоискателя и предлагаю отправиться на поиски клада. </w:t>
      </w:r>
      <w:r w:rsidR="00223D0E" w:rsidRPr="00223D0E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отправимся мы в лес, но для этого надо произнести волшебное заклинание: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Нужно нам закрыть глаза,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Сделать два больших прыжка,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Руки протянуть вперед,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А затем – наоборот.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Как листочки, покружиться.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Чтоб в лесу нам очутиться.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Вот так чудо из чудес: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Мы попали с вами в лес!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 теперь можно отправляться на</w:t>
      </w:r>
      <w:r w:rsidR="00223D0E"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поиски клада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Но сначала я должна убедиться в том, что вы хорошо знаете правила поведения в лесу. Я предлагаю вам поиграть в игру, которая называется </w:t>
      </w: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«Экологический светофор».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Я буду  называть действия, а вы должны  отвечать: «можно», «нельзя» и поднимать зеленый или красный кружок.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Ломать ветки; оставлять после себя мусор; разорять гнезда и муравейники; собирать ягоды; уничтожать ядовитые грибы; разжигать костры; слушать пение птиц; громко кричать; рвать большие охапки цветов. Молодцы, ребята, вижу, что правила вы знаете, и мы можем смело отправляться в путь.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Логоритмика</w:t>
      </w:r>
      <w:proofErr w:type="spellEnd"/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«Мы идем лесной дорогой»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Звучит фонограмма «Звуки леса», дети идут по кругу, говорят слова и выполняют движения: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идем лесной дорогой,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обычная ходьба) 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Интересного</w:t>
      </w:r>
      <w:proofErr w:type="gram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тут много,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 дорожке в лес пойдём,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Чудеса в лесу кругом: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ладони приложить к щекам, покачать головой)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растёт под ёлкой гриб,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руки сложить над головой «шляпкой»)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Рябинка пламенем горит,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«фонарики» на четыре счёта)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Белка скачет скок, поскок,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прыжки)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орешки щёлк, да щёлк</w:t>
      </w:r>
      <w:proofErr w:type="gramStart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.</w:t>
      </w:r>
      <w:proofErr w:type="gramEnd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</w:t>
      </w:r>
      <w:proofErr w:type="gramEnd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лопки в ладоши)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Тихо, тихо, не шумите,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палец приложить к губам)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дорожке в лес идите;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ходьба на носочках)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для леса все друзья, обижать друзей нельзя!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Я вижу, настроение у всех замечательное.</w:t>
      </w:r>
    </w:p>
    <w:p w:rsidR="006B43FC" w:rsidRPr="00223D0E" w:rsidRDefault="00223D0E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Из </w:t>
      </w:r>
      <w:proofErr w:type="gramStart"/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</w:t>
      </w:r>
      <w:proofErr w:type="gramEnd"/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деревьев появляется старичок</w:t>
      </w:r>
      <w:r w:rsidR="006B43FC"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-лесовик.  </w:t>
      </w:r>
    </w:p>
    <w:p w:rsidR="00223D0E" w:rsidRPr="00223D0E" w:rsidRDefault="00223D0E" w:rsidP="006B43F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Кто Вы дедушка?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Это я – лесной старик, называюсь Лесовик.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лес я сторожу, за порядком здесь слежу.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Здравствуй, Лесовик!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Здравствуйте, дети! Зачем пожаловали?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Мы с ребятами в лес пришли погулять.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Знаю, как вы гуляете. Цветы топчите, насекомых обижаете, зверей пугаете. Не пущу вас в лес!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Лесовик, наши дети лес любят и знают правила поведения в лесу.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Ну, раз так, добро пожаловать в лес. А я для вас разные задания подготовил, вот сейчас и узнаем, что вы знаете о животных, растениях.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:rsidR="006B43FC" w:rsidRPr="00223D0E" w:rsidRDefault="006B43FC" w:rsidP="006B43F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«Назови одним словом»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Волк, лиса, медведь, заяц – это …звери.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Берёза, сосна, дуб, рябина – это …деревья.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Воробей, синица, дятел, ворона – это …птицы.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Клубника, малина, смородина, крыжовник – это …ягоды.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Бабочка, комар, стрекоза, муха – это …насекомые.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Ромашка, роза, тюльпан, мак – это …цветы.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Молодцы, ребята, всё правильно ответили. А теперь я предлагаю вам  посадить цветы. И делать вы это будете, поделившись на две команды. Кто быстрее справится с заданием, тот и победил. </w:t>
      </w:r>
    </w:p>
    <w:p w:rsidR="006B43FC" w:rsidRPr="00223D0E" w:rsidRDefault="006B43FC" w:rsidP="00223D0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«Посади цветы»                            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встают в две команды у каждого кегля в руках. По команде дети по одному бегут до ориентира ставят «цветок» и обратно, затем бежит следующий и так пока все цветы не будут посажаны. Побеждает та команда, которая быстрее всех посадит цветы и польет растения.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 Присядьте – отдохните, а я вам загадаю загадки.</w:t>
      </w:r>
    </w:p>
    <w:p w:rsidR="006B43FC" w:rsidRPr="00223D0E" w:rsidRDefault="006B43FC" w:rsidP="006B43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«Загадки о животных»</w:t>
      </w:r>
    </w:p>
    <w:p w:rsidR="006B43FC" w:rsidRPr="00223D0E" w:rsidRDefault="006B43FC" w:rsidP="006B43F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Хожу в пушистой шубе, живу в густом лесу.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дупле на старом дубе орешки я грызу.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(Белка.)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                                </w:t>
      </w:r>
    </w:p>
    <w:p w:rsidR="006B43FC" w:rsidRPr="00223D0E" w:rsidRDefault="006B43FC" w:rsidP="006B43F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я голодный меня не встречай,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Щелкну зубами, съем невзначай.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(Волк.)</w:t>
      </w:r>
    </w:p>
    <w:p w:rsidR="006B43FC" w:rsidRPr="00223D0E" w:rsidRDefault="006B43FC" w:rsidP="006B43F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Летом по лесу гуляет,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Зимой в берлоге отдыхает.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(Медведь.)</w:t>
      </w:r>
    </w:p>
    <w:p w:rsidR="006B43FC" w:rsidRPr="00223D0E" w:rsidRDefault="006B43FC" w:rsidP="006B43F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Лежала между ёлками подушечка с иголками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Тихонечко лежала, потом вдруг убежала.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(Ёж.)</w:t>
      </w:r>
    </w:p>
    <w:p w:rsidR="006B43FC" w:rsidRPr="00223D0E" w:rsidRDefault="006B43FC" w:rsidP="006B43F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Рыжая плутовка, хитрая да ловкая,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сарай попала, кур пересчитала.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(Лиса.)</w:t>
      </w:r>
    </w:p>
    <w:p w:rsidR="006B43FC" w:rsidRPr="00223D0E" w:rsidRDefault="006B43FC" w:rsidP="006B43F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Длинноухий трусишка, залез в огород,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Увидел морковку, </w:t>
      </w:r>
      <w:proofErr w:type="gram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хвать</w:t>
      </w:r>
      <w:proofErr w:type="gram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быстро – и в рот.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Заяц.)</w:t>
      </w:r>
    </w:p>
    <w:p w:rsidR="00223D0E" w:rsidRPr="00223D0E" w:rsidRDefault="006B43FC" w:rsidP="00223D0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ребята, с этими заданиями справились. А теперь помогите животным, птичкам найти свой домик.</w:t>
      </w:r>
    </w:p>
    <w:p w:rsidR="00223D0E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Задание «Чей </w:t>
      </w:r>
      <w:proofErr w:type="spellStart"/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домик</w:t>
      </w:r>
      <w:proofErr w:type="gramStart"/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</w:t>
      </w:r>
      <w:proofErr w:type="gramEnd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ети</w:t>
      </w:r>
      <w:proofErr w:type="spellEnd"/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подходят к столу и составляют пары «Животное (насекомое, птица) - его д</w:t>
      </w:r>
      <w:r w:rsidR="00223D0E"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ом». Для каждого ребенка по три пары карточек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Лесовик. Ребята, а если вы увидите в лесу мусор, что с ним нужно сделать?  (Ответы детей). Тогда я приглашаю вас помочь мне. Нужно убрать мусор.</w:t>
      </w:r>
    </w:p>
    <w:p w:rsidR="006B43FC" w:rsidRPr="00223D0E" w:rsidRDefault="006B43FC" w:rsidP="006B43F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Эстафета «Убери мусор».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Перед каждой командой лежат коробочки, пакеты, пластиковые бутылки (все </w:t>
      </w:r>
      <w:proofErr w:type="gram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</w:t>
      </w:r>
      <w:proofErr w:type="gram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может быть подразумевать мусор) по количеству детей в команде. Добежать взять мусор и обратно, так все игроки пока не кончится мусор. Побеждает та команда, которая быстрее и правильно уберет весь мусор.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хорошо справились с заданием!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Ребята, в лесу много разных птиц. Какую пользу приносят птицы в лесу? (Ответы детей).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А вы, ребята, знаете птиц, живущих в наших лесах? Сейчас проверим.</w:t>
      </w:r>
    </w:p>
    <w:p w:rsidR="006B43FC" w:rsidRPr="00223D0E" w:rsidRDefault="006B43FC" w:rsidP="006B43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Задание «Что за птица».</w:t>
      </w:r>
    </w:p>
    <w:p w:rsidR="006B43FC" w:rsidRPr="00223D0E" w:rsidRDefault="006B43FC" w:rsidP="006B43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на елке на суку, счет ведет: ку-ку, ку-ку?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Кукушка.)</w:t>
      </w:r>
    </w:p>
    <w:p w:rsidR="006B43FC" w:rsidRPr="00223D0E" w:rsidRDefault="006B43FC" w:rsidP="006B43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Верещунья</w:t>
      </w:r>
      <w:proofErr w:type="spell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белобока, а зовут ее … 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Сорока.)</w:t>
      </w:r>
    </w:p>
    <w:p w:rsidR="006B43FC" w:rsidRPr="00223D0E" w:rsidRDefault="006B43FC" w:rsidP="006B43F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Угадайте, эта птица скачет по дорожке,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Словно кошки не боится – собирает крошки,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потом на ветку – </w:t>
      </w:r>
      <w:proofErr w:type="gram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</w:t>
      </w:r>
      <w:proofErr w:type="gram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чирикнет: Чик-чирик!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Воробей.)</w:t>
      </w:r>
    </w:p>
    <w:p w:rsidR="006B43FC" w:rsidRPr="00223D0E" w:rsidRDefault="006B43FC" w:rsidP="006B43F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Всю ночь летает – мышей добывает.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станет светло, спать летит в дупло. 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(Сова.)</w:t>
      </w:r>
    </w:p>
    <w:p w:rsidR="006B43FC" w:rsidRPr="00223D0E" w:rsidRDefault="006B43FC" w:rsidP="006B43F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по дереву стучу, червячка добыть хочу,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и скрылся под корой – все равно он будет мой! (</w:t>
      </w: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Дятел.)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Молодцы.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                                   </w:t>
      </w:r>
    </w:p>
    <w:p w:rsidR="00223D0E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Лесовик. Ну, а теперь я приглашаю вас на танец.</w:t>
      </w:r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  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="00223D0E"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Лесовик:</w:t>
      </w:r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="00223D0E" w:rsidRPr="00223D0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Молодцы ребята справились со всеми заданиями, а теперь я вам помогу найти клад</w:t>
      </w:r>
      <w:proofErr w:type="gramStart"/>
      <w:r w:rsidR="00223D0E" w:rsidRPr="00223D0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  <w:proofErr w:type="gramEnd"/>
      <w:r w:rsidR="00223D0E" w:rsidRPr="00223D0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="00223D0E" w:rsidRPr="00223D0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</w:t>
      </w:r>
      <w:proofErr w:type="gramEnd"/>
      <w:r w:rsidR="00223D0E" w:rsidRPr="00223D0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дут и находят клад)</w:t>
      </w:r>
      <w:r w:rsidRPr="00223D0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 xml:space="preserve">                    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Ведущая. 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заканчивается наша прогулка. Я, думаю, вы теперь станете настоящими друзьями леса, будете беречь его и любить.  Пора возвращаться в детский сад. Давайте поблагодарим </w:t>
      </w:r>
      <w:r w:rsidR="00223D0E"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Лесовика за интересную прогулку и помощь в нахождении клада.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 быть другом всему живому и правильно вести себя в лесу.</w:t>
      </w:r>
    </w:p>
    <w:p w:rsidR="006B43FC" w:rsidRPr="00223D0E" w:rsidRDefault="006B43FC" w:rsidP="006B43F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Дерево, цветок и птица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всегда умеют защититься.</w:t>
      </w:r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Если будут уничтожены они</w:t>
      </w:r>
      <w:proofErr w:type="gramStart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</w:t>
      </w:r>
      <w:proofErr w:type="gramEnd"/>
      <w:r w:rsidRPr="00223D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планете мы останемся одни.</w:t>
      </w:r>
    </w:p>
    <w:p w:rsidR="00C40D29" w:rsidRDefault="006B43FC" w:rsidP="00C40D29">
      <w:pPr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en-US" w:eastAsia="ru-RU"/>
        </w:rPr>
      </w:pPr>
      <w:r w:rsidRPr="00223D0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Дети под музыку уходят.</w:t>
      </w:r>
    </w:p>
    <w:p w:rsidR="003A0804" w:rsidRDefault="00A10872" w:rsidP="00C40D29">
      <w:pPr>
        <w:spacing w:after="15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1E04F19" wp14:editId="05473B71">
            <wp:extent cx="2714625" cy="2039237"/>
            <wp:effectExtent l="0" t="0" r="0" b="0"/>
            <wp:docPr id="2" name="Рисунок 2" descr="C:\Users\Юля\Desktop\IMG-202007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IMG-20200722-WA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080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8C00ADC" wp14:editId="1A6D653A">
            <wp:extent cx="1913757" cy="2552700"/>
            <wp:effectExtent l="0" t="0" r="0" b="0"/>
            <wp:docPr id="3" name="Рисунок 3" descr="C:\Users\Юля\Desktop\IMG-2020072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IMG-20200722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75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D2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</w:p>
    <w:p w:rsidR="00CE7887" w:rsidRPr="00223D0E" w:rsidRDefault="00A10872" w:rsidP="00C40D29">
      <w:pPr>
        <w:spacing w:after="15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1D12A99" wp14:editId="005C2932">
            <wp:extent cx="3876675" cy="3133725"/>
            <wp:effectExtent l="0" t="0" r="9525" b="9525"/>
            <wp:docPr id="5" name="Рисунок 5" descr="C:\Users\Юля\Desktop\IMG-2020072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IMG-20200722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3" b="11215"/>
                    <a:stretch/>
                  </pic:blipFill>
                  <pic:spPr bwMode="auto">
                    <a:xfrm>
                      <a:off x="0" y="0"/>
                      <a:ext cx="3877500" cy="313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887" w:rsidRPr="00223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AC5"/>
    <w:multiLevelType w:val="multilevel"/>
    <w:tmpl w:val="76F039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DE120C"/>
    <w:multiLevelType w:val="multilevel"/>
    <w:tmpl w:val="114838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B14B39"/>
    <w:multiLevelType w:val="multilevel"/>
    <w:tmpl w:val="1DBADD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2E4CEC"/>
    <w:multiLevelType w:val="multilevel"/>
    <w:tmpl w:val="A2E0F9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F9412D"/>
    <w:multiLevelType w:val="multilevel"/>
    <w:tmpl w:val="1B9ED9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5313E0"/>
    <w:multiLevelType w:val="multilevel"/>
    <w:tmpl w:val="504CF0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9E0FC8"/>
    <w:multiLevelType w:val="multilevel"/>
    <w:tmpl w:val="4ABC6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E92FF2"/>
    <w:multiLevelType w:val="multilevel"/>
    <w:tmpl w:val="2C7036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AF3874"/>
    <w:multiLevelType w:val="multilevel"/>
    <w:tmpl w:val="F112C8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B82E55"/>
    <w:multiLevelType w:val="multilevel"/>
    <w:tmpl w:val="79C040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A24AD4"/>
    <w:multiLevelType w:val="multilevel"/>
    <w:tmpl w:val="EB06D1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793388"/>
    <w:multiLevelType w:val="multilevel"/>
    <w:tmpl w:val="30A8E3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3CB061E"/>
    <w:multiLevelType w:val="multilevel"/>
    <w:tmpl w:val="DE14548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5"/>
  </w:num>
  <w:num w:numId="5">
    <w:abstractNumId w:val="11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7F6"/>
    <w:rsid w:val="00223D0E"/>
    <w:rsid w:val="003517F6"/>
    <w:rsid w:val="003630C6"/>
    <w:rsid w:val="003A0804"/>
    <w:rsid w:val="006B43FC"/>
    <w:rsid w:val="008D2DDE"/>
    <w:rsid w:val="009B3D2D"/>
    <w:rsid w:val="00A10872"/>
    <w:rsid w:val="00C40D29"/>
    <w:rsid w:val="00CE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30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630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6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630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630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36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4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11431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8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985</Words>
  <Characters>5618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Acer lopuh</cp:lastModifiedBy>
  <cp:revision>14</cp:revision>
  <dcterms:created xsi:type="dcterms:W3CDTF">2020-07-19T07:18:00Z</dcterms:created>
  <dcterms:modified xsi:type="dcterms:W3CDTF">2021-10-22T15:05:00Z</dcterms:modified>
</cp:coreProperties>
</file>