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32F" w:rsidRPr="00BF564B" w:rsidRDefault="001224AF" w:rsidP="008D590A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BF564B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Муниципальное дошкольное образовательное бюджетное учреждение детский сад №4 «Ромашка» станицы Советской муниципально</w:t>
      </w:r>
      <w:r w:rsidR="003C432F" w:rsidRPr="00BF564B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го</w:t>
      </w:r>
      <w:r w:rsidRPr="00BF564B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образования </w:t>
      </w:r>
      <w:proofErr w:type="spellStart"/>
      <w:r w:rsidR="003C432F" w:rsidRPr="00BF564B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Новокубанский</w:t>
      </w:r>
      <w:proofErr w:type="spellEnd"/>
      <w:r w:rsidR="003C432F" w:rsidRPr="00BF564B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район </w:t>
      </w:r>
    </w:p>
    <w:p w:rsidR="003C432F" w:rsidRDefault="003C432F" w:rsidP="008D590A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BF564B" w:rsidRDefault="00BF564B" w:rsidP="008D590A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BF564B" w:rsidRDefault="00BF564B" w:rsidP="008D590A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bookmarkStart w:id="0" w:name="_GoBack"/>
      <w:bookmarkEnd w:id="0"/>
    </w:p>
    <w:p w:rsidR="003C432F" w:rsidRDefault="006A4F8B" w:rsidP="003C432F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6A4F8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Родительское собрание</w:t>
      </w:r>
      <w:r w:rsidR="003C432F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</w:p>
    <w:p w:rsidR="006A4F8B" w:rsidRDefault="00BF564B" w:rsidP="003C432F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6A4F8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  <w:r w:rsidR="006A4F8B" w:rsidRPr="006A4F8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«Моя семья — моя радость»</w:t>
      </w:r>
      <w:r w:rsidR="003C432F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.</w:t>
      </w:r>
    </w:p>
    <w:p w:rsidR="003C432F" w:rsidRDefault="003C432F" w:rsidP="008D590A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BF564B" w:rsidRDefault="00BF564B" w:rsidP="008D590A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BF564B" w:rsidRDefault="00BF564B" w:rsidP="008D590A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3C432F" w:rsidRDefault="003C432F" w:rsidP="008D590A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3C432F" w:rsidRDefault="003C432F" w:rsidP="003C432F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3C432F" w:rsidRPr="003C432F" w:rsidRDefault="003C432F" w:rsidP="003C432F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52"/>
          <w:szCs w:val="45"/>
          <w:lang w:eastAsia="ru-RU"/>
        </w:rPr>
      </w:pPr>
    </w:p>
    <w:p w:rsidR="003C432F" w:rsidRPr="003C432F" w:rsidRDefault="003C432F" w:rsidP="003C432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45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6"/>
          <w:szCs w:val="45"/>
          <w:lang w:eastAsia="ru-RU"/>
        </w:rPr>
        <w:t xml:space="preserve">                                                          </w:t>
      </w:r>
      <w:r w:rsidRPr="003C432F">
        <w:rPr>
          <w:rFonts w:ascii="Times New Roman" w:eastAsia="Times New Roman" w:hAnsi="Times New Roman" w:cs="Times New Roman"/>
          <w:color w:val="333333"/>
          <w:kern w:val="36"/>
          <w:sz w:val="36"/>
          <w:szCs w:val="45"/>
          <w:lang w:eastAsia="ru-RU"/>
        </w:rPr>
        <w:t>Подготовила</w:t>
      </w:r>
      <w:proofErr w:type="gramStart"/>
      <w:r w:rsidRPr="003C432F">
        <w:rPr>
          <w:rFonts w:ascii="Times New Roman" w:eastAsia="Times New Roman" w:hAnsi="Times New Roman" w:cs="Times New Roman"/>
          <w:color w:val="333333"/>
          <w:kern w:val="36"/>
          <w:sz w:val="36"/>
          <w:szCs w:val="45"/>
          <w:lang w:eastAsia="ru-RU"/>
        </w:rPr>
        <w:t xml:space="preserve"> :</w:t>
      </w:r>
      <w:proofErr w:type="gramEnd"/>
    </w:p>
    <w:p w:rsidR="003C432F" w:rsidRPr="003C432F" w:rsidRDefault="003C432F" w:rsidP="003C432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45"/>
          <w:lang w:eastAsia="ru-RU"/>
        </w:rPr>
      </w:pPr>
      <w:r w:rsidRPr="003C432F">
        <w:rPr>
          <w:rFonts w:ascii="Times New Roman" w:eastAsia="Times New Roman" w:hAnsi="Times New Roman" w:cs="Times New Roman"/>
          <w:color w:val="333333"/>
          <w:kern w:val="36"/>
          <w:sz w:val="36"/>
          <w:szCs w:val="45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333333"/>
          <w:kern w:val="36"/>
          <w:sz w:val="36"/>
          <w:szCs w:val="45"/>
          <w:lang w:eastAsia="ru-RU"/>
        </w:rPr>
        <w:t xml:space="preserve">     </w:t>
      </w:r>
      <w:r w:rsidRPr="003C432F">
        <w:rPr>
          <w:rFonts w:ascii="Times New Roman" w:eastAsia="Times New Roman" w:hAnsi="Times New Roman" w:cs="Times New Roman"/>
          <w:color w:val="333333"/>
          <w:kern w:val="36"/>
          <w:sz w:val="36"/>
          <w:szCs w:val="45"/>
          <w:lang w:eastAsia="ru-RU"/>
        </w:rPr>
        <w:t xml:space="preserve"> Воспитатель  Копылова Е.Ю.</w:t>
      </w:r>
    </w:p>
    <w:p w:rsidR="003C432F" w:rsidRDefault="003C432F" w:rsidP="006A4F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3C432F" w:rsidRDefault="003C432F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A4F8B" w:rsidRPr="003C432F" w:rsidRDefault="006A4F8B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A4F8B" w:rsidRPr="003C432F" w:rsidRDefault="006A4F8B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Установить партнёрские отношения с </w:t>
      </w: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семьями воспитанников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A4F8B" w:rsidRPr="003C432F" w:rsidRDefault="006A4F8B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Повысить уровень педагогической культуры </w:t>
      </w: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соблюдению имеющихся семейных традиций и появлению новых;</w:t>
      </w:r>
    </w:p>
    <w:p w:rsidR="006A4F8B" w:rsidRPr="003C432F" w:rsidRDefault="006A4F8B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Привлечь внимание </w:t>
      </w: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вопросу нравственно – патриотического воспитания дошкольников, использовать образовательный потенциал </w:t>
      </w: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440F9C"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обучения и воспитания детей.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Подготовительный этап.</w:t>
      </w:r>
    </w:p>
    <w:p w:rsidR="006A4F8B" w:rsidRPr="003C432F" w:rsidRDefault="006A4F8B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Провести интервью с детьми на тему </w:t>
      </w:r>
      <w:r w:rsidRPr="003C43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 </w:t>
      </w:r>
      <w:r w:rsidRPr="003C432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3C43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Записать ответы детей.</w:t>
      </w:r>
    </w:p>
    <w:p w:rsidR="006A4F8B" w:rsidRPr="003C432F" w:rsidRDefault="006A4F8B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Подготовить </w:t>
      </w:r>
      <w:r w:rsid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фотовыставку </w:t>
      </w: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на тему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C43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 </w:t>
      </w:r>
      <w:r w:rsidRPr="003C432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3C43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A4F8B" w:rsidRPr="003C432F" w:rsidRDefault="006A4F8B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Подготовить анкету для </w:t>
      </w: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на тему </w:t>
      </w:r>
      <w:r w:rsidRPr="003C43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«Нравственные ценности»</w:t>
      </w:r>
    </w:p>
    <w:p w:rsidR="006A4F8B" w:rsidRPr="003C432F" w:rsidRDefault="006A4F8B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Подготовить презентацию для </w:t>
      </w: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по теме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4F8B" w:rsidRPr="003C432F" w:rsidRDefault="0061092F" w:rsidP="006A4F8B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6A4F8B" w:rsidRPr="003C432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родительского собрания</w:t>
      </w:r>
      <w:r w:rsidRPr="003C432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Вступительное слово воспитателя по теме.</w:t>
      </w:r>
    </w:p>
    <w:p w:rsidR="006A4F8B" w:rsidRPr="003C432F" w:rsidRDefault="006A4F8B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вечер, уважаемые </w:t>
      </w: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Мы благодарим Вас, что в круговороте дел, работы, занятости вы нашли время и пришли к нам на встречу. Мы рады видеть вас за нашим круглым столом. Это означает, что нас всех объединяет интерес к теме </w:t>
      </w: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родительского собрания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она действительно заслуживает внимания. Но вначале, давайте после трудового рабочего дня немного расслабимся.</w:t>
      </w:r>
    </w:p>
    <w:p w:rsidR="006A4F8B" w:rsidRPr="003C432F" w:rsidRDefault="006A4F8B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Игра </w:t>
      </w:r>
      <w:r w:rsidRPr="003C43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«Цветок настроения»</w:t>
      </w:r>
    </w:p>
    <w:p w:rsidR="0061092F" w:rsidRPr="003C432F" w:rsidRDefault="006A4F8B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</w:t>
      </w:r>
      <w:r w:rsidR="006A4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мите цветок – оторвите лепесток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 до</w:t>
      </w:r>
      <w:r w:rsidR="0061092F"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брыми пожеланиями подарите своему ребенк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у,</w:t>
      </w:r>
      <w:r w:rsidR="0061092F"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тот свою очередь другой лепесток отрывая, скажет вам добрые слова. Обнимите друг друга и скажите</w:t>
      </w:r>
      <w:r w:rsidR="006A4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1092F"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сильно вы любите друг друга.</w:t>
      </w:r>
    </w:p>
    <w:p w:rsidR="0061092F" w:rsidRPr="003C432F" w:rsidRDefault="0061092F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видите собрание у нас не обычное, с детками.</w:t>
      </w:r>
    </w:p>
    <w:p w:rsidR="006A4F8B" w:rsidRPr="003C432F" w:rsidRDefault="0061092F" w:rsidP="006A4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A4F8B"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тема нашей встречи </w:t>
      </w:r>
      <w:r w:rsidR="006A4F8B" w:rsidRPr="003C43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 </w:t>
      </w:r>
      <w:r w:rsidR="006A4F8B" w:rsidRPr="003C432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семья – моя радость</w:t>
      </w:r>
      <w:r w:rsidR="006A4F8B" w:rsidRPr="003C43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6A4F8B"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Слова </w:t>
      </w:r>
      <w:r w:rsidR="006A4F8B" w:rsidRPr="003C43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«отчий дом»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A4F8B"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A4F8B" w:rsidRPr="003C43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6A4F8B" w:rsidRPr="003C432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="006A4F8B" w:rsidRPr="003C43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6A4F8B"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входят в наше подсознание с первых дней жизни. </w:t>
      </w:r>
      <w:r w:rsidR="006A4F8B"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 – это великий дар</w:t>
      </w:r>
      <w:r w:rsidR="006A4F8B"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Когда-то Лев Николаевич Толстой </w:t>
      </w:r>
      <w:r w:rsidR="006A4F8B" w:rsidRPr="003C43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сказал</w:t>
      </w:r>
      <w:r w:rsidR="006A4F8B"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6A4F8B" w:rsidRPr="003C43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«Счастлив тот, кто счастлив у себя дома»</w:t>
      </w:r>
      <w:r w:rsidR="006A4F8B"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думаю многие согласятся, с тем, что человеческое счастье вряд ли возможно без </w:t>
      </w:r>
      <w:r w:rsidR="006A4F8B"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="006A4F8B"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Ни самая увлекательная работа, ни друзья не могут дать того, что может дать </w:t>
      </w:r>
      <w:r w:rsidR="006A4F8B"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="006A4F8B"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4F8B" w:rsidRPr="003C432F" w:rsidRDefault="006A4F8B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Блиц – опрос </w:t>
      </w:r>
      <w:r w:rsidRPr="003C43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 </w:t>
      </w:r>
      <w:r w:rsidRPr="003C432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3C43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6A4F8B" w:rsidRPr="003C432F" w:rsidRDefault="006A4F8B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Так, что же такое по – вашему мнению </w:t>
      </w: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Предлагаю поиграть в игру </w:t>
      </w:r>
      <w:r w:rsidR="00FB5F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«Ромашка</w:t>
      </w:r>
      <w:r w:rsidRPr="003C43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FB5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Пока звучит музыка, </w:t>
      </w:r>
      <w:proofErr w:type="spellStart"/>
      <w:r w:rsidR="00FB5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ромашкупередаем</w:t>
      </w:r>
      <w:proofErr w:type="spellEnd"/>
      <w:r w:rsidR="00FB5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рук в руки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</w:t>
      </w:r>
      <w:r w:rsidR="00FB5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узыка закончилась – у кого ромашка 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остановил</w:t>
      </w:r>
      <w:r w:rsidR="00FB5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</w:t>
      </w:r>
      <w:proofErr w:type="spellEnd"/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тот высказывает своё мнение. </w:t>
      </w:r>
      <w:r w:rsidRPr="003C43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(3-4 мнения </w:t>
      </w:r>
      <w:r w:rsidRPr="003C432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3C43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A4F8B" w:rsidRPr="003C432F" w:rsidRDefault="006A4F8B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Мы задали тот же</w:t>
      </w:r>
      <w:r w:rsidR="0061092F"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вопрос детям, давайте посмотрим, что они ответили. (родителям раздаются «записочки» с текстом-ответы детей на тему что такое семья</w:t>
      </w:r>
      <w:r w:rsidRPr="003C43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A4F8B" w:rsidRPr="003C432F" w:rsidRDefault="006A4F8B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объединить мнения </w:t>
      </w: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и детей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прочитав замечательное стихотворение. (чтение стихотворения сопровождается красивой музыкой и слайдами с семейными фотографиями)</w:t>
      </w:r>
    </w:p>
    <w:p w:rsidR="006A4F8B" w:rsidRPr="003C432F" w:rsidRDefault="006A4F8B" w:rsidP="00FB5F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 – это счастье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любовь и удача,</w:t>
      </w:r>
    </w:p>
    <w:p w:rsidR="006A4F8B" w:rsidRPr="003C432F" w:rsidRDefault="006A4F8B" w:rsidP="00FB5F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летом поездки на дачу.</w:t>
      </w:r>
    </w:p>
    <w:p w:rsidR="006A4F8B" w:rsidRPr="003C432F" w:rsidRDefault="006A4F8B" w:rsidP="00FB5F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 – это праздник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семейные даты,</w:t>
      </w:r>
    </w:p>
    <w:p w:rsidR="006A4F8B" w:rsidRPr="003C432F" w:rsidRDefault="006A4F8B" w:rsidP="00FB5F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Подарки, покупки, приятные траты.</w:t>
      </w:r>
    </w:p>
    <w:p w:rsidR="006A4F8B" w:rsidRPr="003C432F" w:rsidRDefault="006A4F8B" w:rsidP="00FB5F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Рождение детей, первый шаг, первый лепет,</w:t>
      </w:r>
    </w:p>
    <w:p w:rsidR="006A4F8B" w:rsidRPr="003C432F" w:rsidRDefault="006A4F8B" w:rsidP="00FB5F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Мечты о хорошем, волнение и трепет.</w:t>
      </w:r>
    </w:p>
    <w:p w:rsidR="006A4F8B" w:rsidRPr="003C432F" w:rsidRDefault="006A4F8B" w:rsidP="00FB5F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 – это то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мы делим на всех.</w:t>
      </w:r>
    </w:p>
    <w:p w:rsidR="006A4F8B" w:rsidRPr="003C432F" w:rsidRDefault="006A4F8B" w:rsidP="00FB5F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понемножку и слёзы, и смех,</w:t>
      </w:r>
    </w:p>
    <w:p w:rsidR="006A4F8B" w:rsidRPr="003C432F" w:rsidRDefault="006A4F8B" w:rsidP="00FB5F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Взлёт и паденье, </w:t>
      </w: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радость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печаль</w:t>
      </w:r>
    </w:p>
    <w:p w:rsidR="006A4F8B" w:rsidRPr="003C432F" w:rsidRDefault="006A4F8B" w:rsidP="00FB5F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Дружбу и ссоры, молчанья печать.</w:t>
      </w:r>
    </w:p>
    <w:p w:rsidR="006A4F8B" w:rsidRDefault="006A4F8B" w:rsidP="00FB5F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 – это труд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друг о друге забота,</w:t>
      </w:r>
    </w:p>
    <w:p w:rsidR="00FB5FDE" w:rsidRPr="003C432F" w:rsidRDefault="00FB5FDE" w:rsidP="00FB5F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4F8B" w:rsidRDefault="006A4F8B" w:rsidP="00FB5F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много домашней работы.</w:t>
      </w:r>
    </w:p>
    <w:p w:rsidR="00FB5FDE" w:rsidRPr="003C432F" w:rsidRDefault="00FB5FDE" w:rsidP="00FB5F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4F8B" w:rsidRDefault="006A4F8B" w:rsidP="00FB5F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 – это важно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B5FDE" w:rsidRPr="003C432F" w:rsidRDefault="00FB5FDE" w:rsidP="00FB5F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4F8B" w:rsidRPr="003C432F" w:rsidRDefault="006A4F8B" w:rsidP="00FB5F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 – это сложно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A4F8B" w:rsidRPr="003C432F" w:rsidRDefault="006A4F8B" w:rsidP="00FB5F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счастливо жить одному невозможно!</w:t>
      </w:r>
    </w:p>
    <w:p w:rsidR="006A4F8B" w:rsidRPr="003C432F" w:rsidRDefault="006A4F8B" w:rsidP="00FB5F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 – это счастье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 – это дом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4F8B" w:rsidRDefault="006A4F8B" w:rsidP="00FB5F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Где любят и ждут, и не помнят </w:t>
      </w:r>
      <w:proofErr w:type="gramStart"/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злом.</w:t>
      </w:r>
    </w:p>
    <w:p w:rsidR="00096A02" w:rsidRPr="00096A02" w:rsidRDefault="00096A02" w:rsidP="00FB5FD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 w:val="28"/>
          <w:szCs w:val="28"/>
        </w:rPr>
        <w:t>Существует легенда о том, как появилось слов</w:t>
      </w:r>
      <w:r w:rsidR="00FB5FDE">
        <w:rPr>
          <w:color w:val="111111"/>
          <w:sz w:val="28"/>
          <w:szCs w:val="28"/>
        </w:rPr>
        <w:t>о «</w:t>
      </w:r>
      <w:r w:rsidRPr="00096A02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семья</w:t>
      </w:r>
      <w:r w:rsidRPr="00096A02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096A02">
        <w:rPr>
          <w:rFonts w:ascii="Arial" w:hAnsi="Arial" w:cs="Arial"/>
          <w:color w:val="111111"/>
          <w:sz w:val="27"/>
          <w:szCs w:val="27"/>
        </w:rPr>
        <w:t>?</w:t>
      </w:r>
    </w:p>
    <w:p w:rsidR="00096A02" w:rsidRPr="00096A02" w:rsidRDefault="00096A02" w:rsidP="00096A0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Когда-то о нём не </w:t>
      </w:r>
      <w:proofErr w:type="gramStart"/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слыхала</w:t>
      </w:r>
      <w:proofErr w:type="gramEnd"/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земля…</w:t>
      </w:r>
    </w:p>
    <w:p w:rsidR="00096A02" w:rsidRPr="00096A02" w:rsidRDefault="00096A02" w:rsidP="00096A0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Еве сказал перед свадьбой </w:t>
      </w:r>
      <w:r w:rsidRPr="00096A0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Адам</w:t>
      </w: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96A02" w:rsidRPr="00096A02" w:rsidRDefault="00096A02" w:rsidP="00096A0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Сейчас я тебе </w:t>
      </w:r>
      <w:r w:rsidRPr="00096A0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 вопросов задам</w:t>
      </w: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96A02" w:rsidRPr="00096A02" w:rsidRDefault="00096A02" w:rsidP="00096A0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Кто деток родит мне, богиня моя?</w:t>
      </w:r>
    </w:p>
    <w:p w:rsidR="00096A02" w:rsidRPr="00096A02" w:rsidRDefault="00096A02" w:rsidP="00096A0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Ева тихонько ответила</w:t>
      </w: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96A0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«Я»</w:t>
      </w: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96A02" w:rsidRPr="00096A02" w:rsidRDefault="00096A02" w:rsidP="00096A0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Кто их воспитает царица моя? -</w:t>
      </w:r>
    </w:p>
    <w:p w:rsidR="00096A02" w:rsidRPr="00096A02" w:rsidRDefault="00096A02" w:rsidP="00096A0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И Ева покорно ответила</w:t>
      </w: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96A0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«Я»</w:t>
      </w: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96A02" w:rsidRPr="00096A02" w:rsidRDefault="00096A02" w:rsidP="00096A0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Кто пищу сготовит, о радость моя?</w:t>
      </w:r>
      <w:proofErr w:type="gramEnd"/>
    </w:p>
    <w:p w:rsidR="00096A02" w:rsidRPr="00096A02" w:rsidRDefault="00096A02" w:rsidP="00096A0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Ева всё также ответила</w:t>
      </w: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96A0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«Я»</w:t>
      </w: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96A02" w:rsidRPr="00096A02" w:rsidRDefault="00096A02" w:rsidP="00096A0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-Кто платье сошьёт, постирает бельё?</w:t>
      </w:r>
    </w:p>
    <w:p w:rsidR="00096A02" w:rsidRPr="00096A02" w:rsidRDefault="00096A02" w:rsidP="00096A0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Меня приласкает, украсит жильё?</w:t>
      </w:r>
    </w:p>
    <w:p w:rsidR="00096A02" w:rsidRPr="00096A02" w:rsidRDefault="00096A02" w:rsidP="00096A0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«Я»</w:t>
      </w: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96A0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«Я»</w:t>
      </w: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тихо молвила Ева</w:t>
      </w:r>
    </w:p>
    <w:p w:rsidR="00096A02" w:rsidRPr="00096A02" w:rsidRDefault="00096A02" w:rsidP="00096A0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Pr="00096A0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«Я»</w:t>
      </w: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96A0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«Я»</w:t>
      </w: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… сказала она знаменитых </w:t>
      </w:r>
      <w:r w:rsidRPr="00096A0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 </w:t>
      </w:r>
      <w:r w:rsidRPr="00096A0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«Я»</w:t>
      </w: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96A02" w:rsidRPr="00096A02" w:rsidRDefault="00096A02" w:rsidP="00096A0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так на Земле появилась </w:t>
      </w:r>
      <w:r w:rsidRPr="00096A0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</w:p>
    <w:p w:rsidR="00096A02" w:rsidRPr="003C432F" w:rsidRDefault="00096A02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Народная мудрость</w:t>
      </w:r>
    </w:p>
    <w:p w:rsidR="006A4F8B" w:rsidRPr="003C432F" w:rsidRDefault="006A4F8B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давних пор о доме, о </w:t>
      </w: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 говорили с улыбкой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любовью. Издалека до нас дошли легенды, сказки, пословицы и поговорки. Давайте их вспомним. Я буду начинать, а вы заканчивать.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своем доме и стены помогают.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Везде хорошо, но дома лучше.</w:t>
      </w:r>
    </w:p>
    <w:p w:rsidR="006A4F8B" w:rsidRPr="003C432F" w:rsidRDefault="006A4F8B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 </w:t>
      </w: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 вместе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и душа на месте.</w:t>
      </w:r>
    </w:p>
    <w:p w:rsidR="006A4F8B" w:rsidRPr="003C432F" w:rsidRDefault="006A4F8B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Дерево держится корнями, а человек </w:t>
      </w: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семьей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Отца с матерью почитать — горя не знать.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солнышке тепло, при матери добро.</w:t>
      </w:r>
    </w:p>
    <w:p w:rsidR="006A4F8B" w:rsidRPr="003C432F" w:rsidRDefault="006A4F8B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трудолюбивы — и дети не ленивы.</w:t>
      </w:r>
    </w:p>
    <w:p w:rsidR="006A4F8B" w:rsidRPr="003C432F" w:rsidRDefault="006A4F8B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 без детей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цветок без запаха.</w:t>
      </w:r>
    </w:p>
    <w:p w:rsidR="006A4F8B" w:rsidRPr="003C432F" w:rsidRDefault="006A4F8B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 в куче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страшна и туча.</w:t>
      </w:r>
    </w:p>
    <w:p w:rsidR="006A4F8B" w:rsidRPr="003C432F" w:rsidRDefault="006A4F8B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 сильна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над ней крыша одна.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Сердце матери греет лучше солнца.</w:t>
      </w:r>
    </w:p>
    <w:p w:rsidR="006A4F8B" w:rsidRPr="003C432F" w:rsidRDefault="006A4F8B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Согласие да лад — в </w:t>
      </w: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 клад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4F8B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кого есть бабушка и дед, тот не ведает бед.</w:t>
      </w:r>
    </w:p>
    <w:p w:rsidR="00FB5FDE" w:rsidRPr="003C432F" w:rsidRDefault="00FB5FDE" w:rsidP="00FB5FD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Ведущий: Ну а теперь я обращусь к нашим деткам, родители отгадали пословицы, а вы покажите родителям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 умеете отгадывать загадки:</w:t>
      </w:r>
    </w:p>
    <w:p w:rsidR="00FB5FDE" w:rsidRPr="00096A02" w:rsidRDefault="00FB5FDE" w:rsidP="00FB5FD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 теперь я предлагаю Вам, ребята, прослушать и отгадать загадки, будьте внимательны - отгадки сидят рядом с Вами!</w:t>
      </w:r>
    </w:p>
    <w:p w:rsidR="00FB5FDE" w:rsidRPr="00096A02" w:rsidRDefault="00FB5FDE" w:rsidP="00FB5FD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Без чего на белом свете</w:t>
      </w:r>
    </w:p>
    <w:p w:rsidR="00FB5FDE" w:rsidRPr="00096A02" w:rsidRDefault="00FB5FDE" w:rsidP="00FB5FD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Взрослым не прожить и детям?</w:t>
      </w:r>
    </w:p>
    <w:p w:rsidR="00FB5FDE" w:rsidRPr="00096A02" w:rsidRDefault="00FB5FDE" w:rsidP="00FB5FD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поддержит вас, друзья?</w:t>
      </w:r>
    </w:p>
    <w:p w:rsidR="00FB5FDE" w:rsidRPr="00096A02" w:rsidRDefault="00FB5FDE" w:rsidP="00FB5FD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Ваша дружная … ответы </w:t>
      </w:r>
      <w:r w:rsidRPr="00096A0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детей</w:t>
      </w: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96A0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FB5FDE" w:rsidRPr="00096A02" w:rsidRDefault="00FB5FDE" w:rsidP="00FB5FD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Кто милее всех на свете?</w:t>
      </w:r>
    </w:p>
    <w:p w:rsidR="00FB5FDE" w:rsidRPr="00096A02" w:rsidRDefault="00FB5FDE" w:rsidP="00FB5FD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Кого любят очень дети?</w:t>
      </w:r>
    </w:p>
    <w:p w:rsidR="00FB5FDE" w:rsidRPr="00096A02" w:rsidRDefault="00FB5FDE" w:rsidP="00FB5FD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 вопрос отвечу прямо</w:t>
      </w: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B5FDE" w:rsidRPr="00096A02" w:rsidRDefault="00FB5FDE" w:rsidP="00FB5FD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Всех милее наша … ответы </w:t>
      </w:r>
      <w:r w:rsidRPr="00096A0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детей</w:t>
      </w: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мама!</w:t>
      </w:r>
    </w:p>
    <w:p w:rsidR="00FB5FDE" w:rsidRPr="00096A02" w:rsidRDefault="00FB5FDE" w:rsidP="00FB5FD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Он научит гвоздик вбить,</w:t>
      </w:r>
    </w:p>
    <w:p w:rsidR="00FB5FDE" w:rsidRPr="00096A02" w:rsidRDefault="00FB5FDE" w:rsidP="00FB5FD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Даст машину поводить</w:t>
      </w:r>
    </w:p>
    <w:p w:rsidR="00FB5FDE" w:rsidRPr="00096A02" w:rsidRDefault="00FB5FDE" w:rsidP="00FB5FD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подскажет, как быть смелым,</w:t>
      </w:r>
    </w:p>
    <w:p w:rsidR="00FB5FDE" w:rsidRPr="00096A02" w:rsidRDefault="00FB5FDE" w:rsidP="00FB5FD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Сильным, ловким и умелым?</w:t>
      </w:r>
    </w:p>
    <w:p w:rsidR="00FB5FDE" w:rsidRPr="00096A02" w:rsidRDefault="00FB5FDE" w:rsidP="00FB5FD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вы знаете, ребята, —</w:t>
      </w:r>
    </w:p>
    <w:p w:rsidR="00FB5FDE" w:rsidRPr="00096A02" w:rsidRDefault="00FB5FDE" w:rsidP="00FB5FD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наш любимый … ответы </w:t>
      </w:r>
      <w:r w:rsidRPr="00096A0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детей</w:t>
      </w: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папа!</w:t>
      </w:r>
    </w:p>
    <w:p w:rsidR="00FB5FDE" w:rsidRPr="00096A02" w:rsidRDefault="00FB5FDE" w:rsidP="00FB5FD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Кто любить не устает,</w:t>
      </w:r>
    </w:p>
    <w:p w:rsidR="00FB5FDE" w:rsidRPr="00096A02" w:rsidRDefault="00FB5FDE" w:rsidP="00FB5FD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всей </w:t>
      </w:r>
      <w:r w:rsidRPr="00096A0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семьи пирог печет</w:t>
      </w:r>
    </w:p>
    <w:p w:rsidR="00FB5FDE" w:rsidRPr="00096A02" w:rsidRDefault="00FB5FDE" w:rsidP="00FB5FD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вкусные </w:t>
      </w:r>
      <w:proofErr w:type="gramStart"/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оладушки</w:t>
      </w:r>
      <w:proofErr w:type="gramEnd"/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FB5FDE" w:rsidRPr="00096A02" w:rsidRDefault="00FB5FDE" w:rsidP="00FB5FD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Это наша … ответы детей</w:t>
      </w: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бабушка!</w:t>
      </w:r>
    </w:p>
    <w:p w:rsidR="00FB5FDE" w:rsidRPr="00096A02" w:rsidRDefault="00FB5FDE" w:rsidP="00FB5FD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Он — мужчина, и он сед,</w:t>
      </w:r>
    </w:p>
    <w:p w:rsidR="00FB5FDE" w:rsidRPr="00096A02" w:rsidRDefault="00FB5FDE" w:rsidP="00FB5FD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Папе — папа, мне он … ответы </w:t>
      </w:r>
      <w:r w:rsidRPr="00096A0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детей</w:t>
      </w: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дед!</w:t>
      </w:r>
    </w:p>
    <w:p w:rsidR="00FB5FDE" w:rsidRPr="00096A02" w:rsidRDefault="00FB5FDE" w:rsidP="00FB5FD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Кто любит и меня, и братца,</w:t>
      </w:r>
    </w:p>
    <w:p w:rsidR="00FB5FDE" w:rsidRPr="00096A02" w:rsidRDefault="00FB5FDE" w:rsidP="00FB5FD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больше любит наряжаться? —</w:t>
      </w:r>
    </w:p>
    <w:p w:rsidR="00FB5FDE" w:rsidRPr="00096A02" w:rsidRDefault="00FB5FDE" w:rsidP="00FB5FD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модная девчонка —</w:t>
      </w:r>
    </w:p>
    <w:p w:rsidR="00FB5FDE" w:rsidRPr="00096A02" w:rsidRDefault="00FB5FDE" w:rsidP="00FB5FD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Моя любимая … ответы </w:t>
      </w:r>
      <w:r w:rsidRPr="00096A0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детей</w:t>
      </w: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сестренка!</w:t>
      </w:r>
    </w:p>
    <w:p w:rsidR="00FB5FDE" w:rsidRPr="00096A02" w:rsidRDefault="00FB5FDE" w:rsidP="00FB5FD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Я у мамы не один,</w:t>
      </w:r>
    </w:p>
    <w:p w:rsidR="00FB5FDE" w:rsidRPr="00096A02" w:rsidRDefault="00FB5FDE" w:rsidP="00FB5FD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неё ещё есть сын,</w:t>
      </w:r>
    </w:p>
    <w:p w:rsidR="00FB5FDE" w:rsidRPr="00096A02" w:rsidRDefault="00FB5FDE" w:rsidP="00FB5FD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Рядом с ним я маловат,</w:t>
      </w:r>
    </w:p>
    <w:p w:rsidR="00FB5FDE" w:rsidRPr="00096A02" w:rsidRDefault="00FB5FDE" w:rsidP="00FB5FD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меня он — старший … ответы </w:t>
      </w:r>
      <w:r w:rsidRPr="00096A0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детей</w:t>
      </w: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брат!</w:t>
      </w:r>
    </w:p>
    <w:p w:rsidR="00FB5FDE" w:rsidRPr="00096A02" w:rsidRDefault="00FB5FDE" w:rsidP="00FB5FD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Мамы старшая сестра —</w:t>
      </w:r>
    </w:p>
    <w:p w:rsidR="00FB5FDE" w:rsidRPr="00096A02" w:rsidRDefault="00FB5FDE" w:rsidP="00FB5FD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С виду вовсе не </w:t>
      </w:r>
      <w:proofErr w:type="gramStart"/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стара</w:t>
      </w:r>
      <w:proofErr w:type="gramEnd"/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FB5FDE" w:rsidRPr="00096A02" w:rsidRDefault="00FB5FDE" w:rsidP="00FB5FD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 улыбкой спросит</w:t>
      </w: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96A0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живете?»</w:t>
      </w:r>
    </w:p>
    <w:p w:rsidR="00FB5FDE" w:rsidRPr="00096A02" w:rsidRDefault="00FB5FDE" w:rsidP="00FB5FD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в гости к нам приехал? … ответы </w:t>
      </w:r>
      <w:r w:rsidRPr="00096A0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детей</w:t>
      </w: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тетя!</w:t>
      </w:r>
    </w:p>
    <w:p w:rsidR="00FB5FDE" w:rsidRPr="00096A02" w:rsidRDefault="00FB5FDE" w:rsidP="00FB5FD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Кто же с маминой сестрой</w:t>
      </w:r>
    </w:p>
    <w:p w:rsidR="00FB5FDE" w:rsidRPr="00096A02" w:rsidRDefault="00FB5FDE" w:rsidP="00FB5FD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Приезжает к нам порой?</w:t>
      </w:r>
    </w:p>
    <w:p w:rsidR="00FB5FDE" w:rsidRPr="00096A02" w:rsidRDefault="00FB5FDE" w:rsidP="00FB5FD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меня с улыбкой глядя,</w:t>
      </w:r>
    </w:p>
    <w:p w:rsidR="00FB5FDE" w:rsidRPr="00096A02" w:rsidRDefault="00FB5FDE" w:rsidP="00FB5FD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6A0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«Здравствуй!»</w:t>
      </w: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говорит мне … ответы </w:t>
      </w:r>
      <w:r w:rsidRPr="00096A0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детей</w:t>
      </w:r>
      <w:r w:rsidRPr="00096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дядя!</w:t>
      </w:r>
    </w:p>
    <w:p w:rsidR="00FB5FDE" w:rsidRDefault="00FB5FDE" w:rsidP="00FB5FDE"/>
    <w:p w:rsidR="006A4F8B" w:rsidRPr="003C432F" w:rsidRDefault="006A4F8B" w:rsidP="00FB5FD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</w:t>
      </w:r>
      <w:r w:rsidR="00FB5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</w:t>
      </w:r>
      <w:proofErr w:type="gramStart"/>
      <w:r w:rsidR="00FB5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FB5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ребята.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народе говорят, что каждый человек должен в своей жизни вырастить дерево, построить дом и воспитать ребёнка. Вырастить дерево – значит любить его ухаживать за ним. Построить дом – не у всех сегодня есть возмож</w:t>
      </w:r>
      <w:r w:rsidR="00C25A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ность. А вот вырастить ребенка, не загубив его эгоизмом, з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авистью, дать ему небесную чистоту – может каждый, если постарается. Вырастить ребёнка – не просто вырастить тело, а сотворить дух подобный себе. Вот тогда весть о тебе будет доброй, а совесть чистой.</w:t>
      </w:r>
    </w:p>
    <w:p w:rsidR="006A4F8B" w:rsidRPr="003C432F" w:rsidRDefault="006A4F8B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любые времена </w:t>
      </w: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семью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укрепляют эмоциональные связи </w:t>
      </w: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и детей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Всем хорошо известна 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пословица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C43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«Яблоко от яблони не далеко падает»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 оно и есть. Все, что делают взрослые непроизвольно </w:t>
      </w:r>
      <w:r w:rsidRPr="003C43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«записывается»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детьми, а затем 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воспроизводится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их взгляды, поступки, слова. Как важно приучать реб</w:t>
      </w:r>
      <w:r w:rsidR="001224AF"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ёнка к терпению, уступчивости,</w:t>
      </w:r>
      <w:r w:rsidR="00FB5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224AF"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илосердию. Ведь эти плоды пожинать - нам </w:t>
      </w: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4F8B" w:rsidRPr="003C432F" w:rsidRDefault="006A4F8B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Установлено, что нравственность подростка зависит от того, как его воспитывали в годы детства, что заложили в его душу от рождения до 10 лет. Для успешного воспитания важны не только любовь к ребёнку, но и общий микроклимат </w:t>
      </w: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мы плохо относимся, например, к своим </w:t>
      </w: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того же нужно ждать и от своих детей.</w:t>
      </w:r>
    </w:p>
    <w:p w:rsidR="006A4F8B" w:rsidRPr="003C432F" w:rsidRDefault="006A4F8B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Был, когда – то среди одного племени 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обычай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обессиливших стариков вывозить в лес или в глубокий ров бросать на кормление диким зверям. Один сын отвёз своего престарелого отца на лубке в глубокий ров и бросил его там вместе с лубком. А маленький сын </w:t>
      </w:r>
      <w:r w:rsidRPr="003C43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(т. е. сынок сына престарелого отца)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достал лубок и принёс обратно домой. </w:t>
      </w:r>
      <w:r w:rsidRPr="003C43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«Для чего ты принёс лубок обратно в дом?»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спросил отец. </w:t>
      </w:r>
      <w:r w:rsidRPr="003C43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 когда ты состаришься, на этом лубке я отвезу тебя под гору»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Задумался отец. И стало ему страшно за свою старость, и вернул он домой своего немощного отца.</w:t>
      </w:r>
    </w:p>
    <w:p w:rsidR="00440F9C" w:rsidRPr="003C432F" w:rsidRDefault="00440F9C" w:rsidP="00440F9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432F">
        <w:rPr>
          <w:rStyle w:val="a4"/>
          <w:color w:val="111111"/>
          <w:sz w:val="28"/>
          <w:szCs w:val="28"/>
          <w:bdr w:val="none" w:sz="0" w:space="0" w:color="auto" w:frame="1"/>
        </w:rPr>
        <w:t>Семья-это любовь</w:t>
      </w:r>
      <w:r w:rsidRPr="003C432F">
        <w:rPr>
          <w:color w:val="111111"/>
          <w:sz w:val="28"/>
          <w:szCs w:val="28"/>
        </w:rPr>
        <w:t>, забота, семейные традиции.</w:t>
      </w:r>
    </w:p>
    <w:p w:rsidR="00440F9C" w:rsidRPr="003C432F" w:rsidRDefault="00440F9C" w:rsidP="00440F9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432F">
        <w:rPr>
          <w:color w:val="111111"/>
          <w:sz w:val="28"/>
          <w:szCs w:val="28"/>
        </w:rPr>
        <w:t>-Уважаемые </w:t>
      </w:r>
      <w:r w:rsidRPr="003C432F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3C432F">
        <w:rPr>
          <w:color w:val="111111"/>
          <w:sz w:val="28"/>
          <w:szCs w:val="28"/>
        </w:rPr>
        <w:t>, а что вы понимаете под словом </w:t>
      </w:r>
      <w:r w:rsidRPr="003C432F">
        <w:rPr>
          <w:i/>
          <w:iCs/>
          <w:color w:val="111111"/>
          <w:sz w:val="28"/>
          <w:szCs w:val="28"/>
          <w:bdr w:val="none" w:sz="0" w:space="0" w:color="auto" w:frame="1"/>
        </w:rPr>
        <w:t>«традиции»</w:t>
      </w:r>
      <w:r w:rsidRPr="003C432F">
        <w:rPr>
          <w:color w:val="111111"/>
          <w:sz w:val="28"/>
          <w:szCs w:val="28"/>
        </w:rPr>
        <w:t>?</w:t>
      </w:r>
    </w:p>
    <w:p w:rsidR="00440F9C" w:rsidRPr="003C432F" w:rsidRDefault="00440F9C" w:rsidP="00440F9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432F">
        <w:rPr>
          <w:i/>
          <w:iCs/>
          <w:color w:val="111111"/>
          <w:sz w:val="28"/>
          <w:szCs w:val="28"/>
          <w:bdr w:val="none" w:sz="0" w:space="0" w:color="auto" w:frame="1"/>
        </w:rPr>
        <w:t>(ответы </w:t>
      </w:r>
      <w:r w:rsidRPr="003C432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родителей</w:t>
      </w:r>
      <w:r w:rsidRPr="003C432F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440F9C" w:rsidRPr="003C432F" w:rsidRDefault="00440F9C" w:rsidP="00440F9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432F">
        <w:rPr>
          <w:color w:val="111111"/>
          <w:sz w:val="28"/>
          <w:szCs w:val="28"/>
        </w:rPr>
        <w:lastRenderedPageBreak/>
        <w:t>Да, традиции- это то,</w:t>
      </w:r>
      <w:r w:rsidR="00C25A1B">
        <w:rPr>
          <w:color w:val="111111"/>
          <w:sz w:val="28"/>
          <w:szCs w:val="28"/>
        </w:rPr>
        <w:t xml:space="preserve"> </w:t>
      </w:r>
      <w:r w:rsidRPr="003C432F">
        <w:rPr>
          <w:color w:val="111111"/>
          <w:sz w:val="28"/>
          <w:szCs w:val="28"/>
        </w:rPr>
        <w:t>что </w:t>
      </w:r>
      <w:r w:rsidRPr="003C432F">
        <w:rPr>
          <w:rStyle w:val="a4"/>
          <w:color w:val="111111"/>
          <w:sz w:val="28"/>
          <w:szCs w:val="28"/>
          <w:bdr w:val="none" w:sz="0" w:space="0" w:color="auto" w:frame="1"/>
        </w:rPr>
        <w:t>семья собирает годами</w:t>
      </w:r>
      <w:r w:rsidRPr="003C432F">
        <w:rPr>
          <w:color w:val="111111"/>
          <w:sz w:val="28"/>
          <w:szCs w:val="28"/>
        </w:rPr>
        <w:t>, то что ребенок из детства принесет во взрослую жизнь и передаст своим детям.</w:t>
      </w:r>
    </w:p>
    <w:p w:rsidR="00440F9C" w:rsidRPr="003C432F" w:rsidRDefault="00440F9C" w:rsidP="00440F9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432F">
        <w:rPr>
          <w:color w:val="111111"/>
          <w:sz w:val="28"/>
          <w:szCs w:val="28"/>
        </w:rPr>
        <w:t>- В. А. Сухомлинский </w:t>
      </w:r>
      <w:r w:rsidRPr="003C432F">
        <w:rPr>
          <w:color w:val="111111"/>
          <w:sz w:val="28"/>
          <w:szCs w:val="28"/>
          <w:u w:val="single"/>
          <w:bdr w:val="none" w:sz="0" w:space="0" w:color="auto" w:frame="1"/>
        </w:rPr>
        <w:t>сказал</w:t>
      </w:r>
      <w:r w:rsidRPr="003C432F">
        <w:rPr>
          <w:color w:val="111111"/>
          <w:sz w:val="28"/>
          <w:szCs w:val="28"/>
        </w:rPr>
        <w:t xml:space="preserve">: «Детей учит </w:t>
      </w:r>
      <w:proofErr w:type="spellStart"/>
      <w:r w:rsidRPr="003C432F">
        <w:rPr>
          <w:color w:val="111111"/>
          <w:sz w:val="28"/>
          <w:szCs w:val="28"/>
        </w:rPr>
        <w:t>то</w:t>
      </w:r>
      <w:proofErr w:type="gramStart"/>
      <w:r w:rsidRPr="003C432F">
        <w:rPr>
          <w:color w:val="111111"/>
          <w:sz w:val="28"/>
          <w:szCs w:val="28"/>
        </w:rPr>
        <w:t>,ч</w:t>
      </w:r>
      <w:proofErr w:type="gramEnd"/>
      <w:r w:rsidRPr="003C432F">
        <w:rPr>
          <w:color w:val="111111"/>
          <w:sz w:val="28"/>
          <w:szCs w:val="28"/>
        </w:rPr>
        <w:t>то</w:t>
      </w:r>
      <w:proofErr w:type="spellEnd"/>
      <w:r w:rsidRPr="003C432F">
        <w:rPr>
          <w:color w:val="111111"/>
          <w:sz w:val="28"/>
          <w:szCs w:val="28"/>
        </w:rPr>
        <w:t xml:space="preserve"> их окружает.  </w:t>
      </w:r>
      <w:r w:rsidRPr="003C432F">
        <w:rPr>
          <w:rStyle w:val="a4"/>
          <w:color w:val="111111"/>
          <w:sz w:val="28"/>
          <w:szCs w:val="28"/>
          <w:bdr w:val="none" w:sz="0" w:space="0" w:color="auto" w:frame="1"/>
        </w:rPr>
        <w:t>Семья - это та среда</w:t>
      </w:r>
      <w:r w:rsidRPr="003C432F">
        <w:rPr>
          <w:color w:val="111111"/>
          <w:sz w:val="28"/>
          <w:szCs w:val="28"/>
        </w:rPr>
        <w:t>, где человек должен учиться творить добро. Главный смысл и цель семейной жизни – воспитание детей. Главная школа воспитание детей - это взаимопонимание мужа и жены, отца и матери.»</w:t>
      </w:r>
    </w:p>
    <w:p w:rsidR="006A4F8B" w:rsidRDefault="00217579" w:rsidP="0021757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6A4F8B"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="006A4F8B"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только они, несут ответственность за нравственный облик, характер, привычки своих детей. Никому и в голову не придёт бранить засохшее дерево, все будут ругать его нерадивого </w:t>
      </w:r>
      <w:r w:rsidR="00440F9C"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хозяина. Так </w:t>
      </w:r>
      <w:r w:rsidR="006A4F8B"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за своих детей – отвечать нам!</w:t>
      </w:r>
    </w:p>
    <w:p w:rsidR="0081173E" w:rsidRPr="003C432F" w:rsidRDefault="0081173E" w:rsidP="0021757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Pr="008117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Конкурс для родителей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 на листе бумаги написать полное имя вашего ребенка и под каждой буквой слова написать нужно слово ласковое о своем чаде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например, ИРИНА-И-интересная собеседница, Ранимая, Игривая, Необычная, Артистичная.). И когда ваши дети провинятся и разозлят вас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вспомните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они у вас хорошие детки. И простите их с удовольствием</w:t>
      </w:r>
    </w:p>
    <w:p w:rsidR="006A4F8B" w:rsidRDefault="006A4F8B" w:rsidP="008117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Семейные традиции</w:t>
      </w:r>
      <w:r w:rsidR="00811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Самым ярким элементом семейного воспитания являются семей</w:t>
      </w:r>
      <w:r w:rsidR="001224AF"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ные традиции. Общие праздники, в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ыезды на природу, вечерние прогулки – всё это скрепляет семейные узы, помогает в воспитании детей. Семейные традиции – это то. Что выросший ребёнок принесёт в свою </w:t>
      </w: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семью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самые лучшие детские воспоминания и самые крепкие узы.</w:t>
      </w:r>
    </w:p>
    <w:p w:rsidR="006A4F8B" w:rsidRPr="003C432F" w:rsidRDefault="0081173E" w:rsidP="0081173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  <w:r w:rsidR="006A4F8B"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какими семейными традициями можете поделиться вы?</w:t>
      </w:r>
    </w:p>
    <w:p w:rsidR="006A4F8B" w:rsidRDefault="006A4F8B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 из названных семейных традиций – петь песни. Та</w:t>
      </w:r>
      <w:r w:rsidR="001224AF"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исполним все вместе песню о </w:t>
      </w: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86E9F" w:rsidRPr="003C432F" w:rsidRDefault="00A86E9F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экране слайд со словами песни – переделки на мотив "Белые медведи"</w:t>
      </w:r>
    </w:p>
    <w:p w:rsidR="006A4F8B" w:rsidRPr="003C432F" w:rsidRDefault="006A4F8B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Песенка о </w:t>
      </w: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1к. Где – то на белом свете</w:t>
      </w:r>
    </w:p>
    <w:p w:rsidR="006A4F8B" w:rsidRPr="003C432F" w:rsidRDefault="006A4F8B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 </w:t>
      </w: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 живёт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Горя и бед не знает,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Дружбою слывёт.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читаем книги,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в кино идём,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праздник поём и пляшем,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будни дела найдём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Припев. Ла-ла-ла-ла-ла-ла-ла,</w:t>
      </w:r>
    </w:p>
    <w:p w:rsidR="006A4F8B" w:rsidRPr="003C432F" w:rsidRDefault="006A4F8B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Дружная у нас </w:t>
      </w: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2к. Мама бельё стирает,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моют пол,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Папа обед готовит,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Слушая футбол.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Спорится вмиг работа.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к труду привык.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отдыхать умеем –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Жарим в лесу шашлык!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Припев. Ла-ла-ла-ла-ла-ла-ла,</w:t>
      </w:r>
    </w:p>
    <w:p w:rsidR="006A4F8B" w:rsidRPr="003C432F" w:rsidRDefault="006A4F8B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Дружная у нас </w:t>
      </w: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95467" w:rsidRDefault="00495467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A4F8B" w:rsidRPr="003C432F" w:rsidRDefault="006A4F8B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8. Рефлексия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A4F8B" w:rsidRPr="003C432F" w:rsidRDefault="006A4F8B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 </w:t>
      </w: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приготовили для вас подарки – свои ладошки и нарисовали на них свои сердечки. А вы напишите на каждом пальчике – как вы называете ласково своего ребёнка (звучит музыка </w:t>
      </w:r>
      <w:r w:rsidRPr="003C43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«Гимн </w:t>
      </w:r>
      <w:r w:rsidRPr="003C432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3C43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Резник </w:t>
      </w: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выполняют задание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A4F8B" w:rsidRPr="003C432F" w:rsidRDefault="006A4F8B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Хотелось бы закончить нашу встречу стихотворением, ещё раз подтверждающим всё то, о чём шла речь на </w:t>
      </w: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собрании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 учится тому,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видит у себя в дому,</w:t>
      </w:r>
    </w:p>
    <w:p w:rsidR="006A4F8B" w:rsidRPr="003C432F" w:rsidRDefault="006A4F8B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пример ему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при жене и детях груб,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Кому язык распутства люб,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помнит, что с лихвой получит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них всё то, чему их учит.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где аббат не враг вина,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 братия пьяным - пьяна.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волк воспитывал овец,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Походку раку дал отец.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Коль видят нас и слышат дети,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за дела свои в ответе.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 слова…Легко толкнуть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 на нехороший путь.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Держи в приличии свой дом,</w:t>
      </w:r>
    </w:p>
    <w:p w:rsidR="006A4F8B" w:rsidRPr="003C432F" w:rsidRDefault="006A4F8B" w:rsidP="006A4F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не каяться потом.</w:t>
      </w:r>
    </w:p>
    <w:p w:rsidR="006A4F8B" w:rsidRPr="003C432F" w:rsidRDefault="006A4F8B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C43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(Себастьян </w:t>
      </w:r>
      <w:proofErr w:type="spellStart"/>
      <w:r w:rsidRPr="003C43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Брант</w:t>
      </w:r>
      <w:proofErr w:type="spellEnd"/>
      <w:r w:rsidRPr="003C43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D590A" w:rsidRPr="003C432F" w:rsidRDefault="008D590A" w:rsidP="008D590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432F">
        <w:rPr>
          <w:color w:val="111111"/>
          <w:sz w:val="28"/>
          <w:szCs w:val="28"/>
        </w:rPr>
        <w:t>-Если </w:t>
      </w:r>
      <w:r w:rsidRPr="003C432F">
        <w:rPr>
          <w:rStyle w:val="a4"/>
          <w:color w:val="111111"/>
          <w:sz w:val="28"/>
          <w:szCs w:val="28"/>
          <w:bdr w:val="none" w:sz="0" w:space="0" w:color="auto" w:frame="1"/>
        </w:rPr>
        <w:t>семья</w:t>
      </w:r>
      <w:r w:rsidRPr="003C432F">
        <w:rPr>
          <w:color w:val="111111"/>
          <w:sz w:val="28"/>
          <w:szCs w:val="28"/>
        </w:rPr>
        <w:t> - это воспитание детей, то и детский сад занимается воспитание</w:t>
      </w:r>
      <w:r w:rsidR="00217579" w:rsidRPr="003C432F">
        <w:rPr>
          <w:color w:val="111111"/>
          <w:sz w:val="28"/>
          <w:szCs w:val="28"/>
        </w:rPr>
        <w:t xml:space="preserve">м </w:t>
      </w:r>
      <w:r w:rsidRPr="003C432F">
        <w:rPr>
          <w:color w:val="111111"/>
          <w:sz w:val="28"/>
          <w:szCs w:val="28"/>
        </w:rPr>
        <w:t xml:space="preserve"> детей, но для получения положительного результата, детский сад стремится к сотрудничеству с </w:t>
      </w:r>
      <w:r w:rsidRPr="003C432F">
        <w:rPr>
          <w:rStyle w:val="a4"/>
          <w:color w:val="111111"/>
          <w:sz w:val="28"/>
          <w:szCs w:val="28"/>
          <w:bdr w:val="none" w:sz="0" w:space="0" w:color="auto" w:frame="1"/>
        </w:rPr>
        <w:t>семьей</w:t>
      </w:r>
      <w:r w:rsidRPr="003C432F">
        <w:rPr>
          <w:color w:val="111111"/>
          <w:sz w:val="28"/>
          <w:szCs w:val="28"/>
        </w:rPr>
        <w:t>.</w:t>
      </w:r>
    </w:p>
    <w:p w:rsidR="008D590A" w:rsidRPr="003C432F" w:rsidRDefault="008D590A" w:rsidP="008D590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C432F">
        <w:rPr>
          <w:color w:val="111111"/>
          <w:sz w:val="28"/>
          <w:szCs w:val="28"/>
        </w:rPr>
        <w:t>И если мы будем сотрудничать, то мы воспитаем хорошее поколение, которое вырастит на любви и уважение.</w:t>
      </w:r>
    </w:p>
    <w:p w:rsidR="008D590A" w:rsidRPr="003C432F" w:rsidRDefault="008D590A" w:rsidP="008D590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432F">
        <w:rPr>
          <w:color w:val="111111"/>
          <w:sz w:val="28"/>
          <w:szCs w:val="28"/>
        </w:rPr>
        <w:t> </w:t>
      </w:r>
      <w:r w:rsidRPr="003C432F">
        <w:rPr>
          <w:i/>
          <w:iCs/>
          <w:color w:val="111111"/>
          <w:sz w:val="28"/>
          <w:szCs w:val="28"/>
          <w:bdr w:val="none" w:sz="0" w:space="0" w:color="auto" w:frame="1"/>
        </w:rPr>
        <w:t>«Вот если  вы будете вместе, вас никто не одолеет»</w:t>
      </w:r>
    </w:p>
    <w:p w:rsidR="008D590A" w:rsidRPr="003C432F" w:rsidRDefault="008D590A" w:rsidP="008D590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432F">
        <w:rPr>
          <w:color w:val="111111"/>
          <w:sz w:val="28"/>
          <w:szCs w:val="28"/>
        </w:rPr>
        <w:t>Чем </w:t>
      </w:r>
      <w:r w:rsidRPr="003C432F">
        <w:rPr>
          <w:rStyle w:val="a4"/>
          <w:color w:val="111111"/>
          <w:sz w:val="28"/>
          <w:szCs w:val="28"/>
          <w:bdr w:val="none" w:sz="0" w:space="0" w:color="auto" w:frame="1"/>
        </w:rPr>
        <w:t>семья дружнее</w:t>
      </w:r>
      <w:r w:rsidRPr="003C432F">
        <w:rPr>
          <w:color w:val="111111"/>
          <w:sz w:val="28"/>
          <w:szCs w:val="28"/>
        </w:rPr>
        <w:t>, тем она сильнее.  </w:t>
      </w:r>
      <w:r w:rsidRPr="003C432F">
        <w:rPr>
          <w:rStyle w:val="a4"/>
          <w:color w:val="111111"/>
          <w:sz w:val="28"/>
          <w:szCs w:val="28"/>
          <w:bdr w:val="none" w:sz="0" w:space="0" w:color="auto" w:frame="1"/>
        </w:rPr>
        <w:t>Семья- это сила всего государства</w:t>
      </w:r>
      <w:r w:rsidRPr="003C432F">
        <w:rPr>
          <w:color w:val="111111"/>
          <w:sz w:val="28"/>
          <w:szCs w:val="28"/>
        </w:rPr>
        <w:t>.</w:t>
      </w:r>
    </w:p>
    <w:p w:rsidR="008D590A" w:rsidRPr="003C432F" w:rsidRDefault="008D590A" w:rsidP="001224A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432F">
        <w:rPr>
          <w:color w:val="111111"/>
          <w:sz w:val="28"/>
          <w:szCs w:val="28"/>
        </w:rPr>
        <w:t>Вот и подошло к завершению наше </w:t>
      </w:r>
      <w:r w:rsidRPr="003C432F">
        <w:rPr>
          <w:rStyle w:val="a4"/>
          <w:color w:val="111111"/>
          <w:sz w:val="28"/>
          <w:szCs w:val="28"/>
          <w:bdr w:val="none" w:sz="0" w:space="0" w:color="auto" w:frame="1"/>
        </w:rPr>
        <w:t>собрание</w:t>
      </w:r>
      <w:r w:rsidRPr="003C432F">
        <w:rPr>
          <w:color w:val="111111"/>
          <w:sz w:val="28"/>
          <w:szCs w:val="28"/>
        </w:rPr>
        <w:t>.</w:t>
      </w:r>
      <w:r w:rsidR="00495467">
        <w:rPr>
          <w:color w:val="111111"/>
          <w:sz w:val="28"/>
          <w:szCs w:val="28"/>
        </w:rPr>
        <w:t xml:space="preserve"> </w:t>
      </w:r>
      <w:r w:rsidRPr="003C432F">
        <w:rPr>
          <w:color w:val="111111"/>
          <w:sz w:val="28"/>
          <w:szCs w:val="28"/>
        </w:rPr>
        <w:t>Я желаю вам и вашим </w:t>
      </w:r>
      <w:r w:rsidRPr="003C432F">
        <w:rPr>
          <w:rStyle w:val="a4"/>
          <w:color w:val="111111"/>
          <w:sz w:val="28"/>
          <w:szCs w:val="28"/>
          <w:bdr w:val="none" w:sz="0" w:space="0" w:color="auto" w:frame="1"/>
        </w:rPr>
        <w:t>семьям здоровья</w:t>
      </w:r>
      <w:r w:rsidRPr="003C432F">
        <w:rPr>
          <w:color w:val="111111"/>
          <w:sz w:val="28"/>
          <w:szCs w:val="28"/>
        </w:rPr>
        <w:t>, любви, взаимопонимания. Любите и б</w:t>
      </w:r>
      <w:r w:rsidR="00217579" w:rsidRPr="003C432F">
        <w:rPr>
          <w:color w:val="111111"/>
          <w:sz w:val="28"/>
          <w:szCs w:val="28"/>
        </w:rPr>
        <w:t>ерегите друг друга. Спасибо за внимание.</w:t>
      </w:r>
    </w:p>
    <w:p w:rsidR="00217579" w:rsidRPr="003C432F" w:rsidRDefault="00217579" w:rsidP="008D590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432F">
        <w:rPr>
          <w:color w:val="111111"/>
          <w:sz w:val="28"/>
          <w:szCs w:val="28"/>
        </w:rPr>
        <w:t>2. Организационный вопрос</w:t>
      </w:r>
      <w:proofErr w:type="gramStart"/>
      <w:r w:rsidRPr="003C432F">
        <w:rPr>
          <w:color w:val="111111"/>
          <w:sz w:val="28"/>
          <w:szCs w:val="28"/>
        </w:rPr>
        <w:t xml:space="preserve"> :</w:t>
      </w:r>
      <w:proofErr w:type="gramEnd"/>
      <w:r w:rsidRPr="003C432F">
        <w:rPr>
          <w:color w:val="111111"/>
          <w:sz w:val="28"/>
          <w:szCs w:val="28"/>
        </w:rPr>
        <w:t xml:space="preserve"> подготовка к новому учебному году, приобретение </w:t>
      </w:r>
      <w:proofErr w:type="spellStart"/>
      <w:r w:rsidRPr="003C432F">
        <w:rPr>
          <w:color w:val="111111"/>
          <w:sz w:val="28"/>
          <w:szCs w:val="28"/>
        </w:rPr>
        <w:t>концелярских</w:t>
      </w:r>
      <w:proofErr w:type="spellEnd"/>
      <w:r w:rsidRPr="003C432F">
        <w:rPr>
          <w:color w:val="111111"/>
          <w:sz w:val="28"/>
          <w:szCs w:val="28"/>
        </w:rPr>
        <w:t xml:space="preserve"> товаров</w:t>
      </w:r>
      <w:r w:rsidR="001224AF" w:rsidRPr="003C432F">
        <w:rPr>
          <w:color w:val="111111"/>
          <w:sz w:val="28"/>
          <w:szCs w:val="28"/>
        </w:rPr>
        <w:t>, выбор родительского комитета.</w:t>
      </w:r>
    </w:p>
    <w:p w:rsidR="008D590A" w:rsidRPr="003C432F" w:rsidRDefault="008D590A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4F8B" w:rsidRPr="003C432F" w:rsidRDefault="006A4F8B" w:rsidP="006A4F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 завершении всем </w:t>
      </w:r>
      <w:r w:rsidRPr="003C4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="001224AF"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дарятся памятки с рекомендациями </w:t>
      </w:r>
      <w:r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воспитанию д</w:t>
      </w:r>
      <w:r w:rsidR="001224AF"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етей</w:t>
      </w:r>
      <w:proofErr w:type="gramStart"/>
      <w:r w:rsidR="001224AF" w:rsidRPr="003C4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)</w:t>
      </w:r>
      <w:proofErr w:type="gramEnd"/>
    </w:p>
    <w:p w:rsidR="00EA75F3" w:rsidRPr="003C432F" w:rsidRDefault="00EA75F3">
      <w:pPr>
        <w:rPr>
          <w:rFonts w:ascii="Times New Roman" w:hAnsi="Times New Roman" w:cs="Times New Roman"/>
          <w:sz w:val="28"/>
          <w:szCs w:val="28"/>
        </w:rPr>
      </w:pPr>
    </w:p>
    <w:p w:rsidR="00C57281" w:rsidRPr="003C432F" w:rsidRDefault="00C57281">
      <w:pPr>
        <w:rPr>
          <w:rFonts w:ascii="Times New Roman" w:hAnsi="Times New Roman" w:cs="Times New Roman"/>
          <w:sz w:val="28"/>
          <w:szCs w:val="28"/>
        </w:rPr>
      </w:pPr>
    </w:p>
    <w:p w:rsidR="00C57281" w:rsidRPr="003C432F" w:rsidRDefault="00C57281">
      <w:pPr>
        <w:rPr>
          <w:rFonts w:ascii="Times New Roman" w:hAnsi="Times New Roman" w:cs="Times New Roman"/>
          <w:sz w:val="28"/>
          <w:szCs w:val="28"/>
        </w:rPr>
      </w:pPr>
    </w:p>
    <w:p w:rsidR="00C57281" w:rsidRPr="003C432F" w:rsidRDefault="00C57281">
      <w:pPr>
        <w:rPr>
          <w:rFonts w:ascii="Times New Roman" w:hAnsi="Times New Roman" w:cs="Times New Roman"/>
          <w:sz w:val="28"/>
          <w:szCs w:val="28"/>
        </w:rPr>
      </w:pPr>
    </w:p>
    <w:p w:rsidR="00C57281" w:rsidRPr="003C432F" w:rsidRDefault="00C57281">
      <w:pPr>
        <w:rPr>
          <w:rFonts w:ascii="Times New Roman" w:hAnsi="Times New Roman" w:cs="Times New Roman"/>
          <w:sz w:val="28"/>
          <w:szCs w:val="28"/>
        </w:rPr>
      </w:pPr>
    </w:p>
    <w:p w:rsidR="001224AF" w:rsidRPr="003C432F" w:rsidRDefault="001224AF">
      <w:pPr>
        <w:rPr>
          <w:rFonts w:ascii="Times New Roman" w:hAnsi="Times New Roman" w:cs="Times New Roman"/>
          <w:sz w:val="28"/>
          <w:szCs w:val="28"/>
        </w:rPr>
      </w:pPr>
    </w:p>
    <w:p w:rsidR="001224AF" w:rsidRPr="003C432F" w:rsidRDefault="001224AF">
      <w:pPr>
        <w:rPr>
          <w:rFonts w:ascii="Times New Roman" w:hAnsi="Times New Roman" w:cs="Times New Roman"/>
          <w:sz w:val="28"/>
          <w:szCs w:val="28"/>
        </w:rPr>
      </w:pPr>
    </w:p>
    <w:p w:rsidR="00495467" w:rsidRDefault="00495467" w:rsidP="006A408E">
      <w:pPr>
        <w:spacing w:before="225" w:after="225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6A408E" w:rsidRPr="006A408E" w:rsidRDefault="006A408E" w:rsidP="006A40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</w:pPr>
      <w:r w:rsidRPr="006A408E"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  <w:lastRenderedPageBreak/>
        <w:t>1к. Где – то на белом свете</w:t>
      </w:r>
    </w:p>
    <w:p w:rsidR="006A408E" w:rsidRPr="006A408E" w:rsidRDefault="006A408E" w:rsidP="006A4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</w:pPr>
      <w:r w:rsidRPr="006A408E"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  <w:t>Наша </w:t>
      </w:r>
      <w:r w:rsidRPr="006A408E">
        <w:rPr>
          <w:rFonts w:ascii="Times New Roman" w:eastAsia="Times New Roman" w:hAnsi="Times New Roman" w:cs="Times New Roman"/>
          <w:b/>
          <w:bCs/>
          <w:color w:val="111111"/>
          <w:sz w:val="40"/>
          <w:szCs w:val="28"/>
          <w:bdr w:val="none" w:sz="0" w:space="0" w:color="auto" w:frame="1"/>
          <w:lang w:eastAsia="ru-RU"/>
        </w:rPr>
        <w:t>семья живёт</w:t>
      </w:r>
      <w:r w:rsidRPr="006A408E"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  <w:t>,</w:t>
      </w:r>
    </w:p>
    <w:p w:rsidR="006A408E" w:rsidRPr="006A408E" w:rsidRDefault="006A408E" w:rsidP="006A40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</w:pPr>
      <w:r w:rsidRPr="006A408E"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  <w:t>Горя и бед не знает,</w:t>
      </w:r>
    </w:p>
    <w:p w:rsidR="006A408E" w:rsidRPr="006A408E" w:rsidRDefault="006A408E" w:rsidP="006A40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</w:pPr>
      <w:r w:rsidRPr="006A408E"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  <w:t>Дружбою слывёт.</w:t>
      </w:r>
    </w:p>
    <w:p w:rsidR="006A408E" w:rsidRPr="006A408E" w:rsidRDefault="006A408E" w:rsidP="006A40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</w:pPr>
      <w:r w:rsidRPr="006A408E"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  <w:t>Вместе читаем книги,</w:t>
      </w:r>
    </w:p>
    <w:p w:rsidR="006A408E" w:rsidRPr="006A408E" w:rsidRDefault="006A408E" w:rsidP="006A40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</w:pPr>
      <w:r w:rsidRPr="006A408E"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  <w:t>Вместе в кино идём,</w:t>
      </w:r>
    </w:p>
    <w:p w:rsidR="006A408E" w:rsidRPr="006A408E" w:rsidRDefault="006A408E" w:rsidP="006A40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</w:pPr>
      <w:r w:rsidRPr="006A408E"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  <w:t>В праздник поём и пляшем,</w:t>
      </w:r>
    </w:p>
    <w:p w:rsidR="006A408E" w:rsidRPr="006A408E" w:rsidRDefault="006A408E" w:rsidP="006A40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</w:pPr>
      <w:r w:rsidRPr="006A408E"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  <w:t>В будни дела найдём</w:t>
      </w:r>
    </w:p>
    <w:p w:rsidR="006A408E" w:rsidRPr="006A408E" w:rsidRDefault="006A408E" w:rsidP="006A40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</w:pPr>
      <w:r w:rsidRPr="006A408E"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  <w:t>Припев. Ла-ла-ла-ла-ла-ла-ла,</w:t>
      </w:r>
    </w:p>
    <w:p w:rsidR="006A408E" w:rsidRPr="006A408E" w:rsidRDefault="006A408E" w:rsidP="006A4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</w:pPr>
      <w:r w:rsidRPr="006A408E"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  <w:t>Дружная у нас </w:t>
      </w:r>
      <w:r w:rsidRPr="006A408E">
        <w:rPr>
          <w:rFonts w:ascii="Times New Roman" w:eastAsia="Times New Roman" w:hAnsi="Times New Roman" w:cs="Times New Roman"/>
          <w:b/>
          <w:bCs/>
          <w:color w:val="111111"/>
          <w:sz w:val="40"/>
          <w:szCs w:val="28"/>
          <w:bdr w:val="none" w:sz="0" w:space="0" w:color="auto" w:frame="1"/>
          <w:lang w:eastAsia="ru-RU"/>
        </w:rPr>
        <w:t>семья</w:t>
      </w:r>
      <w:r w:rsidRPr="006A408E"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  <w:t>.</w:t>
      </w:r>
    </w:p>
    <w:p w:rsidR="006A408E" w:rsidRPr="006A408E" w:rsidRDefault="006A408E" w:rsidP="006A408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</w:pPr>
      <w:r w:rsidRPr="006A408E"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  <w:t>2к. Мама бельё стирает,</w:t>
      </w:r>
    </w:p>
    <w:p w:rsidR="006A408E" w:rsidRPr="006A408E" w:rsidRDefault="006A408E" w:rsidP="006A408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</w:pPr>
      <w:r w:rsidRPr="006A408E"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  <w:t>Дети моют пол,</w:t>
      </w:r>
    </w:p>
    <w:p w:rsidR="006A408E" w:rsidRPr="006A408E" w:rsidRDefault="006A408E" w:rsidP="006A408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</w:pPr>
      <w:r w:rsidRPr="006A408E"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  <w:t>Папа обед готовит,</w:t>
      </w:r>
    </w:p>
    <w:p w:rsidR="006A408E" w:rsidRPr="006A408E" w:rsidRDefault="006A408E" w:rsidP="006A408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</w:pPr>
      <w:r w:rsidRPr="006A408E"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  <w:t>Слушая футбол.</w:t>
      </w:r>
    </w:p>
    <w:p w:rsidR="006A408E" w:rsidRPr="006A408E" w:rsidRDefault="006A408E" w:rsidP="006A408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</w:pPr>
      <w:r w:rsidRPr="006A408E"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  <w:t>Спорится вмиг работа.</w:t>
      </w:r>
    </w:p>
    <w:p w:rsidR="006A408E" w:rsidRPr="006A408E" w:rsidRDefault="006A408E" w:rsidP="006A408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</w:pPr>
      <w:r w:rsidRPr="006A408E"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  <w:t>Каждый к труду привык.</w:t>
      </w:r>
    </w:p>
    <w:p w:rsidR="006A408E" w:rsidRPr="006A408E" w:rsidRDefault="006A408E" w:rsidP="006A408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</w:pPr>
      <w:r w:rsidRPr="006A408E"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  <w:t>И отдыхать умеем –</w:t>
      </w:r>
    </w:p>
    <w:p w:rsidR="006A408E" w:rsidRPr="006A408E" w:rsidRDefault="006A408E" w:rsidP="006A408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</w:pPr>
      <w:r w:rsidRPr="006A408E"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  <w:t>Жарим в лесу шашлык!</w:t>
      </w:r>
    </w:p>
    <w:p w:rsidR="006A408E" w:rsidRPr="006A408E" w:rsidRDefault="006A408E" w:rsidP="006A408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</w:pPr>
      <w:r w:rsidRPr="006A408E"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  <w:t>Припев. Ла-ла-ла-ла-ла-ла-ла,</w:t>
      </w:r>
    </w:p>
    <w:p w:rsidR="006A408E" w:rsidRPr="006A408E" w:rsidRDefault="006A408E" w:rsidP="006A408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</w:pPr>
      <w:r w:rsidRPr="006A408E"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  <w:t>Дружная у нас </w:t>
      </w:r>
      <w:r w:rsidRPr="006A408E">
        <w:rPr>
          <w:rFonts w:ascii="Times New Roman" w:eastAsia="Times New Roman" w:hAnsi="Times New Roman" w:cs="Times New Roman"/>
          <w:b/>
          <w:bCs/>
          <w:color w:val="111111"/>
          <w:sz w:val="40"/>
          <w:szCs w:val="28"/>
          <w:bdr w:val="none" w:sz="0" w:space="0" w:color="auto" w:frame="1"/>
          <w:lang w:eastAsia="ru-RU"/>
        </w:rPr>
        <w:t>семья</w:t>
      </w:r>
      <w:r w:rsidRPr="006A408E"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  <w:t>.</w:t>
      </w:r>
    </w:p>
    <w:p w:rsidR="006A408E" w:rsidRPr="006A408E" w:rsidRDefault="006A408E" w:rsidP="006A408E">
      <w:pPr>
        <w:jc w:val="right"/>
        <w:rPr>
          <w:sz w:val="32"/>
        </w:rPr>
      </w:pPr>
    </w:p>
    <w:p w:rsidR="00C57281" w:rsidRPr="006A408E" w:rsidRDefault="00C57281">
      <w:pPr>
        <w:rPr>
          <w:sz w:val="32"/>
        </w:rPr>
      </w:pPr>
    </w:p>
    <w:sectPr w:rsidR="00C57281" w:rsidRPr="006A408E" w:rsidSect="003C432F">
      <w:pgSz w:w="11906" w:h="16838"/>
      <w:pgMar w:top="1134" w:right="850" w:bottom="1134" w:left="1701" w:header="708" w:footer="708" w:gutter="0"/>
      <w:pgBorders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D98"/>
    <w:rsid w:val="00096A02"/>
    <w:rsid w:val="001224AF"/>
    <w:rsid w:val="00217579"/>
    <w:rsid w:val="00343D27"/>
    <w:rsid w:val="003C432F"/>
    <w:rsid w:val="00440F9C"/>
    <w:rsid w:val="00495467"/>
    <w:rsid w:val="0061092F"/>
    <w:rsid w:val="006279F6"/>
    <w:rsid w:val="006A408E"/>
    <w:rsid w:val="006A4F8B"/>
    <w:rsid w:val="0081173E"/>
    <w:rsid w:val="008D590A"/>
    <w:rsid w:val="008E4D98"/>
    <w:rsid w:val="00A86E9F"/>
    <w:rsid w:val="00BF564B"/>
    <w:rsid w:val="00C25A1B"/>
    <w:rsid w:val="00C57281"/>
    <w:rsid w:val="00D30E57"/>
    <w:rsid w:val="00EA75F3"/>
    <w:rsid w:val="00FB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4F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A4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F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4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A4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A4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4F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4F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A4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F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4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A4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A4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4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10</Pages>
  <Words>1753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MSI</cp:lastModifiedBy>
  <cp:revision>10</cp:revision>
  <cp:lastPrinted>2019-07-25T06:35:00Z</cp:lastPrinted>
  <dcterms:created xsi:type="dcterms:W3CDTF">2019-07-19T06:04:00Z</dcterms:created>
  <dcterms:modified xsi:type="dcterms:W3CDTF">2019-08-15T12:51:00Z</dcterms:modified>
</cp:coreProperties>
</file>