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6" w:type="dxa"/>
        <w:tblCellSpacing w:w="1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86"/>
      </w:tblGrid>
      <w:tr w:rsidR="00272658" w:rsidRPr="00272658" w:rsidTr="0017729A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02393E" w:rsidRPr="0017729A" w:rsidRDefault="0002393E" w:rsidP="001772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7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      </w:r>
          </w:p>
          <w:p w:rsidR="0002393E" w:rsidRPr="00272658" w:rsidRDefault="0002393E" w:rsidP="0002393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52"/>
                <w:szCs w:val="28"/>
              </w:rPr>
            </w:pPr>
          </w:p>
          <w:p w:rsidR="0002393E" w:rsidRPr="00272658" w:rsidRDefault="0002393E" w:rsidP="0002393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52"/>
                <w:szCs w:val="28"/>
              </w:rPr>
            </w:pPr>
          </w:p>
          <w:p w:rsidR="0002393E" w:rsidRPr="00272658" w:rsidRDefault="0002393E" w:rsidP="0002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52"/>
                <w:szCs w:val="28"/>
                <w:lang w:eastAsia="ru-RU"/>
              </w:rPr>
            </w:pPr>
          </w:p>
          <w:p w:rsidR="0002393E" w:rsidRPr="00272658" w:rsidRDefault="0002393E" w:rsidP="0002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52"/>
                <w:szCs w:val="28"/>
                <w:lang w:eastAsia="ru-RU"/>
              </w:rPr>
            </w:pPr>
          </w:p>
          <w:p w:rsidR="00272658" w:rsidRPr="00272658" w:rsidRDefault="0002393E" w:rsidP="002726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28"/>
                <w:lang w:eastAsia="ru-RU"/>
              </w:rPr>
              <w:t>Нетрадиционное рисование в средней группе «Снеговик</w:t>
            </w:r>
          </w:p>
          <w:p w:rsidR="00272658" w:rsidRPr="00272658" w:rsidRDefault="00272658" w:rsidP="002726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28"/>
                <w:lang w:eastAsia="ru-RU"/>
              </w:rPr>
            </w:pPr>
          </w:p>
          <w:p w:rsidR="00272658" w:rsidRPr="00272658" w:rsidRDefault="00272658" w:rsidP="002726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28"/>
                <w:lang w:eastAsia="ru-RU"/>
              </w:rPr>
            </w:pPr>
          </w:p>
          <w:p w:rsidR="00272658" w:rsidRDefault="00272658" w:rsidP="002726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28"/>
                <w:lang w:val="en-US" w:eastAsia="ru-RU"/>
              </w:rPr>
            </w:pPr>
          </w:p>
          <w:p w:rsidR="0017729A" w:rsidRPr="0017729A" w:rsidRDefault="0017729A" w:rsidP="002726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28"/>
                <w:lang w:val="en-US" w:eastAsia="ru-RU"/>
              </w:rPr>
            </w:pPr>
          </w:p>
          <w:p w:rsidR="00272658" w:rsidRPr="00272658" w:rsidRDefault="00272658" w:rsidP="002726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28"/>
                <w:lang w:eastAsia="ru-RU"/>
              </w:rPr>
            </w:pPr>
          </w:p>
          <w:p w:rsidR="0002393E" w:rsidRPr="00272658" w:rsidRDefault="0017729A" w:rsidP="002726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9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28"/>
                <w:lang w:eastAsia="ru-RU"/>
              </w:rPr>
              <w:t xml:space="preserve">                               </w:t>
            </w:r>
            <w:r w:rsidR="00272658" w:rsidRPr="002726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72"/>
                <w:szCs w:val="28"/>
                <w:lang w:eastAsia="ru-RU"/>
              </w:rPr>
              <w:t xml:space="preserve"> </w:t>
            </w:r>
            <w:r w:rsidR="0002393E" w:rsidRPr="002726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  <w:lang w:eastAsia="ru-RU"/>
              </w:rPr>
              <w:t>Воспитатель: Булгакова О.Н.</w:t>
            </w:r>
          </w:p>
          <w:p w:rsidR="0002393E" w:rsidRPr="00272658" w:rsidRDefault="0002393E" w:rsidP="000239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  <w:lang w:eastAsia="ru-RU"/>
              </w:rPr>
              <w:t>Январь 2021год</w:t>
            </w:r>
          </w:p>
          <w:p w:rsidR="00272658" w:rsidRPr="00272658" w:rsidRDefault="00272658" w:rsidP="0002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17729A" w:rsidRDefault="0017729A" w:rsidP="0002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02393E" w:rsidRPr="00272658" w:rsidRDefault="0002393E" w:rsidP="0002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Задачи:</w:t>
            </w:r>
          </w:p>
          <w:p w:rsidR="0002393E" w:rsidRPr="00272658" w:rsidRDefault="0002393E" w:rsidP="000239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учить детей изображать снеговика, передавая его строение</w:t>
            </w:r>
            <w:proofErr w:type="gramStart"/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,</w:t>
            </w:r>
            <w:proofErr w:type="gramEnd"/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с использованием нетрадиционной техники рисования, используя ватные палочки и кусочек целлофана и мятую бумагу.</w:t>
            </w:r>
          </w:p>
          <w:p w:rsidR="0002393E" w:rsidRPr="00272658" w:rsidRDefault="0002393E" w:rsidP="000239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творческое воображение, фантазию</w:t>
            </w:r>
          </w:p>
          <w:p w:rsidR="0002393E" w:rsidRPr="00272658" w:rsidRDefault="0002393E" w:rsidP="000239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уточнить знания детей о зимних природных явлениях</w:t>
            </w:r>
          </w:p>
          <w:p w:rsidR="0002393E" w:rsidRPr="00272658" w:rsidRDefault="0002393E" w:rsidP="000239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память, внимание у детей</w:t>
            </w:r>
          </w:p>
          <w:p w:rsidR="0002393E" w:rsidRPr="00272658" w:rsidRDefault="0002393E" w:rsidP="000239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бережное отношение к природе.</w:t>
            </w:r>
          </w:p>
          <w:p w:rsidR="00CB21B3" w:rsidRPr="00272658" w:rsidRDefault="0002393E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Цель: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создавать эмоциональный настрой, интерес к</w:t>
            </w:r>
            <w:r w:rsidR="0002393E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творчеству</w:t>
            </w: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закрепить у детей представление о Снеговике, полученные</w:t>
            </w:r>
            <w:proofErr w:type="gramStart"/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2393E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proofErr w:type="gramEnd"/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результате собственн</w:t>
            </w:r>
            <w:r w:rsidR="0002393E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ых наблюдений.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закреплять умение правильно пользоваться гуашевыми красками, макать мятую бумагу в емкост</w:t>
            </w:r>
            <w:r w:rsidR="0002393E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 с краской, работать аккуратно, рисовать кусочком целлофана (оттиск) и пальчиками.</w:t>
            </w:r>
          </w:p>
          <w:p w:rsidR="0002393E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побуждать детей использовать мятую бумагу для создания образа Снеговика</w:t>
            </w:r>
            <w:r w:rsidR="0002393E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целлофан для рисования сугробов, пальчиками рисовать снег.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упражнять детей в умении рисовать нетрадиционным способом.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— </w:t>
            </w:r>
            <w:proofErr w:type="gramStart"/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помогать детям изображать</w:t>
            </w:r>
            <w:proofErr w:type="gramEnd"/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Снеговика с использованием доступных им средств выразительности (цвета, размера).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воспитывать чувство сопереживания, желание помочь персонажу.</w:t>
            </w:r>
          </w:p>
          <w:p w:rsidR="0002393E" w:rsidRPr="00272658" w:rsidRDefault="0002393E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Материал: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Игрушка «Снеговик».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Синяя бумага.</w:t>
            </w:r>
          </w:p>
          <w:p w:rsidR="00CB21B3" w:rsidRPr="00272658" w:rsidRDefault="0002393E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Мятая бумага, целлофан, кисть</w:t>
            </w:r>
          </w:p>
          <w:p w:rsidR="00CB21B3" w:rsidRPr="00272658" w:rsidRDefault="0002393E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Белая гуашь, черная гуашь и красная гуашь</w:t>
            </w:r>
          </w:p>
          <w:p w:rsidR="0002393E" w:rsidRPr="00272658" w:rsidRDefault="0002393E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Влажные салфетки</w:t>
            </w:r>
          </w:p>
          <w:p w:rsidR="0002393E" w:rsidRPr="00272658" w:rsidRDefault="0002393E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Ход занятия:</w:t>
            </w:r>
          </w:p>
          <w:p w:rsidR="0002393E" w:rsidRPr="00272658" w:rsidRDefault="0002393E" w:rsidP="0002393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Психоэмоциональный настрой.</w:t>
            </w:r>
          </w:p>
          <w:p w:rsidR="0002393E" w:rsidRPr="00272658" w:rsidRDefault="0002393E" w:rsidP="0002393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выполняют психоэмоциональный настрой вместе с воспитателем.</w:t>
            </w:r>
          </w:p>
          <w:p w:rsidR="0002393E" w:rsidRPr="00272658" w:rsidRDefault="0002393E" w:rsidP="0002393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«Встали ровненько, пора</w:t>
            </w:r>
          </w:p>
          <w:p w:rsidR="0002393E" w:rsidRPr="00272658" w:rsidRDefault="0002393E" w:rsidP="0002393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Начинается игра.</w:t>
            </w:r>
          </w:p>
          <w:p w:rsidR="0002393E" w:rsidRPr="00272658" w:rsidRDefault="0002393E" w:rsidP="0002393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Для начала повернитесь</w:t>
            </w:r>
          </w:p>
          <w:p w:rsidR="0002393E" w:rsidRPr="00272658" w:rsidRDefault="0002393E" w:rsidP="0002393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 друг другу улыбнитесь».</w:t>
            </w:r>
          </w:p>
          <w:p w:rsidR="0002393E" w:rsidRPr="00272658" w:rsidRDefault="0002393E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Приветствие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Воспитатель. </w:t>
            </w:r>
            <w:r w:rsidR="0002393E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Дети! К нам сегодня пришел  один гость </w:t>
            </w: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 кто он нам поможет отгадать волшебная снежинка. Она нам загадает свою хрустальную загадку. Внимательно слушайте: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 слепили снежный ком,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Шляпу сделали на нем,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 приделали, и в миг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Получился … (Снеговик).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После знакомства с детьми Снеговик говорит: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— существо неживое,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— существо снежное.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 шаров я состою,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Детей развлекаю</w:t>
            </w:r>
          </w:p>
          <w:p w:rsidR="0002393E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— Воспитатель обращает внимание детей на строение Снеговика, спрашивает из чего снеговик сделан. 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с детьми закрепляет качество снега, дети говорят, что снег бывает белый, пушистый, холодный, тает на ладонях, потому что они теплые. Снег бывает только зимой.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Чтобы не растаял Снеговик, я положу его на снежную салфетку, чтобы он не растаял. (Воспитатель выставляет Снеговика так, чтобы детям было хорошо его видно).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Чтобы слепить снеговика, нужно сначала скатать большой шар снега. (Воспитатель показывает жестом руки круговые движения).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Какой он формы? (Круглый). Дети показывают руками величину «комка снега».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Потом поменьше «ком снега». (Показ воспитателя жестом руки круговые движения рукой «комка снега», а затем детьми).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А какой «сверху ком снега»? (Маленький). (Показ «комка снега» жестом руки воспитателем, а потом с детьми).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Какой формы голова у снеговика? (Круглая, маленькая).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На голове натянута красивая шапочка.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— Что у него на лице? (Глаза, нос, рот).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Рисование кругов в воздухе.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Дети! Давайте нарисуем указательным пальцем в воздухе «большой шарик снега», затем поменьше и еще меньше.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 — шар, еще шуба снежная,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ДВА — шар поменьше, голова,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 — глаза черные, два угля,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ЧЕТЫРЕ — улыбка из калины,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ПЯТЬ — шляпа из дуршлага.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Слепили мы Снеговика!</w:t>
            </w:r>
          </w:p>
          <w:p w:rsidR="00CB21B3" w:rsidRPr="00272658" w:rsidRDefault="0002393E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CB21B3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садятся за столы.</w:t>
            </w: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Чтение стихотворения «Снеговик».</w:t>
            </w:r>
          </w:p>
          <w:p w:rsidR="00CB21B3" w:rsidRPr="00272658" w:rsidRDefault="00272658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Нос — морковка, уголь — глазки, </w:t>
            </w:r>
            <w:r w:rsidRPr="002726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Снеговик</w:t>
            </w:r>
            <w:r w:rsidRPr="00272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из детской сказки! Руки — ветки, рот — конфета… Пусть стоит теперь до лета.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Дети! Послушайте, что Снеговик вам расскажет о себе.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стоишь и ждёшь, дружок: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Ком, комочек и комок?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Угли — глазки, нос — морковка,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метёлку держишь ловко.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Мне прекрасно здесь стоится,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двери Новый год стучится,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Дедушка Мороз и вьюга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Лепят для меня подругу.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Какой вид у Снеговика?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Почему он грустит?</w:t>
            </w:r>
          </w:p>
          <w:p w:rsidR="00272658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Вы бы хотели, чтобы у него был друг, много друзей?</w:t>
            </w:r>
          </w:p>
          <w:p w:rsidR="00272658" w:rsidRPr="00272658" w:rsidRDefault="00272658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Помощь при выполнении работы детьми.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предлагает детям нарисовать много друзей для Снеговика.</w:t>
            </w:r>
          </w:p>
          <w:p w:rsidR="00272658" w:rsidRPr="00272658" w:rsidRDefault="00272658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Выполнение работы детьми.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Воспитатель обращает внимание на посадку за столом.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Взяли бумажный шарик в правую руку за кончик тремя пальцами. Намочить его в белую краску. Чтобы снеговик не упал, нарисуйте его на дорожке.</w:t>
            </w:r>
            <w:r w:rsidR="00272658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(рисование целлофаном)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— Рисуем снизу вверх. </w:t>
            </w:r>
          </w:p>
          <w:p w:rsidR="00272658" w:rsidRPr="00272658" w:rsidRDefault="00272658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72658" w:rsidRPr="00272658" w:rsidRDefault="00272658" w:rsidP="002726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 </w:t>
            </w:r>
            <w:r w:rsidRPr="002726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«Зимние слова»</w:t>
            </w:r>
          </w:p>
          <w:p w:rsidR="00272658" w:rsidRPr="00272658" w:rsidRDefault="00272658" w:rsidP="002726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встают хлопают в ладоши, если слышат слово, связанное с зимой, а если нет, то садятся.</w:t>
            </w:r>
          </w:p>
          <w:p w:rsidR="00272658" w:rsidRPr="00272658" w:rsidRDefault="00272658" w:rsidP="002726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(Снежинка, тепло, Новый год, санки, лед, жара, рукавички, тюльпаны, снеговик, Дед Мороз, листопад, Снегурочка, персики, загорать, снегопад, лыжи)</w:t>
            </w: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Чтобы дать время подсохнуть работам и снять усталость у детей.</w:t>
            </w:r>
          </w:p>
          <w:p w:rsidR="00272658" w:rsidRPr="00272658" w:rsidRDefault="00272658" w:rsidP="0027265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выполняют пальчиковую гимнастику:</w:t>
            </w:r>
          </w:p>
          <w:p w:rsidR="00272658" w:rsidRPr="00272658" w:rsidRDefault="00272658" w:rsidP="0027265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72658" w:rsidRPr="00272658" w:rsidRDefault="00272658" w:rsidP="0027265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Раз, два, три, четыре, пять</w:t>
            </w:r>
          </w:p>
          <w:p w:rsidR="00272658" w:rsidRPr="00272658" w:rsidRDefault="00272658" w:rsidP="0027265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вышли пальчики гулять (загибают пальчики)</w:t>
            </w:r>
            <w:r w:rsidRPr="002726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br/>
              <w:t>Этот пальчик в лес пошел,</w:t>
            </w:r>
          </w:p>
          <w:p w:rsidR="00272658" w:rsidRPr="00272658" w:rsidRDefault="00272658" w:rsidP="0027265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этот пальчик гриб нашел,</w:t>
            </w:r>
            <w:r w:rsidRPr="002726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br/>
              <w:t>Этот пальчик чистил стол,</w:t>
            </w:r>
          </w:p>
          <w:p w:rsidR="00272658" w:rsidRPr="00272658" w:rsidRDefault="00272658" w:rsidP="0027265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этот добр, а этот зол.</w:t>
            </w:r>
          </w:p>
          <w:p w:rsidR="00272658" w:rsidRPr="00272658" w:rsidRDefault="00272658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72658" w:rsidRPr="00272658" w:rsidRDefault="00272658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Продолжение выполнения работы детьми.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А сейчас мы нарисуем дополнительные части у Снеговика.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Какого цвета нарисуете шапочку снеговика?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— А глаза? Что еще </w:t>
            </w:r>
            <w:r w:rsidR="00272658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надо дорисовать? (Нос, рот</w:t>
            </w: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Сколько стало друзей у снеговика?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Давайте, чтобы наш</w:t>
            </w:r>
            <w:r w:rsidR="00272658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272658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Снеговички</w:t>
            </w:r>
            <w:proofErr w:type="spellEnd"/>
            <w:r w:rsidR="00272658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 замерзли нарисуем</w:t>
            </w: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много-много снежка</w:t>
            </w:r>
            <w:r w:rsidR="00272658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пальчиками</w:t>
            </w: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 работы. Рефлексия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Воспитатель рассматривает вместе с детьми работы. Говорит, какие детки молодцы. Как хорошо нарисовали. Теперь у Снеговика будет много друзей.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Очень славные малыши!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Играли, и танцевали!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друзей мне много сами рисовали!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 весело мне зимой жить!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Буду с вами я дружить!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Детки, Снеговик и его друзья вам с благодарностью приготовили сладкий сюрприз.</w:t>
            </w:r>
          </w:p>
          <w:p w:rsidR="00CB21B3" w:rsidRPr="00272658" w:rsidRDefault="00CB21B3" w:rsidP="00CB21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Дети благодарят снеговика </w:t>
            </w:r>
            <w:r w:rsidR="00272658" w:rsidRPr="002726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22C27" w:rsidRPr="00272658" w:rsidRDefault="00A22C27" w:rsidP="00A22C27">
            <w:pPr>
              <w:spacing w:after="0" w:line="240" w:lineRule="auto"/>
              <w:ind w:left="30" w:right="66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B569FD" w:rsidRPr="00272658" w:rsidRDefault="00B569FD" w:rsidP="00A22C27">
            <w:pPr>
              <w:spacing w:after="0" w:line="240" w:lineRule="auto"/>
              <w:ind w:right="66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B569FD" w:rsidRPr="00272658" w:rsidRDefault="00B569FD" w:rsidP="00B569FD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tbl>
      <w:tblPr>
        <w:tblW w:w="1075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55"/>
      </w:tblGrid>
      <w:tr w:rsidR="00272658" w:rsidRPr="00272658" w:rsidTr="00B569F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69FD" w:rsidRPr="00272658" w:rsidRDefault="00B569FD" w:rsidP="00B569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54F54" w:rsidRPr="00272658" w:rsidRDefault="00F51939" w:rsidP="0017729A">
      <w:pPr>
        <w:ind w:right="283" w:hang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524125" cy="1893094"/>
            <wp:effectExtent l="0" t="0" r="0" b="0"/>
            <wp:docPr id="1" name="Рисунок 1" descr="C:\Users\Юля\Desktop\IMG-20210122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IMG-20210122-WA0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2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52700" cy="1914525"/>
            <wp:effectExtent l="0" t="0" r="0" b="9525"/>
            <wp:docPr id="2" name="Рисунок 2" descr="C:\Users\Юля\Desktop\IMG-20210122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IMG-20210122-WA0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62175" cy="2882900"/>
            <wp:effectExtent l="0" t="0" r="9525" b="0"/>
            <wp:docPr id="5" name="Рисунок 5" descr="C:\Users\Юля\Desktop\IMG-20210122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я\Desktop\IMG-20210122-WA01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68" cy="288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772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81225" cy="2908300"/>
            <wp:effectExtent l="0" t="0" r="9525" b="6350"/>
            <wp:docPr id="6" name="Рисунок 6" descr="C:\Users\Юля\Desktop\IMG-20210122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я\Desktop\IMG-20210122-WA01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85975" cy="2781300"/>
            <wp:effectExtent l="0" t="0" r="9525" b="0"/>
            <wp:docPr id="8" name="Рисунок 8" descr="C:\Users\Юля\Desktop\IMG-20210122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Юля\Desktop\IMG-20210122-WA01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F54" w:rsidRPr="00272658" w:rsidSect="00B569FD">
      <w:pgSz w:w="11906" w:h="16838"/>
      <w:pgMar w:top="1134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1E63"/>
    <w:multiLevelType w:val="multilevel"/>
    <w:tmpl w:val="C3F0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C7A37"/>
    <w:multiLevelType w:val="multilevel"/>
    <w:tmpl w:val="B344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151CE8"/>
    <w:multiLevelType w:val="multilevel"/>
    <w:tmpl w:val="70A2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F11A6"/>
    <w:multiLevelType w:val="multilevel"/>
    <w:tmpl w:val="90B8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B74CD0"/>
    <w:multiLevelType w:val="multilevel"/>
    <w:tmpl w:val="3B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76"/>
    <w:rsid w:val="0002393E"/>
    <w:rsid w:val="0017729A"/>
    <w:rsid w:val="00272658"/>
    <w:rsid w:val="00452FFD"/>
    <w:rsid w:val="00A22C27"/>
    <w:rsid w:val="00B569FD"/>
    <w:rsid w:val="00CB21B3"/>
    <w:rsid w:val="00D54F54"/>
    <w:rsid w:val="00F51939"/>
    <w:rsid w:val="00F9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9F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9F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29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0625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74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998275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9157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2" w:color="375E93"/>
                        <w:left w:val="single" w:sz="6" w:space="2" w:color="375E93"/>
                        <w:bottom w:val="single" w:sz="6" w:space="2" w:color="375E93"/>
                        <w:right w:val="single" w:sz="6" w:space="2" w:color="375E93"/>
                      </w:divBdr>
                    </w:div>
                    <w:div w:id="898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04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8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26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2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5602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EE6B4"/>
            <w:right w:val="none" w:sz="0" w:space="0" w:color="auto"/>
          </w:divBdr>
          <w:divsChild>
            <w:div w:id="20065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450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Acer lopuh</cp:lastModifiedBy>
  <cp:revision>13</cp:revision>
  <dcterms:created xsi:type="dcterms:W3CDTF">2021-01-20T16:50:00Z</dcterms:created>
  <dcterms:modified xsi:type="dcterms:W3CDTF">2021-10-22T15:12:00Z</dcterms:modified>
</cp:coreProperties>
</file>