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31" w:rsidRPr="00FA0333" w:rsidRDefault="00F70C31" w:rsidP="00FA0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дошкольное образовательное бюджетное учреждение детский сад №4 «Ромашка» станицы Советской муниципального образования Новокубанский район</w:t>
      </w:r>
    </w:p>
    <w:p w:rsidR="00F70C31" w:rsidRPr="00FA0333" w:rsidRDefault="00F70C31" w:rsidP="00FA0333">
      <w:pPr>
        <w:pStyle w:val="c7"/>
        <w:shd w:val="clear" w:color="auto" w:fill="FFFFFF"/>
        <w:spacing w:before="0" w:beforeAutospacing="0" w:after="0" w:afterAutospacing="0"/>
        <w:jc w:val="both"/>
        <w:rPr>
          <w:rStyle w:val="c10"/>
          <w:rFonts w:eastAsiaTheme="majorEastAsia"/>
          <w:sz w:val="28"/>
          <w:szCs w:val="28"/>
        </w:rPr>
      </w:pPr>
    </w:p>
    <w:p w:rsidR="00F70C31" w:rsidRPr="00FA0333" w:rsidRDefault="00F70C31" w:rsidP="00FA0333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  <w:u w:val="single"/>
        </w:rPr>
      </w:pPr>
    </w:p>
    <w:p w:rsidR="00F70C31" w:rsidRPr="00FA0333" w:rsidRDefault="00F70C31" w:rsidP="00FA0333">
      <w:pPr>
        <w:spacing w:before="75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F70C31" w:rsidRPr="00FA0333" w:rsidRDefault="00F70C31" w:rsidP="00FA0333">
      <w:pPr>
        <w:spacing w:before="75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F70C31" w:rsidRPr="00FA0333" w:rsidRDefault="00F70C31" w:rsidP="00FA0333">
      <w:pPr>
        <w:spacing w:before="75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F70C31" w:rsidRPr="00FA0333" w:rsidRDefault="00F70C31" w:rsidP="00FA0333">
      <w:pPr>
        <w:spacing w:before="75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0E7DC6" w:rsidRPr="00FA0333" w:rsidRDefault="000E7DC6" w:rsidP="00FA0333">
      <w:pPr>
        <w:spacing w:before="7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28"/>
          <w:lang w:eastAsia="ru-RU"/>
        </w:rPr>
        <w:t>Развлечение для среднего дошкольного возраста «Зимние забавы»</w:t>
      </w:r>
    </w:p>
    <w:tbl>
      <w:tblPr>
        <w:tblW w:w="8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8755"/>
      </w:tblGrid>
      <w:tr w:rsidR="000E7DC6" w:rsidRPr="00FA0333" w:rsidTr="00A26FD9">
        <w:tc>
          <w:tcPr>
            <w:tcW w:w="95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0E7DC6" w:rsidRPr="00FA0333" w:rsidRDefault="000E7DC6" w:rsidP="00FA033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55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0E7DC6" w:rsidRPr="00FA0333" w:rsidRDefault="000E7DC6" w:rsidP="00FA033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0C31" w:rsidRPr="00FA0333" w:rsidRDefault="00F70C31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0C31" w:rsidRPr="00FA0333" w:rsidRDefault="00FA0333" w:rsidP="00FA03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0333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04D64199" wp14:editId="2A9F3B36">
            <wp:extent cx="3434765" cy="3105150"/>
            <wp:effectExtent l="0" t="0" r="0" b="0"/>
            <wp:docPr id="8" name="Рисунок 8" descr="C:\Users\Юля\Desktop\IMG-20210120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я\Desktop\IMG-20210120-WA00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22" b="18502"/>
                    <a:stretch/>
                  </pic:blipFill>
                  <pic:spPr bwMode="auto">
                    <a:xfrm>
                      <a:off x="0" y="0"/>
                      <a:ext cx="343476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0C31" w:rsidRPr="00FA0333" w:rsidRDefault="00F70C31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0C31" w:rsidRPr="00FA0333" w:rsidRDefault="00F70C31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333" w:rsidRDefault="00FA0333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bookmarkStart w:id="0" w:name="_GoBack"/>
      <w:bookmarkEnd w:id="0"/>
    </w:p>
    <w:p w:rsidR="00FA0333" w:rsidRPr="00FA0333" w:rsidRDefault="00FA0333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F70C31" w:rsidRPr="00FA0333" w:rsidRDefault="00F70C31" w:rsidP="00FA03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Булгакова О.Н.</w:t>
      </w:r>
    </w:p>
    <w:p w:rsidR="00F70C31" w:rsidRPr="00FA0333" w:rsidRDefault="00F70C31" w:rsidP="00FA03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 2021 год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укрепление здоровья детей, совершенствование физических качеств.  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обогащать и совершенствовать двигательный опыт де</w:t>
      </w:r>
      <w:r w:rsidR="00083D64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тей;</w:t>
      </w:r>
      <w:r w:rsidR="00083D64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закреплять знания о зимни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видах спорта и зимних забавах;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  ловкость, координацию движений,  внимание;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воспитывать интерес к занятиям физкультурой, подвижным играм</w:t>
      </w:r>
      <w:proofErr w:type="gramStart"/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набивные мячики белого цвета – альтернатива снежкам, деревянные лопатки - 2 шт., пластмассовые снежинки, обручи - 2шт., корзины - 2 шт., резиновые мячи - 2 шт., клюшки - 2 шт., дуги - 2 шт.,</w:t>
      </w:r>
      <w:r w:rsidR="00083D64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искусственные елочки - 2шт., лыжи - 2 пары, колпак деда Мороза, картинки с изображением зимних видов спорта, детали из бумаги для игры “Снеговик”, ватман - 2шт., бумажные сосульки 30 шт</w:t>
      </w:r>
      <w:r w:rsidR="00083D64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зефир по количеству участников.  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A0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DC6" w:rsidRPr="00FA0333" w:rsidRDefault="00F70C31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0E7DC6" w:rsidRPr="00FA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E7DC6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Здравствуйте гости дорогие!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и большие.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зимний праздник.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игры, будет смех!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веселые забавы,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так же тут для всех!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 люди одеваются зимой? (тепло: шапки, теплые куртки, валенки, варежки, шарфы и т.д.) </w:t>
      </w:r>
      <w:proofErr w:type="gramEnd"/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для начала оденемся.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ДИНАМИЧЕСКАЯ ПАУЗА: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 оденемся тепло: шапки, 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Валенки, пальто,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Рукавички мы наденем.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боимся мы метели.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идем гулять зимой 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 страшен холод злой! </w:t>
      </w:r>
    </w:p>
    <w:p w:rsidR="000E7DC6" w:rsidRPr="00FA0333" w:rsidRDefault="00F70C31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Ведущий</w:t>
      </w:r>
      <w:r w:rsidR="000E7DC6" w:rsidRPr="00FA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E7DC6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Молодцы!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полянку, на лужок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падает снежок.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летят пушинки,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 снежинки. 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. Сейчас ребята расскажут нам стихи о зимних играх - забавах?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b/>
          <w:bCs/>
          <w:color w:val="000000"/>
          <w:sz w:val="28"/>
          <w:szCs w:val="28"/>
        </w:rPr>
        <w:t xml:space="preserve">Ребенок 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Мои санки едут сами,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Без мотора, без коня,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То и дело мои санки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Убегают от меня.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b/>
          <w:bCs/>
          <w:color w:val="000000"/>
          <w:sz w:val="28"/>
          <w:szCs w:val="28"/>
        </w:rPr>
        <w:t xml:space="preserve">Ребенок 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Мы снежную бабу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Слепили на славу.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На славу, на славу,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Себе на забаву.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b/>
          <w:bCs/>
          <w:color w:val="000000"/>
          <w:sz w:val="28"/>
          <w:szCs w:val="28"/>
        </w:rPr>
        <w:t xml:space="preserve">Ребенок 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Мы, ребята, любим зиму,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Любим горячо.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Из снежинок белых - белых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Сладости печем.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b/>
          <w:bCs/>
          <w:color w:val="000000"/>
          <w:sz w:val="28"/>
          <w:szCs w:val="28"/>
        </w:rPr>
        <w:t xml:space="preserve">Ребенок 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Не колобок, не пирожок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Я круглый вылепил снежок.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Снежки бросает детвора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Зимой любимая игра.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b/>
          <w:bCs/>
          <w:color w:val="000000"/>
          <w:sz w:val="28"/>
          <w:szCs w:val="28"/>
        </w:rPr>
        <w:t xml:space="preserve">Ребенок 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Снег в лесу и на аллеях,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И река покрылась льдом.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 xml:space="preserve">Одевайтесь </w:t>
      </w:r>
      <w:proofErr w:type="gramStart"/>
      <w:r w:rsidRPr="00FA0333">
        <w:rPr>
          <w:color w:val="000000"/>
          <w:sz w:val="28"/>
          <w:szCs w:val="28"/>
        </w:rPr>
        <w:t>потеплее</w:t>
      </w:r>
      <w:proofErr w:type="gramEnd"/>
      <w:r w:rsidRPr="00FA0333">
        <w:rPr>
          <w:color w:val="000000"/>
          <w:sz w:val="28"/>
          <w:szCs w:val="28"/>
        </w:rPr>
        <w:t xml:space="preserve"> –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И на улицу бегом!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b/>
          <w:bCs/>
          <w:color w:val="000000"/>
          <w:sz w:val="28"/>
          <w:szCs w:val="28"/>
        </w:rPr>
        <w:t>Ведущий</w:t>
      </w:r>
      <w:r w:rsidRPr="00FA0333">
        <w:rPr>
          <w:color w:val="000000"/>
          <w:sz w:val="28"/>
          <w:szCs w:val="28"/>
        </w:rPr>
        <w:t>: Если хочешь стать умелым,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Ловким, быстрым, сильным, смелым,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Никогда не унывай,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lastRenderedPageBreak/>
        <w:t>Лучше спортом занимайся,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И движенья выполняй!</w:t>
      </w:r>
    </w:p>
    <w:p w:rsidR="000E7DC6" w:rsidRPr="00FA0333" w:rsidRDefault="00F70C31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«Снежинки»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-Вот летят снежинки над лужком,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видать тропинки под снежком.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воздухе кружится мотыльком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землю ложится вечерком! (2 раза) 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С каждым днем все холоднее,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Греет солнце все слабее,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Всюду снег, как бахрома, —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Значит, к нам пришла</w:t>
      </w:r>
      <w:r w:rsidRPr="00FA0333">
        <w:rPr>
          <w:b/>
          <w:bCs/>
          <w:color w:val="000000"/>
          <w:sz w:val="28"/>
          <w:szCs w:val="28"/>
        </w:rPr>
        <w:t>... Зима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A0333">
        <w:rPr>
          <w:b/>
          <w:bCs/>
          <w:color w:val="000000"/>
          <w:sz w:val="28"/>
          <w:szCs w:val="28"/>
        </w:rPr>
        <w:t>(Появляется Зима.)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b/>
          <w:bCs/>
          <w:color w:val="000000"/>
          <w:sz w:val="28"/>
          <w:szCs w:val="28"/>
        </w:rPr>
        <w:t>Зима:</w:t>
      </w:r>
      <w:r w:rsidRPr="00FA0333">
        <w:rPr>
          <w:color w:val="000000"/>
          <w:sz w:val="28"/>
          <w:szCs w:val="28"/>
        </w:rPr>
        <w:t> Здравствуйте, ребята, вы мороза не боитесь?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b/>
          <w:bCs/>
          <w:color w:val="000000"/>
          <w:sz w:val="28"/>
          <w:szCs w:val="28"/>
        </w:rPr>
        <w:t>Дети</w:t>
      </w:r>
      <w:r w:rsidRPr="00FA0333">
        <w:rPr>
          <w:color w:val="000000"/>
          <w:sz w:val="28"/>
          <w:szCs w:val="28"/>
        </w:rPr>
        <w:t>: Нет!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b/>
          <w:bCs/>
          <w:color w:val="000000"/>
          <w:sz w:val="28"/>
          <w:szCs w:val="28"/>
        </w:rPr>
        <w:t>Зима:</w:t>
      </w:r>
      <w:r w:rsidRPr="00FA0333">
        <w:rPr>
          <w:color w:val="000000"/>
          <w:sz w:val="28"/>
          <w:szCs w:val="28"/>
        </w:rPr>
        <w:t> сейчас мы это проверим. Сейчас я вас заморожу.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b/>
          <w:bCs/>
          <w:color w:val="000000"/>
          <w:sz w:val="28"/>
          <w:szCs w:val="28"/>
        </w:rPr>
        <w:t>Ведущий</w:t>
      </w:r>
      <w:r w:rsidRPr="00FA0333">
        <w:rPr>
          <w:color w:val="000000"/>
          <w:sz w:val="28"/>
          <w:szCs w:val="28"/>
        </w:rPr>
        <w:t>: А мы умеем греться, правда, ребята.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(</w:t>
      </w:r>
      <w:r w:rsidRPr="00FA0333">
        <w:rPr>
          <w:b/>
          <w:bCs/>
          <w:color w:val="000000"/>
          <w:sz w:val="28"/>
          <w:szCs w:val="28"/>
        </w:rPr>
        <w:t>Игровой самомассаж).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Дети садятся на пол.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Да – да – да - да потереть руки друг о друга.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Наступили холода.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Да – да – да - да мягко гладят ладошками по шее сверху вниз.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Превратилась в лед вода.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A0333">
        <w:rPr>
          <w:color w:val="000000"/>
          <w:sz w:val="28"/>
          <w:szCs w:val="28"/>
        </w:rPr>
        <w:t>Ду</w:t>
      </w:r>
      <w:proofErr w:type="spellEnd"/>
      <w:r w:rsidRPr="00FA0333">
        <w:rPr>
          <w:color w:val="000000"/>
          <w:sz w:val="28"/>
          <w:szCs w:val="28"/>
        </w:rPr>
        <w:t xml:space="preserve"> – </w:t>
      </w:r>
      <w:proofErr w:type="spellStart"/>
      <w:r w:rsidRPr="00FA0333">
        <w:rPr>
          <w:color w:val="000000"/>
          <w:sz w:val="28"/>
          <w:szCs w:val="28"/>
        </w:rPr>
        <w:t>ду</w:t>
      </w:r>
      <w:proofErr w:type="spellEnd"/>
      <w:r w:rsidRPr="00FA0333">
        <w:rPr>
          <w:color w:val="000000"/>
          <w:sz w:val="28"/>
          <w:szCs w:val="28"/>
        </w:rPr>
        <w:t xml:space="preserve"> – </w:t>
      </w:r>
      <w:proofErr w:type="spellStart"/>
      <w:r w:rsidRPr="00FA0333">
        <w:rPr>
          <w:color w:val="000000"/>
          <w:sz w:val="28"/>
          <w:szCs w:val="28"/>
        </w:rPr>
        <w:t>ду</w:t>
      </w:r>
      <w:proofErr w:type="spellEnd"/>
      <w:r w:rsidRPr="00FA0333">
        <w:rPr>
          <w:color w:val="000000"/>
          <w:sz w:val="28"/>
          <w:szCs w:val="28"/>
        </w:rPr>
        <w:t xml:space="preserve"> - </w:t>
      </w:r>
      <w:proofErr w:type="spellStart"/>
      <w:r w:rsidRPr="00FA0333">
        <w:rPr>
          <w:color w:val="000000"/>
          <w:sz w:val="28"/>
          <w:szCs w:val="28"/>
        </w:rPr>
        <w:t>ду</w:t>
      </w:r>
      <w:proofErr w:type="spellEnd"/>
      <w:r w:rsidRPr="00FA0333">
        <w:rPr>
          <w:color w:val="000000"/>
          <w:sz w:val="28"/>
          <w:szCs w:val="28"/>
        </w:rPr>
        <w:t xml:space="preserve"> массируют крылья носа.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Поскользнулась я на льду.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A0333">
        <w:rPr>
          <w:color w:val="000000"/>
          <w:sz w:val="28"/>
          <w:szCs w:val="28"/>
        </w:rPr>
        <w:t>Ду</w:t>
      </w:r>
      <w:proofErr w:type="spellEnd"/>
      <w:r w:rsidRPr="00FA0333">
        <w:rPr>
          <w:color w:val="000000"/>
          <w:sz w:val="28"/>
          <w:szCs w:val="28"/>
        </w:rPr>
        <w:t xml:space="preserve"> – </w:t>
      </w:r>
      <w:proofErr w:type="spellStart"/>
      <w:r w:rsidRPr="00FA0333">
        <w:rPr>
          <w:color w:val="000000"/>
          <w:sz w:val="28"/>
          <w:szCs w:val="28"/>
        </w:rPr>
        <w:t>ду</w:t>
      </w:r>
      <w:proofErr w:type="spellEnd"/>
      <w:r w:rsidRPr="00FA0333">
        <w:rPr>
          <w:color w:val="000000"/>
          <w:sz w:val="28"/>
          <w:szCs w:val="28"/>
        </w:rPr>
        <w:t xml:space="preserve"> – </w:t>
      </w:r>
      <w:proofErr w:type="spellStart"/>
      <w:r w:rsidRPr="00FA0333">
        <w:rPr>
          <w:color w:val="000000"/>
          <w:sz w:val="28"/>
          <w:szCs w:val="28"/>
        </w:rPr>
        <w:t>ду</w:t>
      </w:r>
      <w:proofErr w:type="spellEnd"/>
      <w:r w:rsidRPr="00FA0333">
        <w:rPr>
          <w:color w:val="000000"/>
          <w:sz w:val="28"/>
          <w:szCs w:val="28"/>
        </w:rPr>
        <w:t xml:space="preserve"> - </w:t>
      </w:r>
      <w:proofErr w:type="spellStart"/>
      <w:r w:rsidRPr="00FA0333">
        <w:rPr>
          <w:color w:val="000000"/>
          <w:sz w:val="28"/>
          <w:szCs w:val="28"/>
        </w:rPr>
        <w:t>ду</w:t>
      </w:r>
      <w:proofErr w:type="spellEnd"/>
      <w:r w:rsidRPr="00FA0333">
        <w:rPr>
          <w:color w:val="000000"/>
          <w:sz w:val="28"/>
          <w:szCs w:val="28"/>
        </w:rPr>
        <w:t xml:space="preserve"> растирают ладонями уши.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Я на лыжах иду.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A0333">
        <w:rPr>
          <w:color w:val="000000"/>
          <w:sz w:val="28"/>
          <w:szCs w:val="28"/>
        </w:rPr>
        <w:t>Ды</w:t>
      </w:r>
      <w:proofErr w:type="spellEnd"/>
      <w:r w:rsidRPr="00FA0333">
        <w:rPr>
          <w:color w:val="000000"/>
          <w:sz w:val="28"/>
          <w:szCs w:val="28"/>
        </w:rPr>
        <w:t xml:space="preserve"> – </w:t>
      </w:r>
      <w:proofErr w:type="spellStart"/>
      <w:r w:rsidRPr="00FA0333">
        <w:rPr>
          <w:color w:val="000000"/>
          <w:sz w:val="28"/>
          <w:szCs w:val="28"/>
        </w:rPr>
        <w:t>ды</w:t>
      </w:r>
      <w:proofErr w:type="spellEnd"/>
      <w:r w:rsidRPr="00FA0333">
        <w:rPr>
          <w:color w:val="000000"/>
          <w:sz w:val="28"/>
          <w:szCs w:val="28"/>
        </w:rPr>
        <w:t xml:space="preserve"> – </w:t>
      </w:r>
      <w:proofErr w:type="spellStart"/>
      <w:r w:rsidRPr="00FA0333">
        <w:rPr>
          <w:color w:val="000000"/>
          <w:sz w:val="28"/>
          <w:szCs w:val="28"/>
        </w:rPr>
        <w:t>ды</w:t>
      </w:r>
      <w:proofErr w:type="spellEnd"/>
      <w:r w:rsidRPr="00FA0333">
        <w:rPr>
          <w:color w:val="000000"/>
          <w:sz w:val="28"/>
          <w:szCs w:val="28"/>
        </w:rPr>
        <w:t xml:space="preserve"> - </w:t>
      </w:r>
      <w:proofErr w:type="spellStart"/>
      <w:r w:rsidRPr="00FA0333">
        <w:rPr>
          <w:color w:val="000000"/>
          <w:sz w:val="28"/>
          <w:szCs w:val="28"/>
        </w:rPr>
        <w:t>ды</w:t>
      </w:r>
      <w:proofErr w:type="spellEnd"/>
      <w:r w:rsidRPr="00FA0333">
        <w:rPr>
          <w:color w:val="000000"/>
          <w:sz w:val="28"/>
          <w:szCs w:val="28"/>
        </w:rPr>
        <w:t xml:space="preserve"> приставить ладонь ко лбу «козырьком» и двигать.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На снегу есть следы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A0333">
        <w:rPr>
          <w:color w:val="000000"/>
          <w:sz w:val="28"/>
          <w:szCs w:val="28"/>
        </w:rPr>
        <w:t>Ды</w:t>
      </w:r>
      <w:proofErr w:type="spellEnd"/>
      <w:r w:rsidRPr="00FA0333">
        <w:rPr>
          <w:color w:val="000000"/>
          <w:sz w:val="28"/>
          <w:szCs w:val="28"/>
        </w:rPr>
        <w:t xml:space="preserve"> – </w:t>
      </w:r>
      <w:proofErr w:type="spellStart"/>
      <w:r w:rsidRPr="00FA0333">
        <w:rPr>
          <w:color w:val="000000"/>
          <w:sz w:val="28"/>
          <w:szCs w:val="28"/>
        </w:rPr>
        <w:t>ды</w:t>
      </w:r>
      <w:proofErr w:type="spellEnd"/>
      <w:r w:rsidRPr="00FA0333">
        <w:rPr>
          <w:color w:val="000000"/>
          <w:sz w:val="28"/>
          <w:szCs w:val="28"/>
        </w:rPr>
        <w:t xml:space="preserve"> – </w:t>
      </w:r>
      <w:proofErr w:type="spellStart"/>
      <w:r w:rsidRPr="00FA0333">
        <w:rPr>
          <w:color w:val="000000"/>
          <w:sz w:val="28"/>
          <w:szCs w:val="28"/>
        </w:rPr>
        <w:t>ды</w:t>
      </w:r>
      <w:proofErr w:type="spellEnd"/>
      <w:r w:rsidRPr="00FA0333">
        <w:rPr>
          <w:color w:val="000000"/>
          <w:sz w:val="28"/>
          <w:szCs w:val="28"/>
        </w:rPr>
        <w:t xml:space="preserve"> - </w:t>
      </w:r>
      <w:proofErr w:type="spellStart"/>
      <w:r w:rsidRPr="00FA0333">
        <w:rPr>
          <w:color w:val="000000"/>
          <w:sz w:val="28"/>
          <w:szCs w:val="28"/>
        </w:rPr>
        <w:t>ды</w:t>
      </w:r>
      <w:proofErr w:type="spellEnd"/>
      <w:r w:rsidRPr="00FA0333">
        <w:rPr>
          <w:color w:val="000000"/>
          <w:sz w:val="28"/>
          <w:szCs w:val="28"/>
        </w:rPr>
        <w:t xml:space="preserve"> гладят по часовой стрелке живот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Где найти в лесу еды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A0333">
        <w:rPr>
          <w:color w:val="000000"/>
          <w:sz w:val="28"/>
          <w:szCs w:val="28"/>
        </w:rPr>
        <w:t>Ди</w:t>
      </w:r>
      <w:proofErr w:type="spellEnd"/>
      <w:r w:rsidRPr="00FA0333">
        <w:rPr>
          <w:color w:val="000000"/>
          <w:sz w:val="28"/>
          <w:szCs w:val="28"/>
        </w:rPr>
        <w:t xml:space="preserve"> – </w:t>
      </w:r>
      <w:proofErr w:type="spellStart"/>
      <w:r w:rsidRPr="00FA0333">
        <w:rPr>
          <w:color w:val="000000"/>
          <w:sz w:val="28"/>
          <w:szCs w:val="28"/>
        </w:rPr>
        <w:t>ди</w:t>
      </w:r>
      <w:proofErr w:type="spellEnd"/>
      <w:r w:rsidRPr="00FA0333">
        <w:rPr>
          <w:color w:val="000000"/>
          <w:sz w:val="28"/>
          <w:szCs w:val="28"/>
        </w:rPr>
        <w:t xml:space="preserve"> – </w:t>
      </w:r>
      <w:proofErr w:type="spellStart"/>
      <w:r w:rsidRPr="00FA0333">
        <w:rPr>
          <w:color w:val="000000"/>
          <w:sz w:val="28"/>
          <w:szCs w:val="28"/>
        </w:rPr>
        <w:t>ди</w:t>
      </w:r>
      <w:proofErr w:type="spellEnd"/>
      <w:r w:rsidRPr="00FA0333">
        <w:rPr>
          <w:color w:val="000000"/>
          <w:sz w:val="28"/>
          <w:szCs w:val="28"/>
        </w:rPr>
        <w:t xml:space="preserve"> - </w:t>
      </w:r>
      <w:proofErr w:type="spellStart"/>
      <w:r w:rsidRPr="00FA0333">
        <w:rPr>
          <w:color w:val="000000"/>
          <w:sz w:val="28"/>
          <w:szCs w:val="28"/>
        </w:rPr>
        <w:t>ди</w:t>
      </w:r>
      <w:proofErr w:type="spellEnd"/>
      <w:r w:rsidRPr="00FA0333">
        <w:rPr>
          <w:color w:val="000000"/>
          <w:sz w:val="28"/>
          <w:szCs w:val="28"/>
        </w:rPr>
        <w:t xml:space="preserve"> гладят ноги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Ты по снегу иди.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b/>
          <w:bCs/>
          <w:color w:val="000000"/>
          <w:sz w:val="28"/>
          <w:szCs w:val="28"/>
        </w:rPr>
        <w:t>Зима</w:t>
      </w:r>
      <w:r w:rsidRPr="00FA0333">
        <w:rPr>
          <w:color w:val="000000"/>
          <w:sz w:val="28"/>
          <w:szCs w:val="28"/>
        </w:rPr>
        <w:t>: Все равно я вас всех заморожу. Я зима суровая, снежная, лютая.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У меня есть ледяная палочка и с помощью ее я вас заморожу.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b/>
          <w:bCs/>
          <w:color w:val="000000"/>
          <w:sz w:val="28"/>
          <w:szCs w:val="28"/>
        </w:rPr>
        <w:t>Ведущий:</w:t>
      </w:r>
      <w:r w:rsidRPr="00FA0333">
        <w:rPr>
          <w:color w:val="000000"/>
          <w:sz w:val="28"/>
          <w:szCs w:val="28"/>
        </w:rPr>
        <w:t> А мы будем</w:t>
      </w:r>
      <w:r w:rsidR="00083D64" w:rsidRPr="00FA0333">
        <w:rPr>
          <w:color w:val="000000"/>
          <w:sz w:val="28"/>
          <w:szCs w:val="28"/>
        </w:rPr>
        <w:t>,</w:t>
      </w:r>
      <w:r w:rsidRPr="00FA0333">
        <w:rPr>
          <w:color w:val="000000"/>
          <w:sz w:val="28"/>
          <w:szCs w:val="28"/>
        </w:rPr>
        <w:t xml:space="preserve"> </w:t>
      </w:r>
      <w:proofErr w:type="gramStart"/>
      <w:r w:rsidRPr="00FA0333">
        <w:rPr>
          <w:color w:val="000000"/>
          <w:sz w:val="28"/>
          <w:szCs w:val="28"/>
        </w:rPr>
        <w:t>танцевать и мороз нам не страшен</w:t>
      </w:r>
      <w:proofErr w:type="gramEnd"/>
      <w:r w:rsidRPr="00FA0333">
        <w:rPr>
          <w:color w:val="000000"/>
          <w:sz w:val="28"/>
          <w:szCs w:val="28"/>
        </w:rPr>
        <w:t>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(Играет музыка, дети выполняют ритмичные движения за ведущим.)</w:t>
      </w:r>
    </w:p>
    <w:p w:rsidR="00F70C31" w:rsidRPr="00FA0333" w:rsidRDefault="00F70C31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7DC6" w:rsidRPr="00FA0333" w:rsidRDefault="00F70C31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Ведущий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E7DC6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Белым снегом замело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дороги, все село.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дороги, все пути 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проехать</w:t>
      </w:r>
      <w:r w:rsidR="00083D64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пройти. </w:t>
      </w:r>
    </w:p>
    <w:p w:rsidR="00F70C31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70C31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 «Убери снег»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две команды. В конце зала, в обруче лежат снежки. Нужно лопатой убрать снежки: перенести их в корзину. 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b/>
          <w:bCs/>
          <w:color w:val="000000"/>
          <w:sz w:val="28"/>
          <w:szCs w:val="28"/>
        </w:rPr>
        <w:t>Зима: </w:t>
      </w:r>
      <w:r w:rsidRPr="00FA0333">
        <w:rPr>
          <w:color w:val="000000"/>
          <w:sz w:val="28"/>
          <w:szCs w:val="28"/>
        </w:rPr>
        <w:t>Какие молодцы, шустрые Вы!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А теперь отгадайте мои загадки!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Ветви белой краской разукрашу,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Брошу серебро на крышу вашу.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Теплые весной придут ветра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И меня прогонят со двора. Зима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Одеяло белое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Не руками сделано.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Не ткалось и не кроилось,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С неба на землю свалилось. Снег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Без рук, без ног,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А рисовать умеет. Мороз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Мы слепили снежный ком,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Шляпу сделали на нем,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Нос приделали и в миг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Получился … Снеговик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Все лето стояли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Зимы ожидали,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Дождались поры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Помчались с горы Санки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0C31" w:rsidRPr="00FA0333" w:rsidRDefault="000E7DC6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333">
        <w:rPr>
          <w:sz w:val="28"/>
          <w:szCs w:val="28"/>
        </w:rPr>
        <w:t xml:space="preserve"> </w:t>
      </w:r>
      <w:r w:rsidRPr="00FA0333">
        <w:rPr>
          <w:color w:val="000000" w:themeColor="text1"/>
          <w:sz w:val="28"/>
          <w:szCs w:val="28"/>
        </w:rPr>
        <w:t>С неба падают на землю </w:t>
      </w:r>
    </w:p>
    <w:p w:rsidR="00F70C31" w:rsidRPr="00FA0333" w:rsidRDefault="000E7DC6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333">
        <w:rPr>
          <w:color w:val="000000" w:themeColor="text1"/>
          <w:sz w:val="28"/>
          <w:szCs w:val="28"/>
        </w:rPr>
        <w:t>И кружатся надо мной 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333">
        <w:rPr>
          <w:color w:val="000000" w:themeColor="text1"/>
          <w:sz w:val="28"/>
          <w:szCs w:val="28"/>
        </w:rPr>
        <w:t>Легкие пушинки –</w:t>
      </w:r>
    </w:p>
    <w:p w:rsidR="000E7DC6" w:rsidRPr="00FA0333" w:rsidRDefault="000E7DC6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 w:themeColor="text1"/>
          <w:sz w:val="28"/>
          <w:szCs w:val="28"/>
        </w:rPr>
        <w:t>Белые..</w:t>
      </w:r>
      <w:proofErr w:type="gramStart"/>
      <w:r w:rsidRPr="00FA0333">
        <w:rPr>
          <w:color w:val="000000" w:themeColor="text1"/>
          <w:sz w:val="28"/>
          <w:szCs w:val="28"/>
        </w:rPr>
        <w:t>.(</w:t>
      </w:r>
      <w:proofErr w:type="gramEnd"/>
      <w:r w:rsidRPr="00FA0333">
        <w:rPr>
          <w:color w:val="000000" w:themeColor="text1"/>
          <w:sz w:val="28"/>
          <w:szCs w:val="28"/>
        </w:rPr>
        <w:t>снежинки). </w:t>
      </w:r>
    </w:p>
    <w:p w:rsidR="000E7DC6" w:rsidRPr="00FA0333" w:rsidRDefault="000E7DC6" w:rsidP="00FA0333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lastRenderedPageBreak/>
        <w:t xml:space="preserve"> Лежало одеяло Мягкое, белое. Солнце припекло Одеяло утекло</w:t>
      </w:r>
      <w:proofErr w:type="gramStart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.</w:t>
      </w:r>
      <w:proofErr w:type="gramEnd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 (</w:t>
      </w:r>
      <w:proofErr w:type="gramStart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с</w:t>
      </w:r>
      <w:proofErr w:type="gramEnd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нег) </w:t>
      </w:r>
    </w:p>
    <w:p w:rsidR="000E7DC6" w:rsidRPr="00FA0333" w:rsidRDefault="000E7DC6" w:rsidP="00FA0333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На дворе зима будет все </w:t>
      </w:r>
      <w:proofErr w:type="spellStart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окей</w:t>
      </w:r>
      <w:proofErr w:type="spellEnd"/>
      <w:r w:rsidR="00083D64"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,</w:t>
      </w:r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 </w:t>
      </w:r>
      <w:r w:rsidR="00083D64"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Клюшки</w:t>
      </w:r>
      <w:r w:rsidR="00F70C31"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 в руки</w:t>
      </w:r>
      <w:proofErr w:type="gramStart"/>
      <w:r w:rsidR="00F70C31"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 </w:t>
      </w:r>
      <w:r w:rsidR="00083D64"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,</w:t>
      </w:r>
      <w:proofErr w:type="gramEnd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И на лёд все играть в ... (хоккей) </w:t>
      </w:r>
    </w:p>
    <w:p w:rsidR="000E7DC6" w:rsidRPr="00FA0333" w:rsidRDefault="000E7DC6" w:rsidP="00FA0333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Колкую зеленую</w:t>
      </w:r>
      <w:proofErr w:type="gramStart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 С</w:t>
      </w:r>
      <w:proofErr w:type="gramEnd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рубили топором Колкая зеленая К нам приходит в дом! (ёлка) </w:t>
      </w:r>
    </w:p>
    <w:p w:rsidR="000E7DC6" w:rsidRPr="00FA0333" w:rsidRDefault="000E7DC6" w:rsidP="00FA0333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Все лето стояли, Зимы ожидали, Дождались поры Покатились с горы</w:t>
      </w:r>
      <w:proofErr w:type="gramStart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.</w:t>
      </w:r>
      <w:proofErr w:type="gramEnd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 (</w:t>
      </w:r>
      <w:proofErr w:type="gramStart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с</w:t>
      </w:r>
      <w:proofErr w:type="gramEnd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анки) </w:t>
      </w:r>
    </w:p>
    <w:p w:rsidR="000E7DC6" w:rsidRPr="00FA0333" w:rsidRDefault="000E7DC6" w:rsidP="00FA0333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Мы слепили снежный ком, шапку сделали на нем, </w:t>
      </w:r>
      <w:proofErr w:type="gramStart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На</w:t>
      </w:r>
      <w:proofErr w:type="gramEnd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 приделали и в миг, Получился ... (снеговик). </w:t>
      </w:r>
    </w:p>
    <w:p w:rsidR="000E7DC6" w:rsidRPr="00FA0333" w:rsidRDefault="000E7DC6" w:rsidP="00FA0333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Белая морковка зимой растет</w:t>
      </w:r>
      <w:proofErr w:type="gramStart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.</w:t>
      </w:r>
      <w:proofErr w:type="gramEnd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 (</w:t>
      </w:r>
      <w:proofErr w:type="gramStart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с</w:t>
      </w:r>
      <w:proofErr w:type="gramEnd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осулька). </w:t>
      </w:r>
    </w:p>
    <w:p w:rsidR="000E7DC6" w:rsidRPr="00FA0333" w:rsidRDefault="000E7DC6" w:rsidP="00FA0333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Все его зимой бояться, Больно может он кусаться </w:t>
      </w:r>
      <w:proofErr w:type="spellStart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Прячте</w:t>
      </w:r>
      <w:proofErr w:type="spellEnd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 уши, губки, нос</w:t>
      </w:r>
      <w:proofErr w:type="gramStart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 В</w:t>
      </w:r>
      <w:proofErr w:type="gramEnd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едь на улице... (мороз) </w:t>
      </w:r>
    </w:p>
    <w:p w:rsidR="000E7DC6" w:rsidRPr="00FA0333" w:rsidRDefault="000E7DC6" w:rsidP="00FA0333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Есть лекарство от тоски</w:t>
      </w:r>
      <w:proofErr w:type="gramStart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 </w:t>
      </w:r>
      <w:r w:rsidR="00F70C31"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Н</w:t>
      </w:r>
      <w:proofErr w:type="gramEnd"/>
      <w:r w:rsidR="00F70C31"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адеваем</w:t>
      </w:r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 две доски,  В руки я беру две палки  С ветерком играю в салки Что же это, говори же? </w:t>
      </w:r>
      <w:r w:rsidR="00F70C31"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Догадались</w:t>
      </w:r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 это... (лыжи) </w:t>
      </w:r>
    </w:p>
    <w:p w:rsidR="000E7DC6" w:rsidRPr="00FA0333" w:rsidRDefault="000E7DC6" w:rsidP="00FA0333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Снег пушистый </w:t>
      </w:r>
      <w:r w:rsidR="00F70C31"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стелется</w:t>
      </w:r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 Улица бела, И метет метелица</w:t>
      </w:r>
      <w:proofErr w:type="gramStart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 К</w:t>
      </w:r>
      <w:proofErr w:type="gramEnd"/>
      <w:r w:rsidRPr="00FA0333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 нам пришла ... (зима) </w:t>
      </w:r>
    </w:p>
    <w:p w:rsidR="000E7DC6" w:rsidRPr="00FA0333" w:rsidRDefault="000E7DC6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 </w:t>
      </w:r>
      <w:r w:rsidR="00F70C31" w:rsidRPr="00FA0333">
        <w:rPr>
          <w:b/>
          <w:bCs/>
          <w:color w:val="000000"/>
          <w:sz w:val="28"/>
          <w:szCs w:val="28"/>
        </w:rPr>
        <w:t>Ведущий:</w:t>
      </w:r>
      <w:r w:rsidR="00F70C31" w:rsidRPr="00FA0333">
        <w:rPr>
          <w:color w:val="000000"/>
          <w:sz w:val="28"/>
          <w:szCs w:val="28"/>
        </w:rPr>
        <w:t> Зимушка - зима, наши ребята действительно не боятся мороза. Мы</w:t>
      </w:r>
      <w:r w:rsidR="00083D64" w:rsidRPr="00FA0333">
        <w:rPr>
          <w:color w:val="000000"/>
          <w:sz w:val="28"/>
          <w:szCs w:val="28"/>
        </w:rPr>
        <w:t>,</w:t>
      </w:r>
      <w:r w:rsidR="00F70C31" w:rsidRPr="00FA0333">
        <w:rPr>
          <w:color w:val="000000"/>
          <w:sz w:val="28"/>
          <w:szCs w:val="28"/>
        </w:rPr>
        <w:t xml:space="preserve"> любим играть в подвижные игры, прыгать, бегать, </w:t>
      </w:r>
      <w:proofErr w:type="spellStart"/>
      <w:r w:rsidR="00F70C31" w:rsidRPr="00FA0333">
        <w:rPr>
          <w:color w:val="000000"/>
          <w:sz w:val="28"/>
          <w:szCs w:val="28"/>
        </w:rPr>
        <w:t>танцевать</w:t>
      </w:r>
      <w:proofErr w:type="gramStart"/>
      <w:r w:rsidR="00F70C31" w:rsidRPr="00FA0333">
        <w:rPr>
          <w:color w:val="000000"/>
          <w:sz w:val="28"/>
          <w:szCs w:val="28"/>
        </w:rPr>
        <w:t>.</w:t>
      </w:r>
      <w:r w:rsidR="00083D64" w:rsidRPr="00FA0333">
        <w:rPr>
          <w:color w:val="000000"/>
          <w:sz w:val="28"/>
          <w:szCs w:val="28"/>
        </w:rPr>
        <w:t>А</w:t>
      </w:r>
      <w:proofErr w:type="spellEnd"/>
      <w:proofErr w:type="gramEnd"/>
      <w:r w:rsidR="00083D64" w:rsidRPr="00FA0333">
        <w:rPr>
          <w:color w:val="000000"/>
          <w:sz w:val="28"/>
          <w:szCs w:val="28"/>
        </w:rPr>
        <w:t xml:space="preserve"> сейчас мы для тебя споем песню</w:t>
      </w:r>
    </w:p>
    <w:p w:rsidR="00083D64" w:rsidRPr="00FA0333" w:rsidRDefault="00083D64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«Снег кружится»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70C31" w:rsidRPr="00FA0333" w:rsidRDefault="00F70C31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(Появляется Баба Яга)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избушке не сижу,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печке не лежу.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избушки к соснам ближним,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утрам бегу на лыжах.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все на лыжи встали </w:t>
      </w:r>
    </w:p>
    <w:p w:rsidR="000E7DC6" w:rsidRPr="00FA0333" w:rsidRDefault="00083D64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 за другом по</w:t>
      </w:r>
      <w:r w:rsidR="000E7DC6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бежали. </w:t>
      </w:r>
    </w:p>
    <w:p w:rsidR="00F70C31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70C31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Эстафета на лыжах 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Дойти на лыжах по дорожке до ёлки, обойти её и вернуться. </w:t>
      </w:r>
    </w:p>
    <w:p w:rsidR="000E7DC6" w:rsidRPr="00FA0333" w:rsidRDefault="00F70C31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</w:t>
      </w:r>
      <w:r w:rsidR="000E7DC6" w:rsidRPr="00FA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E7DC6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внимание!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внимание!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для вас еще одно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Веселое задание!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 катили снежный ком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Кувырком да кувырком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работа не легка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Слепим мы снеговика! </w:t>
      </w:r>
    </w:p>
    <w:p w:rsidR="000E7DC6" w:rsidRPr="00FA0333" w:rsidRDefault="00F70C31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</w:t>
      </w:r>
      <w:r w:rsidR="000E7DC6" w:rsidRPr="00FA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E7DC6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нужно слепить снеговика из частей. 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человек приклеивает одну часть на ватман. Следующий</w:t>
      </w:r>
      <w:proofErr w:type="gramStart"/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3D64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вторую часть и т.д. </w:t>
      </w:r>
    </w:p>
    <w:p w:rsidR="00F70C31" w:rsidRPr="00FA0333" w:rsidRDefault="00F70C31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«Снеговик»</w:t>
      </w:r>
    </w:p>
    <w:p w:rsidR="000E7DC6" w:rsidRPr="00FA0333" w:rsidRDefault="00F70C31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</w:t>
      </w:r>
      <w:r w:rsidR="000E7DC6" w:rsidRPr="00FA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E7DC6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Молодцы! </w:t>
      </w:r>
    </w:p>
    <w:p w:rsidR="000E7DC6" w:rsidRPr="00FA0333" w:rsidRDefault="00F70C31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0E7DC6" w:rsidRPr="00FA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E7DC6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Баба Яга оставайся у нас. </w:t>
      </w:r>
    </w:p>
    <w:p w:rsidR="000E7DC6" w:rsidRPr="00FA0333" w:rsidRDefault="00F70C31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</w:t>
      </w:r>
      <w:r w:rsidR="000E7DC6" w:rsidRPr="00FA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E7DC6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Хорошо.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сосите сорванцы  </w:t>
      </w:r>
    </w:p>
    <w:p w:rsidR="000E7DC6" w:rsidRPr="00FA0333" w:rsidRDefault="00F70C31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Ледяные</w:t>
      </w:r>
      <w:r w:rsidR="000E7DC6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леденцы</w:t>
      </w:r>
      <w:r w:rsidR="000E7DC6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</w:t>
      </w:r>
      <w:r w:rsidR="00F70C31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глотаю я пилюльки,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Потому, что ел</w:t>
      </w:r>
      <w:r w:rsidR="00F70C31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сосульки. </w:t>
      </w:r>
    </w:p>
    <w:p w:rsidR="000E7DC6" w:rsidRPr="00FA0333" w:rsidRDefault="00F70C31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0E7DC6" w:rsidRPr="00FA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E7DC6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Выходите, детвора,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игра.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Ты сосульки собирай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корзину их бросай! </w:t>
      </w:r>
    </w:p>
    <w:p w:rsidR="00F70C31" w:rsidRPr="00FA0333" w:rsidRDefault="00F70C31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 «Сорви сосульку»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Бумажные сосульки </w:t>
      </w:r>
      <w:r w:rsidR="00F70C31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повешены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помощи ниток на шведскую стенку. Детям нужно </w:t>
      </w:r>
      <w:r w:rsidR="00F70C31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залезть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сорвать сосульку, бросить в </w:t>
      </w:r>
      <w:r w:rsidR="00F70C31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корзину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F70C31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прибежать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назад. 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b/>
          <w:bCs/>
          <w:color w:val="000000"/>
          <w:sz w:val="28"/>
          <w:szCs w:val="28"/>
        </w:rPr>
        <w:t>Зима:</w:t>
      </w:r>
      <w:r w:rsidRPr="00FA0333">
        <w:rPr>
          <w:color w:val="000000"/>
          <w:sz w:val="28"/>
          <w:szCs w:val="28"/>
        </w:rPr>
        <w:t> Молодцы, ребята! Вы действительно любите бегать, прыгать. Какие вы ловкие, смелые, выносливые. Я хочу с вами поиграть.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b/>
          <w:bCs/>
          <w:color w:val="000000"/>
          <w:sz w:val="28"/>
          <w:szCs w:val="28"/>
        </w:rPr>
        <w:t>Проводится игра «Зимушка - Зима»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b/>
          <w:bCs/>
          <w:color w:val="000000"/>
          <w:sz w:val="28"/>
          <w:szCs w:val="28"/>
        </w:rPr>
        <w:t>Зима: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Я – Зимушка - Зима,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Кто из вас решится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В путь - дороженьку пуститься?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b/>
          <w:bCs/>
          <w:color w:val="000000"/>
          <w:sz w:val="28"/>
          <w:szCs w:val="28"/>
        </w:rPr>
        <w:t>Дети: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Не боимся мы угроз,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color w:val="000000"/>
          <w:sz w:val="28"/>
          <w:szCs w:val="28"/>
        </w:rPr>
        <w:t>И не страшен нам мороз!</w:t>
      </w:r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A0333">
        <w:rPr>
          <w:color w:val="000000"/>
          <w:sz w:val="28"/>
          <w:szCs w:val="28"/>
        </w:rPr>
        <w:t>(После этого</w:t>
      </w:r>
      <w:r w:rsidR="00083D64" w:rsidRPr="00FA0333">
        <w:rPr>
          <w:color w:val="000000"/>
          <w:sz w:val="28"/>
          <w:szCs w:val="28"/>
        </w:rPr>
        <w:t>,</w:t>
      </w:r>
      <w:r w:rsidRPr="00FA0333">
        <w:rPr>
          <w:color w:val="000000"/>
          <w:sz w:val="28"/>
          <w:szCs w:val="28"/>
        </w:rPr>
        <w:t xml:space="preserve"> дети перебегают на противоположную сторону площадки.</w:t>
      </w:r>
      <w:proofErr w:type="gramEnd"/>
      <w:r w:rsidRPr="00FA0333">
        <w:rPr>
          <w:color w:val="000000"/>
          <w:sz w:val="28"/>
          <w:szCs w:val="28"/>
        </w:rPr>
        <w:t xml:space="preserve"> </w:t>
      </w:r>
      <w:proofErr w:type="gramStart"/>
      <w:r w:rsidRPr="00FA0333">
        <w:rPr>
          <w:color w:val="000000"/>
          <w:sz w:val="28"/>
          <w:szCs w:val="28"/>
        </w:rPr>
        <w:t>Мороз старается их «заморозить» (Коснуться рукой.</w:t>
      </w:r>
      <w:proofErr w:type="gramEnd"/>
      <w:r w:rsidRPr="00FA0333">
        <w:rPr>
          <w:color w:val="000000"/>
          <w:sz w:val="28"/>
          <w:szCs w:val="28"/>
        </w:rPr>
        <w:t xml:space="preserve"> </w:t>
      </w:r>
      <w:proofErr w:type="gramStart"/>
      <w:r w:rsidRPr="00FA0333">
        <w:rPr>
          <w:color w:val="000000"/>
          <w:sz w:val="28"/>
          <w:szCs w:val="28"/>
        </w:rPr>
        <w:t>Игра проводится 3 - 4 раза)</w:t>
      </w:r>
      <w:proofErr w:type="gramEnd"/>
    </w:p>
    <w:p w:rsidR="00F70C31" w:rsidRPr="00FA0333" w:rsidRDefault="00F70C31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0333">
        <w:rPr>
          <w:b/>
          <w:bCs/>
          <w:color w:val="000000"/>
          <w:sz w:val="28"/>
          <w:szCs w:val="28"/>
        </w:rPr>
        <w:t>Зима:</w:t>
      </w:r>
      <w:r w:rsidRPr="00FA0333">
        <w:rPr>
          <w:color w:val="000000"/>
          <w:sz w:val="28"/>
          <w:szCs w:val="28"/>
        </w:rPr>
        <w:t xml:space="preserve"> Дорогие друзья, мне так понравилось с вами играть. Больше гуляйте на свежем воздухе, катайтесь на коньках, санках и лыжах, играйте в снежки. Будьте здоровы! 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70C31" w:rsidRPr="00FA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</w:t>
      </w: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 Молодцы у вас ребята!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Сильные умелые,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Быстрые, веселые, 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Дружные и смелые! </w:t>
      </w:r>
    </w:p>
    <w:p w:rsidR="000E7DC6" w:rsidRPr="00FA0333" w:rsidRDefault="00F70C31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0E7DC6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 Есть у праздника начало,</w:t>
      </w:r>
    </w:p>
    <w:p w:rsidR="000E7DC6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праздника конец,</w:t>
      </w:r>
    </w:p>
    <w:p w:rsidR="00A26FD9" w:rsidRPr="00FA0333" w:rsidRDefault="000E7DC6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веселился и играл</w:t>
      </w:r>
      <w:r w:rsidR="00083D64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26FD9"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 и молодец!</w:t>
      </w:r>
    </w:p>
    <w:p w:rsidR="00A26FD9" w:rsidRPr="00FA0333" w:rsidRDefault="00A26FD9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заканчиваю праздник</w:t>
      </w:r>
    </w:p>
    <w:p w:rsidR="00A26FD9" w:rsidRPr="00FA0333" w:rsidRDefault="00A26FD9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детвора</w:t>
      </w:r>
    </w:p>
    <w:p w:rsidR="00A26FD9" w:rsidRPr="00FA0333" w:rsidRDefault="00A26FD9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прощанье вам желаю</w:t>
      </w:r>
    </w:p>
    <w:p w:rsidR="00A26FD9" w:rsidRPr="00FA0333" w:rsidRDefault="00A26FD9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Быть здоровыми всегда.</w:t>
      </w:r>
    </w:p>
    <w:p w:rsidR="00A26FD9" w:rsidRPr="00FA0333" w:rsidRDefault="00A26FD9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сейчас, а сейчас</w:t>
      </w:r>
    </w:p>
    <w:p w:rsidR="00A26FD9" w:rsidRPr="00FA0333" w:rsidRDefault="00A26FD9" w:rsidP="00FA0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ребята дружно в пляс!</w:t>
      </w:r>
    </w:p>
    <w:p w:rsidR="00A26FD9" w:rsidRPr="00FA0333" w:rsidRDefault="00083D64" w:rsidP="00FA0333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A0333"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67099000" wp14:editId="74E64602">
            <wp:extent cx="2905125" cy="2182341"/>
            <wp:effectExtent l="0" t="0" r="0" b="8890"/>
            <wp:docPr id="7" name="Рисунок 7" descr="C:\Users\Юля\Desktop\IMG-20210120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Юля\Desktop\IMG-20210120-WA00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6FD9" w:rsidRPr="00FA0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BAC"/>
    <w:multiLevelType w:val="multilevel"/>
    <w:tmpl w:val="9310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743D8"/>
    <w:multiLevelType w:val="multilevel"/>
    <w:tmpl w:val="116248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5729F"/>
    <w:multiLevelType w:val="multilevel"/>
    <w:tmpl w:val="2558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F3598"/>
    <w:multiLevelType w:val="multilevel"/>
    <w:tmpl w:val="7082B0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20828"/>
    <w:multiLevelType w:val="multilevel"/>
    <w:tmpl w:val="33C22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397826"/>
    <w:multiLevelType w:val="multilevel"/>
    <w:tmpl w:val="40C4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DA0940"/>
    <w:multiLevelType w:val="multilevel"/>
    <w:tmpl w:val="0BBC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85C3A"/>
    <w:multiLevelType w:val="multilevel"/>
    <w:tmpl w:val="E63A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575526"/>
    <w:multiLevelType w:val="multilevel"/>
    <w:tmpl w:val="9D6A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28640C"/>
    <w:multiLevelType w:val="multilevel"/>
    <w:tmpl w:val="C57A9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0E3871"/>
    <w:multiLevelType w:val="multilevel"/>
    <w:tmpl w:val="FD84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436040"/>
    <w:multiLevelType w:val="multilevel"/>
    <w:tmpl w:val="675229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736A5D"/>
    <w:multiLevelType w:val="multilevel"/>
    <w:tmpl w:val="7712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F24062"/>
    <w:multiLevelType w:val="multilevel"/>
    <w:tmpl w:val="416C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9A5E5B"/>
    <w:multiLevelType w:val="multilevel"/>
    <w:tmpl w:val="021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9F76CE"/>
    <w:multiLevelType w:val="multilevel"/>
    <w:tmpl w:val="13003D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FB59DF"/>
    <w:multiLevelType w:val="multilevel"/>
    <w:tmpl w:val="09F0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316C76"/>
    <w:multiLevelType w:val="multilevel"/>
    <w:tmpl w:val="5BC0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D806FA"/>
    <w:multiLevelType w:val="multilevel"/>
    <w:tmpl w:val="BC0A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9E1EEB"/>
    <w:multiLevelType w:val="multilevel"/>
    <w:tmpl w:val="9664F17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476CFE"/>
    <w:multiLevelType w:val="multilevel"/>
    <w:tmpl w:val="44E2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8E2224"/>
    <w:multiLevelType w:val="multilevel"/>
    <w:tmpl w:val="D786B5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E97AEE"/>
    <w:multiLevelType w:val="multilevel"/>
    <w:tmpl w:val="AB94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107649"/>
    <w:multiLevelType w:val="multilevel"/>
    <w:tmpl w:val="3B8A7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372A80"/>
    <w:multiLevelType w:val="multilevel"/>
    <w:tmpl w:val="6C82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9E580A"/>
    <w:multiLevelType w:val="multilevel"/>
    <w:tmpl w:val="78C80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1C49C3"/>
    <w:multiLevelType w:val="multilevel"/>
    <w:tmpl w:val="E63C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514263"/>
    <w:multiLevelType w:val="multilevel"/>
    <w:tmpl w:val="25686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21"/>
  </w:num>
  <w:num w:numId="4">
    <w:abstractNumId w:val="10"/>
  </w:num>
  <w:num w:numId="5">
    <w:abstractNumId w:val="5"/>
  </w:num>
  <w:num w:numId="6">
    <w:abstractNumId w:val="14"/>
  </w:num>
  <w:num w:numId="7">
    <w:abstractNumId w:val="19"/>
  </w:num>
  <w:num w:numId="8">
    <w:abstractNumId w:val="24"/>
  </w:num>
  <w:num w:numId="9">
    <w:abstractNumId w:val="18"/>
  </w:num>
  <w:num w:numId="10">
    <w:abstractNumId w:val="8"/>
  </w:num>
  <w:num w:numId="11">
    <w:abstractNumId w:val="20"/>
  </w:num>
  <w:num w:numId="12">
    <w:abstractNumId w:val="12"/>
  </w:num>
  <w:num w:numId="13">
    <w:abstractNumId w:val="17"/>
  </w:num>
  <w:num w:numId="14">
    <w:abstractNumId w:val="6"/>
  </w:num>
  <w:num w:numId="15">
    <w:abstractNumId w:val="26"/>
  </w:num>
  <w:num w:numId="16">
    <w:abstractNumId w:val="27"/>
  </w:num>
  <w:num w:numId="17">
    <w:abstractNumId w:val="2"/>
  </w:num>
  <w:num w:numId="18">
    <w:abstractNumId w:val="0"/>
  </w:num>
  <w:num w:numId="19">
    <w:abstractNumId w:val="4"/>
  </w:num>
  <w:num w:numId="20">
    <w:abstractNumId w:val="22"/>
  </w:num>
  <w:num w:numId="21">
    <w:abstractNumId w:val="7"/>
  </w:num>
  <w:num w:numId="22">
    <w:abstractNumId w:val="16"/>
  </w:num>
  <w:num w:numId="23">
    <w:abstractNumId w:val="9"/>
  </w:num>
  <w:num w:numId="24">
    <w:abstractNumId w:val="25"/>
  </w:num>
  <w:num w:numId="25">
    <w:abstractNumId w:val="15"/>
  </w:num>
  <w:num w:numId="26">
    <w:abstractNumId w:val="1"/>
  </w:num>
  <w:num w:numId="27">
    <w:abstractNumId w:val="2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9D"/>
    <w:rsid w:val="00083D64"/>
    <w:rsid w:val="000E7DC6"/>
    <w:rsid w:val="00536E95"/>
    <w:rsid w:val="00693829"/>
    <w:rsid w:val="00A26FD9"/>
    <w:rsid w:val="00BF0A63"/>
    <w:rsid w:val="00BF7292"/>
    <w:rsid w:val="00C9186B"/>
    <w:rsid w:val="00E3379D"/>
    <w:rsid w:val="00F70C31"/>
    <w:rsid w:val="00FA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0C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E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F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7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0C31"/>
  </w:style>
  <w:style w:type="paragraph" w:customStyle="1" w:styleId="c7">
    <w:name w:val="c7"/>
    <w:basedOn w:val="a"/>
    <w:rsid w:val="00F7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70C31"/>
  </w:style>
  <w:style w:type="character" w:customStyle="1" w:styleId="10">
    <w:name w:val="Заголовок 1 Знак"/>
    <w:basedOn w:val="a0"/>
    <w:link w:val="1"/>
    <w:uiPriority w:val="9"/>
    <w:rsid w:val="00F70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0C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E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F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7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0C31"/>
  </w:style>
  <w:style w:type="paragraph" w:customStyle="1" w:styleId="c7">
    <w:name w:val="c7"/>
    <w:basedOn w:val="a"/>
    <w:rsid w:val="00F7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70C31"/>
  </w:style>
  <w:style w:type="character" w:customStyle="1" w:styleId="10">
    <w:name w:val="Заголовок 1 Знак"/>
    <w:basedOn w:val="a0"/>
    <w:link w:val="1"/>
    <w:uiPriority w:val="9"/>
    <w:rsid w:val="00F70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0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39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194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9860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Acer lopuh</cp:lastModifiedBy>
  <cp:revision>15</cp:revision>
  <cp:lastPrinted>2021-01-13T09:40:00Z</cp:lastPrinted>
  <dcterms:created xsi:type="dcterms:W3CDTF">2021-01-11T15:58:00Z</dcterms:created>
  <dcterms:modified xsi:type="dcterms:W3CDTF">2021-10-22T09:11:00Z</dcterms:modified>
</cp:coreProperties>
</file>