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E6" w:rsidRPr="00C545BB" w:rsidRDefault="00D309E6" w:rsidP="00C545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4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дошкольное образовательное бюджетное учреждение детский сад №4 «Ромашка» станицы Советской муниципального образования </w:t>
      </w:r>
      <w:proofErr w:type="spellStart"/>
      <w:r w:rsidRPr="00C54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Новокубанский</w:t>
      </w:r>
      <w:proofErr w:type="spellEnd"/>
      <w:r w:rsidRPr="00C54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D309E6" w:rsidRDefault="00D309E6" w:rsidP="00D309E6">
      <w:pPr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 </w:t>
      </w:r>
    </w:p>
    <w:p w:rsidR="004C37AF" w:rsidRPr="00D309E6" w:rsidRDefault="00D309E6" w:rsidP="00D309E6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D309E6">
        <w:rPr>
          <w:rFonts w:ascii="Times New Roman" w:hAnsi="Times New Roman" w:cs="Times New Roman"/>
          <w:b/>
          <w:sz w:val="56"/>
          <w:szCs w:val="28"/>
        </w:rPr>
        <w:t>П</w:t>
      </w:r>
      <w:r w:rsidR="004C37AF" w:rsidRPr="00D309E6">
        <w:rPr>
          <w:rFonts w:ascii="Times New Roman" w:hAnsi="Times New Roman" w:cs="Times New Roman"/>
          <w:b/>
          <w:sz w:val="56"/>
          <w:szCs w:val="28"/>
        </w:rPr>
        <w:t>роект  в</w:t>
      </w:r>
      <w:r w:rsidRPr="00D309E6">
        <w:rPr>
          <w:rFonts w:ascii="Times New Roman" w:hAnsi="Times New Roman" w:cs="Times New Roman"/>
          <w:b/>
          <w:sz w:val="56"/>
          <w:szCs w:val="28"/>
        </w:rPr>
        <w:t xml:space="preserve">о второй </w:t>
      </w:r>
      <w:r w:rsidR="004C37AF" w:rsidRPr="00D309E6">
        <w:rPr>
          <w:rFonts w:ascii="Times New Roman" w:hAnsi="Times New Roman" w:cs="Times New Roman"/>
          <w:b/>
          <w:sz w:val="56"/>
          <w:szCs w:val="28"/>
        </w:rPr>
        <w:t xml:space="preserve">  группе раннего </w:t>
      </w:r>
      <w:r w:rsidRPr="00D309E6">
        <w:rPr>
          <w:rFonts w:ascii="Times New Roman" w:hAnsi="Times New Roman" w:cs="Times New Roman"/>
          <w:b/>
          <w:sz w:val="56"/>
          <w:szCs w:val="28"/>
        </w:rPr>
        <w:t xml:space="preserve">    </w:t>
      </w:r>
      <w:r w:rsidR="004C37AF" w:rsidRPr="00D309E6">
        <w:rPr>
          <w:rFonts w:ascii="Times New Roman" w:hAnsi="Times New Roman" w:cs="Times New Roman"/>
          <w:b/>
          <w:sz w:val="56"/>
          <w:szCs w:val="28"/>
        </w:rPr>
        <w:t>возраста.</w:t>
      </w:r>
    </w:p>
    <w:p w:rsidR="004C37AF" w:rsidRPr="00D309E6" w:rsidRDefault="00D309E6" w:rsidP="00D309E6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D309E6">
        <w:rPr>
          <w:rFonts w:ascii="Times New Roman" w:hAnsi="Times New Roman" w:cs="Times New Roman"/>
          <w:b/>
          <w:sz w:val="56"/>
          <w:szCs w:val="28"/>
        </w:rPr>
        <w:t>Тема:</w:t>
      </w:r>
      <w:r w:rsidR="00225B32">
        <w:rPr>
          <w:rFonts w:ascii="Times New Roman" w:hAnsi="Times New Roman" w:cs="Times New Roman"/>
          <w:b/>
          <w:sz w:val="56"/>
          <w:szCs w:val="28"/>
        </w:rPr>
        <w:t xml:space="preserve"> </w:t>
      </w:r>
      <w:r w:rsidR="004C37AF" w:rsidRPr="00D309E6">
        <w:rPr>
          <w:rFonts w:ascii="Times New Roman" w:hAnsi="Times New Roman" w:cs="Times New Roman"/>
          <w:b/>
          <w:sz w:val="56"/>
          <w:szCs w:val="28"/>
        </w:rPr>
        <w:t>«Весна»</w:t>
      </w:r>
    </w:p>
    <w:p w:rsidR="00D309E6" w:rsidRDefault="00D309E6" w:rsidP="00D309E6">
      <w:pPr>
        <w:rPr>
          <w:sz w:val="28"/>
          <w:szCs w:val="28"/>
        </w:rPr>
      </w:pPr>
    </w:p>
    <w:p w:rsidR="00D309E6" w:rsidRDefault="00C545BB" w:rsidP="00C545BB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28"/>
          <w:szCs w:val="28"/>
          <w:lang w:eastAsia="ru-RU"/>
        </w:rPr>
        <w:drawing>
          <wp:inline distT="0" distB="0" distL="0" distR="0" wp14:anchorId="0F2E76CE" wp14:editId="049077CF">
            <wp:extent cx="3637503" cy="272803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27-WA00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489" cy="272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9E6" w:rsidRDefault="00D309E6" w:rsidP="00D309E6">
      <w:pPr>
        <w:rPr>
          <w:sz w:val="28"/>
          <w:szCs w:val="28"/>
        </w:rPr>
      </w:pPr>
    </w:p>
    <w:p w:rsidR="00D309E6" w:rsidRDefault="00D309E6" w:rsidP="00D309E6">
      <w:pPr>
        <w:rPr>
          <w:sz w:val="28"/>
          <w:szCs w:val="28"/>
        </w:rPr>
      </w:pPr>
    </w:p>
    <w:p w:rsidR="00D309E6" w:rsidRDefault="00D309E6" w:rsidP="00D309E6">
      <w:pPr>
        <w:rPr>
          <w:sz w:val="28"/>
          <w:szCs w:val="28"/>
        </w:rPr>
      </w:pPr>
    </w:p>
    <w:p w:rsidR="00D309E6" w:rsidRPr="00D309E6" w:rsidRDefault="00D309E6" w:rsidP="00D309E6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4C37AF" w:rsidRPr="00D309E6">
        <w:rPr>
          <w:rFonts w:ascii="Times New Roman" w:hAnsi="Times New Roman" w:cs="Times New Roman"/>
          <w:b/>
          <w:sz w:val="36"/>
          <w:szCs w:val="28"/>
        </w:rPr>
        <w:t>Дата проведения:</w:t>
      </w:r>
      <w:r w:rsidRPr="00D309E6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 xml:space="preserve">с </w:t>
      </w:r>
      <w:r w:rsidRPr="00D309E6">
        <w:rPr>
          <w:rFonts w:ascii="Times New Roman" w:hAnsi="Times New Roman" w:cs="Times New Roman"/>
          <w:b/>
          <w:sz w:val="36"/>
          <w:szCs w:val="28"/>
        </w:rPr>
        <w:t>15.04.2019</w:t>
      </w:r>
      <w:r>
        <w:rPr>
          <w:rFonts w:ascii="Times New Roman" w:hAnsi="Times New Roman" w:cs="Times New Roman"/>
          <w:b/>
          <w:sz w:val="36"/>
          <w:szCs w:val="28"/>
        </w:rPr>
        <w:t>-29.04.2019г.</w:t>
      </w:r>
    </w:p>
    <w:p w:rsidR="006E24D7" w:rsidRDefault="00D309E6" w:rsidP="006E24D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</w:t>
      </w:r>
      <w:r w:rsidRPr="00D309E6">
        <w:rPr>
          <w:rFonts w:ascii="Times New Roman" w:hAnsi="Times New Roman" w:cs="Times New Roman"/>
          <w:b/>
          <w:sz w:val="36"/>
          <w:szCs w:val="28"/>
        </w:rPr>
        <w:t xml:space="preserve"> Воспитатель</w:t>
      </w:r>
      <w:proofErr w:type="gramStart"/>
      <w:r w:rsidRPr="00D309E6">
        <w:rPr>
          <w:rFonts w:ascii="Times New Roman" w:hAnsi="Times New Roman" w:cs="Times New Roman"/>
          <w:b/>
          <w:sz w:val="36"/>
          <w:szCs w:val="28"/>
        </w:rPr>
        <w:t xml:space="preserve"> :</w:t>
      </w:r>
      <w:proofErr w:type="gramEnd"/>
      <w:r w:rsidRPr="00D309E6">
        <w:rPr>
          <w:rFonts w:ascii="Times New Roman" w:hAnsi="Times New Roman" w:cs="Times New Roman"/>
          <w:b/>
          <w:sz w:val="36"/>
          <w:szCs w:val="28"/>
        </w:rPr>
        <w:t xml:space="preserve"> Булгакова О.Н.</w:t>
      </w:r>
    </w:p>
    <w:p w:rsidR="006E24D7" w:rsidRDefault="006E24D7" w:rsidP="006E24D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E24D7" w:rsidRDefault="006E24D7" w:rsidP="006E24D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E24D7" w:rsidRDefault="006E24D7" w:rsidP="006E24D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15AE4" w:rsidRPr="00115AE4" w:rsidRDefault="00115AE4" w:rsidP="006E24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Актуальность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Общение с природой, познание её тайн облагораживает человека,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делает его более чутким. Чем больше мы узнаём природу своего края, тем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больше мы начинаем любить его. Воспитание </w:t>
      </w:r>
      <w:proofErr w:type="gram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бережного</w:t>
      </w:r>
      <w:proofErr w:type="gramEnd"/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 и заботливого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отношения к живой и неживой природе возможно тогда, когда дети будут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располагать хотя бы элементарными знаниями о них, овладеют несложными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способами выращивания растений, ухода за животными, наблюдать природу,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видеть её красоту.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Ввести ребёнка в мир природы, сформировать реалистические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представления – знания о её объектах и явлениях, воспитать способность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видеть красоту родной природы, любовь, бережное и заботливое отношение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к ней – одна из важнейших задач дошкольного учреждения.</w:t>
      </w:r>
    </w:p>
    <w:p w:rsidR="00115AE4" w:rsidRPr="00115AE4" w:rsidRDefault="00115AE4" w:rsidP="00115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b/>
          <w:sz w:val="28"/>
          <w:szCs w:val="28"/>
        </w:rPr>
        <w:t>Цель  проекта</w:t>
      </w:r>
      <w:r w:rsidRPr="00115AE4">
        <w:rPr>
          <w:rFonts w:ascii="Times New Roman" w:hAnsi="Times New Roman" w:cs="Times New Roman"/>
          <w:sz w:val="28"/>
          <w:szCs w:val="28"/>
        </w:rPr>
        <w:t>: расширить окружающий мир ребёнка раннего возраста через продуктивную деятельность.</w:t>
      </w:r>
    </w:p>
    <w:p w:rsidR="004C37AF" w:rsidRPr="00115AE4" w:rsidRDefault="004C37AF" w:rsidP="00D309E6">
      <w:pPr>
        <w:rPr>
          <w:rFonts w:ascii="Times New Roman" w:hAnsi="Times New Roman" w:cs="Times New Roman"/>
          <w:b/>
          <w:sz w:val="28"/>
          <w:szCs w:val="28"/>
        </w:rPr>
      </w:pPr>
      <w:r w:rsidRPr="00115AE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Создать условия для развития  мелкой моторики рук.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Учить различать цвета (красный, жёлтый, синий, зелёный)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Поддерживать интерес к совместной деятельности.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Развивать внимание.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Учить работать в группе, коллективно.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Создать радостное настроение.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Продолжать знакомить с различными способами рисования.</w:t>
      </w:r>
    </w:p>
    <w:p w:rsidR="004C37AF" w:rsidRPr="00115AE4" w:rsidRDefault="004C37AF" w:rsidP="00D309E6">
      <w:pPr>
        <w:rPr>
          <w:rFonts w:ascii="Times New Roman" w:hAnsi="Times New Roman" w:cs="Times New Roman"/>
          <w:b/>
          <w:sz w:val="28"/>
          <w:szCs w:val="28"/>
        </w:rPr>
      </w:pPr>
      <w:r w:rsidRPr="00115AE4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1)    Дети познакомятся с различными способами рисования.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2)    У детей будет более развита мелкая моторика при работе с красками, пальчиковой гуашью, трафаретами.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3)    Дети научатся различать и узнавать цвета.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 xml:space="preserve">4)    В 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 xml:space="preserve"> уголке для родителей будет оформлена выставка: «Вот как мы умеем».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5)    У детей будет радостное настроение и активное желание к совместной деятельности.</w:t>
      </w:r>
    </w:p>
    <w:p w:rsidR="004C37AF" w:rsidRPr="00115AE4" w:rsidRDefault="004C37AF" w:rsidP="00D309E6">
      <w:pPr>
        <w:rPr>
          <w:rFonts w:ascii="Times New Roman" w:hAnsi="Times New Roman" w:cs="Times New Roman"/>
          <w:b/>
          <w:sz w:val="28"/>
          <w:szCs w:val="28"/>
        </w:rPr>
      </w:pPr>
      <w:r w:rsidRPr="00115AE4">
        <w:rPr>
          <w:rFonts w:ascii="Times New Roman" w:hAnsi="Times New Roman" w:cs="Times New Roman"/>
          <w:b/>
          <w:sz w:val="28"/>
          <w:szCs w:val="28"/>
        </w:rPr>
        <w:lastRenderedPageBreak/>
        <w:t>Содержание  работы</w:t>
      </w:r>
      <w:r w:rsidR="003516DC" w:rsidRPr="00115AE4">
        <w:rPr>
          <w:rFonts w:ascii="Times New Roman" w:hAnsi="Times New Roman" w:cs="Times New Roman"/>
          <w:b/>
          <w:sz w:val="28"/>
          <w:szCs w:val="28"/>
        </w:rPr>
        <w:t>:</w:t>
      </w:r>
    </w:p>
    <w:p w:rsidR="004C37AF" w:rsidRPr="00115AE4" w:rsidRDefault="004C37AF" w:rsidP="00D309E6">
      <w:pPr>
        <w:rPr>
          <w:rFonts w:ascii="Times New Roman" w:hAnsi="Times New Roman" w:cs="Times New Roman"/>
          <w:b/>
          <w:sz w:val="28"/>
          <w:szCs w:val="28"/>
        </w:rPr>
      </w:pPr>
      <w:r w:rsidRPr="00115AE4">
        <w:rPr>
          <w:rFonts w:ascii="Times New Roman" w:hAnsi="Times New Roman" w:cs="Times New Roman"/>
          <w:b/>
          <w:sz w:val="28"/>
          <w:szCs w:val="28"/>
        </w:rPr>
        <w:t>Понедельник.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НОД (занятие) по сенсорному развитию «Солнышко лучистое».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Цель: продолжать знакомить детей с понятием: «солнышко».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Задачи: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Рассказать детям о солнышке, показать картинки.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Развивать мелкую моторику рук при работе с пальчиковой гуашью (отпечатки детских ладошек).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-Продолжать учить различать цвета.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 xml:space="preserve"> занятие: «Собери солнышко».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Беседа «Что происходит, когда греет солнышко?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>распускаются цветочки, листочки на деревьях, прилетают бабочки, ласточки, травка зеленеет и т.д.)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Подвижные игры « Солнышко и дождик».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Чтение стихотворения о солнышк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> « Солнышко, солнышко, погуляй у речки».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Исполнение песенки «Солнышко лучистое улыбнулась весело».</w:t>
      </w:r>
    </w:p>
    <w:tbl>
      <w:tblPr>
        <w:tblW w:w="0" w:type="auto"/>
        <w:jc w:val="center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4C37AF" w:rsidRPr="00115AE4" w:rsidTr="004C37AF">
        <w:trPr>
          <w:tblCellSpacing w:w="15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Солнышко лучистое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Улыбнулось весело,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Весело запели песенки… </w:t>
      </w:r>
    </w:p>
    <w:p w:rsidR="004C37AF" w:rsidRPr="00115AE4" w:rsidRDefault="004C37AF" w:rsidP="00D309E6">
      <w:pPr>
        <w:rPr>
          <w:rFonts w:ascii="Times New Roman" w:hAnsi="Times New Roman" w:cs="Times New Roman"/>
          <w:b/>
          <w:sz w:val="28"/>
          <w:szCs w:val="28"/>
        </w:rPr>
      </w:pPr>
      <w:r w:rsidRPr="00115AE4">
        <w:rPr>
          <w:rFonts w:ascii="Times New Roman" w:hAnsi="Times New Roman" w:cs="Times New Roman"/>
          <w:b/>
          <w:sz w:val="28"/>
          <w:szCs w:val="28"/>
        </w:rPr>
        <w:t>Вторник.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НО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 xml:space="preserve"> занятие) по сенсорному развитию « Прилетели птички».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Цель: познакомить детей с птицами, прилетающими весной.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Задачи: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продолжать учить различать цвета;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познакомить детей с новым названием птиц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 xml:space="preserve"> « ласточка»;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lastRenderedPageBreak/>
        <w:t>- развивать мелкую моторику рук.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Подвижная игра: « Птички и кот».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Цель: учить соотносить слова с движениями, вызывать радостное настроение.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Рассматривание картинок с изображением птичек, чтение стихотворения И. Шабалина «Ласточки».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Исполнение песенки « Прилетели ласточки…».</w:t>
      </w:r>
    </w:p>
    <w:tbl>
      <w:tblPr>
        <w:tblW w:w="0" w:type="auto"/>
        <w:jc w:val="center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C37AF" w:rsidRPr="00115AE4" w:rsidTr="004C37AF">
        <w:trPr>
          <w:tblCellSpacing w:w="15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7AF" w:rsidRPr="00115AE4" w:rsidTr="004C37AF">
        <w:trPr>
          <w:tblCellSpacing w:w="15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 xml:space="preserve"> </w:t>
      </w:r>
      <w:r w:rsidR="00D309E6" w:rsidRPr="00115AE4">
        <w:rPr>
          <w:rFonts w:ascii="Times New Roman" w:hAnsi="Times New Roman" w:cs="Times New Roman"/>
          <w:sz w:val="28"/>
          <w:szCs w:val="28"/>
        </w:rPr>
        <w:t>У</w:t>
      </w:r>
      <w:r w:rsidRPr="00115AE4">
        <w:rPr>
          <w:rFonts w:ascii="Times New Roman" w:hAnsi="Times New Roman" w:cs="Times New Roman"/>
          <w:sz w:val="28"/>
          <w:szCs w:val="28"/>
        </w:rPr>
        <w:t xml:space="preserve">летела ласточка за </w:t>
      </w:r>
      <w:r w:rsidR="00D309E6" w:rsidRPr="00115AE4">
        <w:rPr>
          <w:rFonts w:ascii="Times New Roman" w:hAnsi="Times New Roman" w:cs="Times New Roman"/>
          <w:sz w:val="28"/>
          <w:szCs w:val="28"/>
        </w:rPr>
        <w:t>тридевять</w:t>
      </w:r>
      <w:r w:rsidRPr="00115AE4">
        <w:rPr>
          <w:rFonts w:ascii="Times New Roman" w:hAnsi="Times New Roman" w:cs="Times New Roman"/>
          <w:sz w:val="28"/>
          <w:szCs w:val="28"/>
        </w:rPr>
        <w:t xml:space="preserve"> земель,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Возвращайся, ласточка,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На дворе апрель.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Возвращайся, ласточка.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Только не одна,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Пусть с тобою, ласточка,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Прилетит весна.</w:t>
      </w:r>
    </w:p>
    <w:p w:rsidR="004C37AF" w:rsidRPr="00115AE4" w:rsidRDefault="004C37AF" w:rsidP="00D309E6">
      <w:pPr>
        <w:rPr>
          <w:rFonts w:ascii="Times New Roman" w:hAnsi="Times New Roman" w:cs="Times New Roman"/>
          <w:b/>
          <w:sz w:val="28"/>
          <w:szCs w:val="28"/>
        </w:rPr>
      </w:pPr>
      <w:r w:rsidRPr="00115AE4">
        <w:rPr>
          <w:rFonts w:ascii="Times New Roman" w:hAnsi="Times New Roman" w:cs="Times New Roman"/>
          <w:b/>
          <w:sz w:val="28"/>
          <w:szCs w:val="28"/>
        </w:rPr>
        <w:t>Среда.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НОД (занятие) по сенсорному развитию « Бабочки прилетели».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Цель: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продолжать знакомить с признаками весны, с бабочками.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развивать мелкую моторику рук при работе с пластилином, пальчиковой гуашью.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продолжать знакомить с основными цветами.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Подвижная игра: « Бабочки».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Исполнение песенки « Все проснулись бабочки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>..»         </w:t>
      </w:r>
      <w:proofErr w:type="gramEnd"/>
    </w:p>
    <w:tbl>
      <w:tblPr>
        <w:tblW w:w="0" w:type="auto"/>
        <w:jc w:val="center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C37AF" w:rsidRPr="00115AE4" w:rsidTr="004C37AF">
        <w:trPr>
          <w:tblCellSpacing w:w="15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7AF" w:rsidRPr="00115AE4" w:rsidTr="004C37AF">
        <w:trPr>
          <w:tblCellSpacing w:w="15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Все проснулись бабочки,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Залетели весело,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lastRenderedPageBreak/>
        <w:t>Им запели песенку…</w:t>
      </w:r>
    </w:p>
    <w:p w:rsidR="004C37AF" w:rsidRPr="00115AE4" w:rsidRDefault="004C37AF" w:rsidP="00D309E6">
      <w:pPr>
        <w:rPr>
          <w:rFonts w:ascii="Times New Roman" w:hAnsi="Times New Roman" w:cs="Times New Roman"/>
          <w:b/>
          <w:sz w:val="28"/>
          <w:szCs w:val="28"/>
        </w:rPr>
      </w:pPr>
      <w:r w:rsidRPr="00115AE4">
        <w:rPr>
          <w:rFonts w:ascii="Times New Roman" w:hAnsi="Times New Roman" w:cs="Times New Roman"/>
          <w:b/>
          <w:sz w:val="28"/>
          <w:szCs w:val="28"/>
        </w:rPr>
        <w:t>Четверг.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 xml:space="preserve">НОД 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>занятие) по сенсорному развитию « Распускаются листочки на деревьях».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Цель:  продолжать развивать мелкую моторику при работе с акварелью и кисточкой.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Задачи: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Познакомить детей с дерево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 xml:space="preserve"> берёзка, кустарниками.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Продолжать учить развивать цвета.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Продолжать знакомить детей с видами деревьев.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Подвижная игра: « Шумят деревья».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Цель: вызывать  эмоциональн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 xml:space="preserve"> радостное настроение.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Продолжать знакомить с « тычковым» способом рисования.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Исполнение песенки « На деревьях листочки распускались весело…»</w:t>
      </w:r>
    </w:p>
    <w:tbl>
      <w:tblPr>
        <w:tblW w:w="0" w:type="auto"/>
        <w:jc w:val="center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C37AF" w:rsidRPr="00115AE4" w:rsidTr="004C37AF">
        <w:trPr>
          <w:tblCellSpacing w:w="15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7AF" w:rsidRPr="00115AE4" w:rsidTr="004C37AF">
        <w:trPr>
          <w:tblCellSpacing w:w="15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На деревьях листочки распустились весело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Девочки и мальчики им запели песенку…</w:t>
      </w:r>
    </w:p>
    <w:p w:rsidR="004C37AF" w:rsidRPr="00115AE4" w:rsidRDefault="004C37AF" w:rsidP="00D309E6">
      <w:pPr>
        <w:rPr>
          <w:rFonts w:ascii="Times New Roman" w:hAnsi="Times New Roman" w:cs="Times New Roman"/>
          <w:b/>
          <w:sz w:val="28"/>
          <w:szCs w:val="28"/>
        </w:rPr>
      </w:pPr>
      <w:r w:rsidRPr="00115AE4">
        <w:rPr>
          <w:rFonts w:ascii="Times New Roman" w:hAnsi="Times New Roman" w:cs="Times New Roman"/>
          <w:b/>
          <w:sz w:val="28"/>
          <w:szCs w:val="28"/>
        </w:rPr>
        <w:t>Пятница.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 xml:space="preserve">НОД 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>занятие) по сенсорному развитию « Расцвели цветочки».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Цель: продолжать знакомить с видом цветов при рассматривании картинок.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Задачи: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Продолжать учить различать цвета.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 xml:space="preserve">- Продолжать развивать мелкую моторику рук при работе с гуашью </w:t>
      </w:r>
      <w:proofErr w:type="gramStart"/>
      <w:r w:rsidRPr="00115A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5AE4">
        <w:rPr>
          <w:rFonts w:ascii="Times New Roman" w:hAnsi="Times New Roman" w:cs="Times New Roman"/>
          <w:sz w:val="28"/>
          <w:szCs w:val="28"/>
        </w:rPr>
        <w:t>с помощью трафаретов в виде цветов, и с помощью пальчиков).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Игра пальчиковая « Цветики, цветочки…».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Исполнение песенки « Первые подснежники закивали весело…».</w:t>
      </w:r>
    </w:p>
    <w:tbl>
      <w:tblPr>
        <w:tblW w:w="0" w:type="auto"/>
        <w:jc w:val="center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C37AF" w:rsidRPr="00115AE4" w:rsidTr="004C37AF">
        <w:trPr>
          <w:tblCellSpacing w:w="15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D30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Первые  подснежники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lastRenderedPageBreak/>
        <w:t>Закивали  весело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Им запели песенку…</w:t>
      </w:r>
    </w:p>
    <w:p w:rsidR="004C37AF" w:rsidRPr="00115AE4" w:rsidRDefault="004C37AF" w:rsidP="00D309E6">
      <w:pPr>
        <w:rPr>
          <w:rFonts w:ascii="Times New Roman" w:hAnsi="Times New Roman" w:cs="Times New Roman"/>
          <w:b/>
          <w:sz w:val="28"/>
          <w:szCs w:val="28"/>
        </w:rPr>
      </w:pPr>
      <w:r w:rsidRPr="00115AE4">
        <w:rPr>
          <w:rFonts w:ascii="Times New Roman" w:hAnsi="Times New Roman" w:cs="Times New Roman"/>
          <w:b/>
          <w:sz w:val="28"/>
          <w:szCs w:val="28"/>
        </w:rPr>
        <w:t>Результат.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В результате проекта мы с детьми познакомились с разными способами рисования.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 xml:space="preserve">- За дни проведения дети научились различать  и </w:t>
      </w:r>
      <w:r w:rsidR="003516DC" w:rsidRPr="00115AE4">
        <w:rPr>
          <w:rFonts w:ascii="Times New Roman" w:hAnsi="Times New Roman" w:cs="Times New Roman"/>
          <w:sz w:val="28"/>
          <w:szCs w:val="28"/>
        </w:rPr>
        <w:t>узнавать</w:t>
      </w:r>
      <w:r w:rsidRPr="00115AE4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 xml:space="preserve">- Ребята получили много знаний о весенних явлениях в природе, стали узнавать на картинках, цветы, </w:t>
      </w:r>
      <w:r w:rsidR="003516DC" w:rsidRPr="00115AE4">
        <w:rPr>
          <w:rFonts w:ascii="Times New Roman" w:hAnsi="Times New Roman" w:cs="Times New Roman"/>
          <w:sz w:val="28"/>
          <w:szCs w:val="28"/>
        </w:rPr>
        <w:t>бабочки</w:t>
      </w:r>
      <w:r w:rsidRPr="00115AE4">
        <w:rPr>
          <w:rFonts w:ascii="Times New Roman" w:hAnsi="Times New Roman" w:cs="Times New Roman"/>
          <w:sz w:val="28"/>
          <w:szCs w:val="28"/>
        </w:rPr>
        <w:t>, деревья.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>- Наша совместная деятельность принесла всем много радостных эмоций. Дети радовались от  результата  труда  - бабочек с налепленными элементами пластилина, цветов и ласточек, нарисованных с помощью трафаретов.</w:t>
      </w:r>
    </w:p>
    <w:p w:rsidR="004C37AF" w:rsidRPr="00115AE4" w:rsidRDefault="004C37AF" w:rsidP="00D309E6">
      <w:pPr>
        <w:rPr>
          <w:rFonts w:ascii="Times New Roman" w:hAnsi="Times New Roman" w:cs="Times New Roman"/>
          <w:sz w:val="28"/>
          <w:szCs w:val="28"/>
        </w:rPr>
      </w:pPr>
      <w:r w:rsidRPr="00115AE4">
        <w:rPr>
          <w:rFonts w:ascii="Times New Roman" w:hAnsi="Times New Roman" w:cs="Times New Roman"/>
          <w:sz w:val="28"/>
          <w:szCs w:val="28"/>
        </w:rPr>
        <w:t xml:space="preserve">- В группе была </w:t>
      </w:r>
      <w:r w:rsidR="003516DC" w:rsidRPr="00115AE4">
        <w:rPr>
          <w:rFonts w:ascii="Times New Roman" w:hAnsi="Times New Roman" w:cs="Times New Roman"/>
          <w:sz w:val="28"/>
          <w:szCs w:val="28"/>
        </w:rPr>
        <w:t>оформлена</w:t>
      </w:r>
      <w:r w:rsidRPr="00115AE4">
        <w:rPr>
          <w:rFonts w:ascii="Times New Roman" w:hAnsi="Times New Roman" w:cs="Times New Roman"/>
          <w:sz w:val="28"/>
          <w:szCs w:val="28"/>
        </w:rPr>
        <w:t xml:space="preserve"> выставка для родителей « Вот как мы умеем».</w:t>
      </w:r>
    </w:p>
    <w:tbl>
      <w:tblPr>
        <w:tblW w:w="0" w:type="auto"/>
        <w:jc w:val="center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C37AF" w:rsidRPr="00115AE4" w:rsidTr="004C37AF">
        <w:trPr>
          <w:tblCellSpacing w:w="15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4C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37AF" w:rsidRPr="00115AE4" w:rsidRDefault="004C37AF" w:rsidP="004C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8"/>
                <w:szCs w:val="28"/>
                <w:lang w:eastAsia="ru-RU"/>
              </w:rPr>
            </w:pPr>
          </w:p>
        </w:tc>
      </w:tr>
    </w:tbl>
    <w:p w:rsidR="00D309E6" w:rsidRPr="00115AE4" w:rsidRDefault="00D309E6" w:rsidP="00A435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309E6" w:rsidRPr="00115AE4" w:rsidRDefault="003516DC" w:rsidP="003516D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15AE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Физкультминутки: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«Подснежники просыпаются».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садятся на корточки и закрывают глаза.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подснежники проснулись,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Улыбнулись, потянулись.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– росой они умылись.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– изящно покружились.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– нагнулись и присели.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солнце поглядели.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(Выполняют движения по тексту)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«Весна пришла»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Солнце, солнце высоко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 цыпочках руки тянем вверх)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от солнышка тепло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(Легкие поглаживания руками по лицу).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Тает снег от лучей, (Приседание)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Звонко побежал ручей,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(Бег по кругу).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за ручейком бегите,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Лужи все перешагните,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(Ходьба по кругу).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16DC" w:rsidRPr="00115AE4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15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Пальчиковые игры: </w:t>
      </w:r>
      <w:r w:rsidRPr="00115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«Весна»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Стучат всё громче дятлы,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Синички стали петь.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Пальцы складываем щепоткой. Качаем ими.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Встаёт пораньше солнце,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землю нашу греть.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Ладони сомкнуты "ковшом", поднимаем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вверх, раскрываем ладони, боковые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части остаются прижатыми, пальцы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растопырены.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Бегут ручьи под горку,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Растаял весь снежок,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Выполняем руками волнообразные движения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под старой травки Ладони сомкнуты "ковшом".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 глядит цветок...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Раскрылся колокольчик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Ладони раскрываются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боковые стороны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 соединяются, пальцы раскрыты,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полусогнуты (чашечка цветка)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тени там, где сосна, Руки стоят на столе, опираясь на локти.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Пальцы сжаты в кулак.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Динь-динь, звенит тихонько,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Динь-динь, пришла весна.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Качаем кистями рук в разные стороны,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проговаривая "динь-динь".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Динь-динь, звенит тихонько,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Динь-динь, пришла весна.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Качаем кистями рук в разные стороны,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проговаривая "динь-динь".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«Подснежник»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видимо-невидимо,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Показать все пальцы на обеих руках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сосчитаешь ты.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смог такие выдумать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Красивые цветы?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Загибать по очереди все пальчики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 быть, оторвали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неба лоскуток,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Поглаживать пальцы правой, затем левой руки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Чуть-чуть поколдовали –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сделали цветок!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Соединить руки, вместе изображая цветок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3516DC" w:rsidRPr="00115AE4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516DC" w:rsidRPr="00115AE4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15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Загадки. </w:t>
      </w:r>
    </w:p>
    <w:p w:rsidR="003516DC" w:rsidRPr="00115AE4" w:rsidRDefault="003516DC" w:rsidP="00351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Зазвенели ручьи,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Прилетели грачи.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улей пчела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 принесла.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скажет,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знает,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это бывает?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(Весной)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Старый снег на солнце тает,</w:t>
      </w:r>
    </w:p>
    <w:p w:rsidR="00D309E6" w:rsidRPr="00115AE4" w:rsidRDefault="003516DC" w:rsidP="003516D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Ветерок в ветвях играет,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Звонче птичьи голоса –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к нам пришла…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(Весна)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Растет она вниз головою,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летом растет, а зимою.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солнце ее припечет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аплачет она и умрет.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(Сосулька)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весь мир обогреваешь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усталости не знаешь,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Улыбаешься в оконце,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зовут тебя все ... (солнце).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всегда со светом дружен,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солнышко в окне,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от зеркала, от лужи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Пробегаю по стене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олнечный луч)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Бегу я, как по лесенке,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камушкам звеня,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Издалека по песенке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Узнаете меня.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(ручеек)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березку качну,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Я тебя подтолкну,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Налечу, засвищу,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шапку утащу.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меня не видать, кто я?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Можешь угадать?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(Ветер)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Пушистая вата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лывет куда-то.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вата ниже,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 дождик ближе.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(Облака)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часто зовут,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Дожидаются,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приду - от меня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крываются.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(Дождь)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летний солнечный денек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Золотой расцвел цветок.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высокой тонкой ножке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дремал он у дорожки,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проснулся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Улыбнулся: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пушистый я какой!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боюсь,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разлечусь.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Тише, ветер луговой!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(Одуванчик)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откосе, на лугу,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Босиком на снегу,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Первые цветочки –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Желтые глазочки.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(мать-и-мачеха)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Шевелились у цветка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четыре лепестка.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</w:t>
      </w:r>
      <w:proofErr w:type="gramStart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сорвать его хотел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вспорхнул</w:t>
      </w:r>
      <w:proofErr w:type="gramEnd"/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улетел.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(Бабочка)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шесте - дворец,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дворце - певец.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(Скворец)</w:t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Дидактические игры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«Когда это бывает?»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1. Закрепить знания о природных явлениях.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2. Формировать представления о временах года, о месяцах.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3. Развитие внимания, зрительного восприятия.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Задание: Подобрать картинки и предметы, соответствующие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определенному времени года.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Правила: вспомнить характерные особенности данного времени года.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Помогать друг другу в ходе игры.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«Разноцветный зонтик»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Упражнять названии четырех цветов, круг, развивать </w:t>
      </w:r>
      <w:proofErr w:type="gram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мелкую</w:t>
      </w:r>
      <w:proofErr w:type="gramEnd"/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моторику, координацию рук. Воспитывать внимание.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Воспитатель вместе с детьми рассматривают</w:t>
      </w:r>
      <w:proofErr w:type="gramEnd"/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 зонтик. Воспитатель читает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стихотворение: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 картинку посмотри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котёнку помоги: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Зонтик надо починить,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Чтобы ушки не мочить.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Затем воспитатель объясняет, как можно починить зонтик. «Заплатки» нужно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правильно подобрать по цвету и форме — ведь зонтик разноцветный и дырки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 нём круглой формы. Воспитатель предлагает рассмотреть первый сектор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зонтика и рассказать, какого он цвета, какую форму имеет дырка, а значит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какой должна быть заплатка.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Затем воспитатель предлагает самостоятельно выбрать остальные заплатки.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Давай закрутим ленточки! Кто быстрее?</w:t>
      </w:r>
      <w:r w:rsidRPr="00115AE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115AE4">
        <w:rPr>
          <w:rFonts w:ascii="Times New Roman" w:hAnsi="Times New Roman" w:cs="Times New Roman"/>
          <w:color w:val="000000"/>
          <w:sz w:val="28"/>
          <w:szCs w:val="28"/>
        </w:rPr>
        <w:t>: Учить детей узнавать и называть основные цвета. Учить детей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различать ленточки по цвету и ширине. Развить речь детей. Развивать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мелкую моторику рук.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</w:t>
      </w:r>
      <w:r w:rsidRPr="00115AE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показывает, как надо пальчиками взять палочку и крутить её,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знакомит с цветом ленточек и другими качествами (длина, ширина, когда</w:t>
      </w:r>
      <w:proofErr w:type="gramEnd"/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движения освоены, можно предложить задание: «Давай закрутим ленточки!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Кто быстрее? »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Художественная литература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ВЕСНА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Опять весна пришла на дачу.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Ликует солнце. День подрос.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лишь одни сосульки плачут,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Жалея зиму и мороз.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Г. Новицкая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ПОДСНЕЖНИК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Рядом с сосенкой подснежник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Смотрит в небо — </w:t>
      </w:r>
      <w:proofErr w:type="gram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светлый</w:t>
      </w:r>
      <w:proofErr w:type="gramEnd"/>
      <w:r w:rsidRPr="00115AE4">
        <w:rPr>
          <w:rFonts w:ascii="Times New Roman" w:hAnsi="Times New Roman" w:cs="Times New Roman"/>
          <w:color w:val="000000"/>
          <w:sz w:val="28"/>
          <w:szCs w:val="28"/>
        </w:rPr>
        <w:t>, нежный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Что снежинки лепестки!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Не тяни к нему руки —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Вдруг растают лепестки!..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Иван Емельянов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ВОРОБЕЙ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Воробей взъерошил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Пёрышки-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Жив, здоров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невредим.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Ловит мартовское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Солнышко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Каждым пёрышком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Своим.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Орлов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ВЕСНЕ НАБУХЛИ ПОЧКИ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По весне набухли почки,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проклюнулись листочки.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Посмотри на ветки клена: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Сколько носиков зеленых!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</w:t>
      </w:r>
      <w:proofErr w:type="gramStart"/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.</w:t>
      </w:r>
      <w:proofErr w:type="gramEnd"/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Дмитриев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ЕСЛИ СНЕГ ПОВСЮДУ ТАЕТ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Если снег повсюду тает,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День становится длинней,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Если все зазеленело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в полях звенит ручей,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Если стал теплее ветер,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Если птицам не до сна,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Если солнце ярче светит,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Значит, к нам пришла весна.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Е. </w:t>
      </w:r>
      <w:proofErr w:type="spellStart"/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Карганова</w:t>
      </w:r>
      <w:proofErr w:type="spellEnd"/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ВЕСНА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Пробудившись ото сна,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Кистью мягкою весна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 ветвях рисует почки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 полях — грачей цепочки,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Над ожившею листвой -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Первый росчерк грозовой,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А в тени прозрачной сада -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Куст сирени у ограды.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Виктор Лунин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ШЕПЧЕТ СОЛНЫШКО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Шепчет солнышко </w:t>
      </w:r>
      <w:proofErr w:type="spell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листочк</w:t>
      </w:r>
      <w:proofErr w:type="gram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y</w:t>
      </w:r>
      <w:proofErr w:type="spellEnd"/>
      <w:proofErr w:type="gramEnd"/>
      <w:r w:rsidRPr="00115AE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proofErr w:type="gram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115AE4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pобей</w:t>
      </w:r>
      <w:proofErr w:type="spellEnd"/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голyбчик</w:t>
      </w:r>
      <w:proofErr w:type="spellEnd"/>
      <w:r w:rsidRPr="00115AE4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бе</w:t>
      </w:r>
      <w:proofErr w:type="gram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p</w:t>
      </w:r>
      <w:proofErr w:type="gramEnd"/>
      <w:r w:rsidRPr="00115AE4">
        <w:rPr>
          <w:rFonts w:ascii="Times New Roman" w:hAnsi="Times New Roman" w:cs="Times New Roman"/>
          <w:color w:val="000000"/>
          <w:sz w:val="28"/>
          <w:szCs w:val="28"/>
        </w:rPr>
        <w:t>ёт</w:t>
      </w:r>
      <w:proofErr w:type="spellEnd"/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 его из почки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За зелёный </w:t>
      </w:r>
      <w:proofErr w:type="spell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y</w:t>
      </w:r>
      <w:proofErr w:type="gramEnd"/>
      <w:r w:rsidRPr="00115AE4">
        <w:rPr>
          <w:rFonts w:ascii="Times New Roman" w:hAnsi="Times New Roman" w:cs="Times New Roman"/>
          <w:color w:val="000000"/>
          <w:sz w:val="28"/>
          <w:szCs w:val="28"/>
        </w:rPr>
        <w:t>бчик</w:t>
      </w:r>
      <w:proofErr w:type="spellEnd"/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Владимир Орлов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ВЕСЕННИЕ МЕСЯЦЫ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У весны весёлый старт -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 пороге стоит Март.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Весело звенит капель -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К нам уже спешит Апрель.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Май их быстро догоняет,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Всех цветами он встречает.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Света, радости полны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Все три месяца весны.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Елена Эрато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МАРТ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То мороз,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То лужи голубые,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То метель,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То солнечные дни.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 пригорках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Пятна снеговые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Прячутся от солнышка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 тени.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Над землёй-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Гусиная цепочка,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 земле —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Проснулся ручеёк,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зиме показывает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Почка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Озорной, зелёный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Язычок.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Орлов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ПРИШЛА ЗИМА С МОРОЗАМИ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(О. Высоцкая)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Пришла зима с морозами,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 морозами, с метелями.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Сугробы под берёзами,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Белым-бело под елями.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 вязах под околицей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Убор из белых бус.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А воздух жжёт, и колется,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пахнет, как арбуз.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Пришла зима бодрящая,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Звенящая, хрустящая,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Со школьными задачами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печками горячими.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Мы любим дни морозные,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Катка упругий лёд,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Ночное небо звёздное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шумный Новый год!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Пришла зима с хлопушками,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 конфетами, игрушками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праздничными, колкими,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Наряженными ёлками.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Зима весёлой </w:t>
      </w:r>
      <w:proofErr w:type="spell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маскою</w:t>
      </w:r>
      <w:proofErr w:type="spellEnd"/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Заходит к нам в дома.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Волшебной, доброй </w:t>
      </w:r>
      <w:proofErr w:type="spell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сказкою</w:t>
      </w:r>
      <w:proofErr w:type="spellEnd"/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Нам кажется зима!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ВЕСНА ПРИШЛА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(Е. </w:t>
      </w:r>
      <w:proofErr w:type="spellStart"/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Благина</w:t>
      </w:r>
      <w:proofErr w:type="spellEnd"/>
      <w:r w:rsidRPr="0011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Еще в домах пылают печки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поздно солнышко встает,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Еще у нас по нашей речке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Спокойно ходят через лед;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Еще к сараю за дровами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Не проберешься напрямик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в садике под деревами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С метлою дремлет снеговик;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Еще мы все тепло одеты -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В фуфайки, в ватные штаны...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А все-таки весны приметы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 xml:space="preserve">Во всем, во всем уже </w:t>
      </w:r>
      <w:proofErr w:type="gramStart"/>
      <w:r w:rsidRPr="00115AE4">
        <w:rPr>
          <w:rFonts w:ascii="Times New Roman" w:hAnsi="Times New Roman" w:cs="Times New Roman"/>
          <w:color w:val="000000"/>
          <w:sz w:val="28"/>
          <w:szCs w:val="28"/>
        </w:rPr>
        <w:t>видны</w:t>
      </w:r>
      <w:proofErr w:type="gramEnd"/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в том, как крыши потеплели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как у солнца на виду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Капели, падая, запели,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Залопотали, как в бреду.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вдруг дорога стала влажной,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А валенки водой полны...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ветер нежный и протяжный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Повеял с южной стороны.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А воробьи кричат друг дружке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Про солнце, про его красу.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И все веселые веснушки</w:t>
      </w:r>
    </w:p>
    <w:p w:rsidR="00B30979" w:rsidRPr="00115AE4" w:rsidRDefault="00B30979" w:rsidP="00B30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5AE4">
        <w:rPr>
          <w:rFonts w:ascii="Times New Roman" w:hAnsi="Times New Roman" w:cs="Times New Roman"/>
          <w:color w:val="000000"/>
          <w:sz w:val="28"/>
          <w:szCs w:val="28"/>
        </w:rPr>
        <w:t>Уселись на одном носу...</w:t>
      </w:r>
    </w:p>
    <w:p w:rsidR="00D309E6" w:rsidRPr="00115AE4" w:rsidRDefault="00D309E6" w:rsidP="00A435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309E6" w:rsidRPr="00115AE4" w:rsidRDefault="00D309E6" w:rsidP="00A435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309E6" w:rsidRPr="00115AE4" w:rsidRDefault="00F94AEF" w:rsidP="00A435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28"/>
          <w:szCs w:val="28"/>
          <w:lang w:eastAsia="ru-RU"/>
        </w:rPr>
        <w:lastRenderedPageBreak/>
        <w:drawing>
          <wp:inline distT="0" distB="0" distL="0" distR="0">
            <wp:extent cx="3275763" cy="2456735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27-WA00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248" cy="245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9E6" w:rsidRPr="00115AE4" w:rsidRDefault="00D309E6" w:rsidP="00A435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309E6" w:rsidRPr="00115AE4" w:rsidRDefault="00F94AEF" w:rsidP="00A435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28"/>
          <w:szCs w:val="28"/>
          <w:lang w:eastAsia="ru-RU"/>
        </w:rPr>
        <w:drawing>
          <wp:inline distT="0" distB="0" distL="0" distR="0">
            <wp:extent cx="2692958" cy="20196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27-WA00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967" cy="202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45BB">
        <w:rPr>
          <w:rFonts w:ascii="Times New Roman" w:eastAsia="Times New Roman" w:hAnsi="Times New Roman" w:cs="Times New Roman"/>
          <w:b/>
          <w:bCs/>
          <w:noProof/>
          <w:color w:val="CC0066"/>
          <w:sz w:val="28"/>
          <w:szCs w:val="28"/>
          <w:lang w:eastAsia="ru-RU"/>
        </w:rPr>
        <w:drawing>
          <wp:inline distT="0" distB="0" distL="0" distR="0" wp14:anchorId="32774F17" wp14:editId="2621F7A1">
            <wp:extent cx="2773345" cy="207993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27-WA00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522" cy="207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9E6" w:rsidRPr="00115AE4" w:rsidRDefault="00D309E6" w:rsidP="00A435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309E6" w:rsidRPr="00115AE4" w:rsidRDefault="00C545BB" w:rsidP="00A435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C0066"/>
          <w:sz w:val="28"/>
          <w:szCs w:val="28"/>
          <w:lang w:eastAsia="ru-RU"/>
        </w:rPr>
        <w:drawing>
          <wp:inline distT="0" distB="0" distL="0" distR="0" wp14:anchorId="31268548" wp14:editId="2DD3E9D5">
            <wp:extent cx="2607616" cy="347673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7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884" cy="348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CC0066"/>
          <w:sz w:val="28"/>
          <w:szCs w:val="28"/>
          <w:lang w:eastAsia="ru-RU"/>
        </w:rPr>
        <w:drawing>
          <wp:inline distT="0" distB="0" distL="0" distR="0" wp14:anchorId="7946323D" wp14:editId="15024646">
            <wp:extent cx="2562329" cy="3416347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3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401" cy="34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EF" w:rsidRPr="00115AE4" w:rsidRDefault="00F94AEF" w:rsidP="00A435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sectPr w:rsidR="00F94AEF" w:rsidRPr="0011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4ABF"/>
    <w:multiLevelType w:val="multilevel"/>
    <w:tmpl w:val="66CE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10"/>
    <w:rsid w:val="00115AE4"/>
    <w:rsid w:val="00225B32"/>
    <w:rsid w:val="003516DC"/>
    <w:rsid w:val="004C37AF"/>
    <w:rsid w:val="004D56A3"/>
    <w:rsid w:val="006E24D7"/>
    <w:rsid w:val="00A43578"/>
    <w:rsid w:val="00B30979"/>
    <w:rsid w:val="00C545BB"/>
    <w:rsid w:val="00D309E6"/>
    <w:rsid w:val="00D67D10"/>
    <w:rsid w:val="00F9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2602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MSI</cp:lastModifiedBy>
  <cp:revision>15</cp:revision>
  <dcterms:created xsi:type="dcterms:W3CDTF">2019-04-09T04:05:00Z</dcterms:created>
  <dcterms:modified xsi:type="dcterms:W3CDTF">2019-08-15T12:33:00Z</dcterms:modified>
</cp:coreProperties>
</file>