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7E" w:rsidRPr="00B122D1" w:rsidRDefault="00FA027E" w:rsidP="00B12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2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Муниципальное дошкольное образовательное бюджетное учреждение детский сад №4 «Ромашка» станицы Советской муниципального образования Новокубанский район</w:t>
      </w:r>
    </w:p>
    <w:p w:rsidR="00FA027E" w:rsidRPr="00B122D1" w:rsidRDefault="00FA027E" w:rsidP="00FA02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027E" w:rsidRPr="00B122D1" w:rsidRDefault="00FA027E" w:rsidP="00335D58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A027E" w:rsidRPr="00B122D1" w:rsidRDefault="00FA027E" w:rsidP="00335D58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A027E" w:rsidRPr="00B122D1" w:rsidRDefault="00FA027E" w:rsidP="00335D58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A027E" w:rsidRPr="00B122D1" w:rsidRDefault="00FA027E" w:rsidP="00335D58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B122D1" w:rsidRDefault="00335D58" w:rsidP="00B122D1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28"/>
          <w:lang w:val="en-US" w:eastAsia="ru-RU"/>
        </w:rPr>
      </w:pPr>
      <w:r w:rsidRPr="00B122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28"/>
          <w:lang w:eastAsia="ru-RU"/>
        </w:rPr>
        <w:t>Развле</w:t>
      </w:r>
      <w:r w:rsidR="0067213C" w:rsidRPr="00B122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28"/>
          <w:lang w:eastAsia="ru-RU"/>
        </w:rPr>
        <w:t xml:space="preserve">чение в средней группе: </w:t>
      </w:r>
    </w:p>
    <w:p w:rsidR="00335D58" w:rsidRPr="00B122D1" w:rsidRDefault="0067213C" w:rsidP="00B122D1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28"/>
          <w:lang w:eastAsia="ru-RU"/>
        </w:rPr>
        <w:t xml:space="preserve">«Шарик </w:t>
      </w:r>
      <w:r w:rsidR="00335D58" w:rsidRPr="00B122D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28"/>
          <w:lang w:eastAsia="ru-RU"/>
        </w:rPr>
        <w:t xml:space="preserve"> и его друзья»</w:t>
      </w:r>
    </w:p>
    <w:p w:rsidR="00FA027E" w:rsidRPr="00B122D1" w:rsidRDefault="00FA027E" w:rsidP="00335D58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A027E" w:rsidRPr="00B122D1" w:rsidRDefault="00B122D1" w:rsidP="00335D58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5D73E1E" wp14:editId="1D76D320">
            <wp:extent cx="4419600" cy="248593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821_0958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239" cy="248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2D1" w:rsidRDefault="00B122D1" w:rsidP="00335D58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</w:p>
    <w:p w:rsidR="00B122D1" w:rsidRDefault="00B122D1" w:rsidP="00335D58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</w:p>
    <w:p w:rsidR="00B122D1" w:rsidRPr="00B122D1" w:rsidRDefault="00B122D1" w:rsidP="00335D58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</w:p>
    <w:p w:rsidR="00FA027E" w:rsidRPr="00B122D1" w:rsidRDefault="00FA027E" w:rsidP="00335D58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A027E" w:rsidRPr="00B122D1" w:rsidRDefault="00FA027E" w:rsidP="00B122D1">
      <w:pPr>
        <w:shd w:val="clear" w:color="auto" w:fill="FFFFFF"/>
        <w:spacing w:before="36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 Булгакова О.Н.</w:t>
      </w:r>
    </w:p>
    <w:p w:rsidR="00FA027E" w:rsidRPr="00B122D1" w:rsidRDefault="00FA027E" w:rsidP="00B122D1">
      <w:pPr>
        <w:shd w:val="clear" w:color="auto" w:fill="FFFFFF"/>
        <w:spacing w:before="36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</w:p>
    <w:p w:rsidR="00335D58" w:rsidRPr="00B122D1" w:rsidRDefault="00FA027E" w:rsidP="00FA027E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                         </w:t>
      </w:r>
      <w:r w:rsidR="00335D58" w:rsidRPr="00B12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развлечения</w:t>
      </w:r>
      <w:proofErr w:type="gramStart"/>
      <w:r w:rsidR="00335D58" w:rsidRPr="00B12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67213C" w:rsidRPr="00B122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proofErr w:type="gramEnd"/>
    </w:p>
    <w:p w:rsidR="00335D58" w:rsidRPr="00B122D1" w:rsidRDefault="00FA027E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213C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Шарик</w:t>
      </w:r>
      <w:proofErr w:type="gramStart"/>
      <w:r w:rsidR="0067213C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</w:t>
      </w:r>
      <w:r w:rsidR="0067213C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зья, привет! Я — Веселый Шарик</w:t>
      </w:r>
      <w:proofErr w:type="gramStart"/>
      <w:r w:rsidR="0067213C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proofErr w:type="gramEnd"/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Начинается наше </w:t>
      </w:r>
      <w:hyperlink r:id="rId6" w:history="1">
        <w:r w:rsidRPr="00B122D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музыкально-спортивное развлечение</w:t>
        </w:r>
      </w:hyperlink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попрошу всех быть веселыми и находчивыми.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птичка принесла мне конверт. Давайте посмотрим, что в нем.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случилась беда, злые птички порвали и разбросали «картину доброты» (шарик). Нам надо помочь ее найти, и собрать. А чтобы ее найти</w:t>
      </w:r>
      <w:proofErr w:type="gramStart"/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213C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выполнить определенные задачи. А где же нам взять эти задачи. Я думаю, нам поможет этот волшебный клубочек. Он приведет нас к концу нашего путешествия.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готовы? (Да).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нам было веселее идти, давайте скажем </w:t>
      </w:r>
      <w:proofErr w:type="spellStart"/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речевку</w:t>
      </w:r>
      <w:proofErr w:type="spellEnd"/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«Кто шагает дружно в ряд — это веселых малышей отряд.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Любим весело соревноваться и в подвижные игры играть».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Шагом марш!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приходят на веранду.</w:t>
      </w:r>
      <w:proofErr w:type="gramEnd"/>
      <w:r w:rsidR="0067213C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67213C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Там висит шарик </w:t>
      </w: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заданием.)</w:t>
      </w:r>
      <w:proofErr w:type="gramEnd"/>
    </w:p>
    <w:p w:rsidR="00335D58" w:rsidRPr="00B122D1" w:rsidRDefault="00335D58" w:rsidP="00335D58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задание — «Найди себе пару»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становятся в круг. Закрывают глаза. Смайлик раздает геометрические фигуры разных цветов.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сигналу дети начинают искать себе «пару». Должны совпасть геометрическая фигура и цвет.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длится 3-4 раза, детям раздаются разные фигуры.</w:t>
      </w:r>
    </w:p>
    <w:p w:rsidR="00335D58" w:rsidRPr="00B122D1" w:rsidRDefault="0067213C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Шарик</w:t>
      </w:r>
      <w:proofErr w:type="gramStart"/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Молодцы, друзья хорошо выполнили первое задание. Вот вам первая часть картины.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где же наше второе задание, а ну-ка, волшебный клубочек, помоги нам.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нам было веселее идти, давайте повторим </w:t>
      </w:r>
      <w:proofErr w:type="gramStart"/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нашу</w:t>
      </w:r>
      <w:proofErr w:type="gramEnd"/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речевку</w:t>
      </w:r>
      <w:proofErr w:type="spellEnd"/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«Кто шагает дружно в ряд — это веселых малышей отряд».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Шагом марш! (Дети идут за клубочком)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пути Домик. На нем закреплен шарик с заданием.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Открываем шарик, читаем задание.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задание: — «Два притопа, два прихлопа»</w:t>
      </w:r>
    </w:p>
    <w:p w:rsidR="00335D58" w:rsidRPr="00B122D1" w:rsidRDefault="0067213C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Шарик</w:t>
      </w:r>
      <w:proofErr w:type="gramStart"/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сначала у меня к вам вопрос: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Как мы живем? Вот так! (Показывают большой палец)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Как мы плывем? Вот так! (Имитируют плавание)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Как мы идем? Вот так! (Ходьба на месте)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Вдаль смотрим! Вот так! (Приставляют ладонь ко лбу)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Как злимся? Вот так! (Ударяют кулачками по надутым щекам)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А как мы танцуем? Вот так!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А теперь все в</w:t>
      </w:r>
      <w:r w:rsidR="0067213C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ыполняем танец «Веселые ребята</w:t>
      </w: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справились со вторым заданием. Вот вторая часть картины.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нам найти третью часть «Картины доброты». А для этого волшебный клубочек приглашает нас путешествовать на поезде.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Готовы? (Да)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«Поезд»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строя</w:t>
      </w:r>
      <w:r w:rsidR="0067213C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тся в колонну по одному. Шарик </w:t>
      </w: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дает гудок, и дети начинают двигаться вперед.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«Поезд подъезжа</w:t>
      </w:r>
      <w:r w:rsidR="0067213C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 к станции», — говорит шарик</w:t>
      </w: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замедляют темп, останавливаются на станции «Песенная».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ветке дерева висит следующий шарик с заданием. «Спой как соловей»</w:t>
      </w:r>
    </w:p>
    <w:p w:rsidR="00335D58" w:rsidRPr="00B122D1" w:rsidRDefault="00335D58" w:rsidP="00335D58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задание: «Спой как соловей»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Спеть хорошую песню все готовы?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исполняют песню.</w:t>
      </w:r>
    </w:p>
    <w:p w:rsidR="00335D58" w:rsidRPr="00B122D1" w:rsidRDefault="0067213C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Шарик</w:t>
      </w:r>
      <w:proofErr w:type="gramStart"/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Хорошо вы выполнили эту задачу и получаете следующую часть Картины доброты.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что, дети, идем дальше?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идут за клубочком)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На пути Спортивная Поляна.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задание: «Препятствия преодолевай, сильнее становись»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нужно преодолеть полосу препятствий. Дети преодолевают полосу препятствий.</w:t>
      </w:r>
    </w:p>
    <w:p w:rsidR="00335D58" w:rsidRPr="00B122D1" w:rsidRDefault="0067213C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Шарик</w:t>
      </w:r>
      <w:proofErr w:type="gramStart"/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Дети, вы все настоящие спортсмены, сильные и отважные. Хорошо выполнили сложные задачи, за это и получаете следующую частицу Картины доброты.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нам же нужно выполнить еще одно задание, чтобы получить последний фрагмент нашей картины. Давайте возьмем наш волшебный клубочек. Он подскажет нам, где найти задание.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Двигаемся в путь?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идут за клубочком)</w:t>
      </w:r>
    </w:p>
    <w:p w:rsidR="00335D58" w:rsidRPr="00B122D1" w:rsidRDefault="0067213C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Шари</w:t>
      </w:r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к: А вот мы и оказались на Цветочной поляне доброты.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наша последняя задача — выполнить веселый зажигательный танец — «Летние танцы»</w:t>
      </w:r>
    </w:p>
    <w:p w:rsidR="00335D58" w:rsidRPr="00B122D1" w:rsidRDefault="00335D58" w:rsidP="00335D58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задание: «Летние танцы»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Дорогие друзья, все вставайте и танец начинайте!</w:t>
      </w:r>
    </w:p>
    <w:p w:rsidR="00335D58" w:rsidRPr="00B122D1" w:rsidRDefault="0067213C" w:rsidP="00335D58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Общий танец</w:t>
      </w:r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«Мы счастливые дети»</w:t>
      </w:r>
    </w:p>
    <w:p w:rsidR="00335D58" w:rsidRPr="00B122D1" w:rsidRDefault="0067213C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Шарик</w:t>
      </w:r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вот и последний фрагмент нашей картины. (Показывает «Картину доброты» — большой букет шариков со смайликами)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Как хорошо мы повеселились и очень крепко подружились,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вместе играли, танцевали, так что друзьями мы стали.</w:t>
      </w:r>
    </w:p>
    <w:p w:rsidR="00335D58" w:rsidRPr="00B122D1" w:rsidRDefault="00335D58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Я желаю вам и всем людям, чтобы доброта жила в ваших сердцах, чтобы весь мир был наполнен добротой, верой, любовью, надеждой, счастьем, радостью, улыбками. А на память о нашем путешествии дарю всем вам частицы нашей доброты!</w:t>
      </w:r>
    </w:p>
    <w:p w:rsidR="00335D58" w:rsidRPr="00B122D1" w:rsidRDefault="0067213C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(Шарик </w:t>
      </w:r>
      <w:r w:rsidR="00335D58" w:rsidRP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раздает всем детям шарики-смайлики)</w:t>
      </w:r>
    </w:p>
    <w:p w:rsidR="0067213C" w:rsidRPr="00B122D1" w:rsidRDefault="0067213C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213C" w:rsidRPr="00B122D1" w:rsidRDefault="0067213C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027E" w:rsidRPr="00B122D1" w:rsidRDefault="00FA027E" w:rsidP="00335D5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22D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C157CF2" wp14:editId="7F6708A2">
            <wp:extent cx="3573060" cy="20097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821_0955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361" cy="200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2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         </w:t>
      </w:r>
      <w:r w:rsidRPr="00B122D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E13FEBD" wp14:editId="30205AC0">
            <wp:extent cx="2789230" cy="1568886"/>
            <wp:effectExtent l="635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821_1002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92215" cy="157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27E" w:rsidRPr="00B1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EF"/>
    <w:rsid w:val="00335D58"/>
    <w:rsid w:val="00594F11"/>
    <w:rsid w:val="0067213C"/>
    <w:rsid w:val="00683224"/>
    <w:rsid w:val="0093071A"/>
    <w:rsid w:val="00AE72EF"/>
    <w:rsid w:val="00B122D1"/>
    <w:rsid w:val="00F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0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tivsadu.ru/razvlechenie-v-detskom-sad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621</Words>
  <Characters>3546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Acer lopuh</cp:lastModifiedBy>
  <cp:revision>13</cp:revision>
  <dcterms:created xsi:type="dcterms:W3CDTF">2020-08-16T15:20:00Z</dcterms:created>
  <dcterms:modified xsi:type="dcterms:W3CDTF">2021-10-22T09:16:00Z</dcterms:modified>
</cp:coreProperties>
</file>