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</w:rPr>
      </w:pPr>
    </w:p>
    <w:p w:rsidR="00255035" w:rsidRPr="00EE15EA" w:rsidRDefault="00255035" w:rsidP="00EE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</w:pPr>
      <w:r w:rsidRPr="00EE15E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color w:val="000000"/>
          <w:sz w:val="50"/>
          <w:szCs w:val="24"/>
          <w:lang w:eastAsia="ru-RU"/>
        </w:rPr>
      </w:pPr>
    </w:p>
    <w:p w:rsidR="00255035" w:rsidRPr="00255035" w:rsidRDefault="00255035" w:rsidP="00EE15E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50"/>
          <w:szCs w:val="24"/>
          <w:lang w:eastAsia="ru-RU"/>
        </w:rPr>
      </w:pPr>
      <w:r w:rsidRPr="00255035">
        <w:rPr>
          <w:rFonts w:ascii="OpenSans" w:eastAsia="Times New Roman" w:hAnsi="OpenSans" w:cs="Times New Roman"/>
          <w:b/>
          <w:color w:val="000000"/>
          <w:sz w:val="50"/>
          <w:szCs w:val="24"/>
          <w:lang w:eastAsia="ru-RU"/>
        </w:rPr>
        <w:t>Досуг для детей средней группы</w:t>
      </w:r>
    </w:p>
    <w:p w:rsidR="00255035" w:rsidRDefault="00255035" w:rsidP="00EE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OpenSans" w:eastAsia="Times New Roman" w:hAnsi="OpenSans" w:cs="Times New Roman"/>
          <w:b/>
          <w:color w:val="000000"/>
          <w:sz w:val="50"/>
          <w:szCs w:val="24"/>
          <w:lang w:eastAsia="ru-RU"/>
        </w:rPr>
        <w:t>«День бантиков»</w:t>
      </w:r>
      <w:r w:rsidR="00031992" w:rsidRPr="00255035">
        <w:rPr>
          <w:rFonts w:ascii="OpenSans" w:eastAsia="Times New Roman" w:hAnsi="OpenSans" w:cs="Times New Roman"/>
          <w:b/>
          <w:color w:val="000000"/>
          <w:sz w:val="50"/>
          <w:szCs w:val="24"/>
          <w:lang w:eastAsia="ru-RU"/>
        </w:rPr>
        <w:br/>
      </w: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15EA" w:rsidRDefault="00EE15EA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15EA" w:rsidRDefault="00EE15EA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15EA" w:rsidRPr="00EE15EA" w:rsidRDefault="00EE15EA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5035" w:rsidRPr="00255035" w:rsidRDefault="00255035" w:rsidP="002550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Воспитатель </w:t>
      </w:r>
      <w:proofErr w:type="gramStart"/>
      <w:r w:rsidRPr="00255035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:Б</w:t>
      </w:r>
      <w:proofErr w:type="gramEnd"/>
      <w:r w:rsidRPr="00255035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улгакова О.Н.</w:t>
      </w:r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EE15EA" w:rsidRPr="00EE15EA" w:rsidRDefault="00EE15EA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992" w:rsidRDefault="00031992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Обеспечить максимальный двигательный режим детей в течение праздника, способствовать активному вовлечению детей в процесс игровой программы, создать радостное настроение, атмосферу доброжелательного отношения друг к другу.</w:t>
      </w:r>
    </w:p>
    <w:p w:rsidR="00255035" w:rsidRPr="00255035" w:rsidRDefault="00255035" w:rsidP="002550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31992" w:rsidRPr="00255035" w:rsidRDefault="00031992" w:rsidP="0003199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Герои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Ведущий, Королева </w:t>
      </w:r>
      <w:proofErr w:type="spell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бантиков</w:t>
      </w:r>
      <w:proofErr w:type="gram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еселинка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1992" w:rsidRPr="00255035" w:rsidRDefault="00031992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A4E" w:rsidRPr="00255035" w:rsidRDefault="00255035" w:rsidP="00F52A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                                           Ход досуга:</w:t>
      </w:r>
    </w:p>
    <w:p w:rsidR="00255035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садике у нас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 и суета.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ребята нарядились –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красота!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как у вас?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Думаю, что просто класс.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праздника мы ждали,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Бантики все завязали.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весело играть,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день бантика справлять.</w:t>
      </w:r>
    </w:p>
    <w:p w:rsid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бантиков красивых у нас здесь </w:t>
      </w:r>
      <w:proofErr w:type="gram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появилось</w:t>
      </w:r>
      <w:proofErr w:type="gram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Бантики украшают нас, создают хорошее настроение. Чтобы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на нашем празднике было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весело, позовем </w:t>
      </w:r>
      <w:proofErr w:type="spell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Веселинку</w:t>
      </w:r>
      <w:proofErr w:type="spell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52A4E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(Появляется </w:t>
      </w:r>
      <w:proofErr w:type="spell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Веселинка</w:t>
      </w:r>
      <w:proofErr w:type="spellEnd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здоровается с детьми.)</w:t>
      </w:r>
    </w:p>
    <w:p w:rsidR="00F52A4E" w:rsidRPr="00255035" w:rsidRDefault="00F52A4E" w:rsidP="00F52A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A4E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Веселинка</w:t>
      </w:r>
      <w:proofErr w:type="spellEnd"/>
      <w:r w:rsid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ребята!!!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Здравствуй </w:t>
      </w:r>
      <w:proofErr w:type="spellStart"/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Веселинка</w:t>
      </w:r>
      <w:proofErr w:type="spellEnd"/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F52A4E" w:rsidRPr="00255035" w:rsidRDefault="00255035" w:rsidP="00F52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F52A4E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Дорогие ребята! Какие вы красивые, все в бантиках. А кто-то сегодня на праздник пришел без бантика. Кто же это</w:t>
      </w:r>
      <w:proofErr w:type="gramStart"/>
      <w:r w:rsidR="00F52A4E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="00F52A4E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обнаруживают, что у воспитателя нет бантика, ищет по карманам).</w:t>
      </w:r>
      <w:r w:rsidR="00F52A4E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52A4E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и правда! Что-то я совсем закрутилась с делами и забыла надеть бантики. Но где же они? Может, здесь, а может, здесь? А, вот они! (</w:t>
      </w:r>
      <w:r w:rsidR="00F52A4E"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Достает из кармана бантики.</w:t>
      </w:r>
      <w:r w:rsidR="00F52A4E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F52A4E" w:rsidRPr="00255035" w:rsidRDefault="00EE15EA" w:rsidP="00F52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tooltip="Яндекс.Директ" w:history="1">
        <w:r w:rsidR="00F52A4E" w:rsidRPr="00255035">
          <w:rPr>
            <w:rFonts w:ascii="Times New Roman" w:eastAsia="Times New Roman" w:hAnsi="Times New Roman" w:cs="Times New Roman"/>
            <w:caps/>
            <w:color w:val="FFFFFF"/>
            <w:spacing w:val="15"/>
            <w:sz w:val="28"/>
            <w:szCs w:val="28"/>
            <w:lang w:eastAsia="ru-RU"/>
          </w:rPr>
          <w:t>РЕКЛАМА</w:t>
        </w:r>
      </w:hyperlink>
    </w:p>
    <w:p w:rsidR="00F52A4E" w:rsidRPr="00255035" w:rsidRDefault="00F52A4E" w:rsidP="00F52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Включить звук</w:t>
      </w:r>
    </w:p>
    <w:p w:rsidR="00255035" w:rsidRDefault="00F52A4E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«Наряди воспитателя»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Веселинка</w:t>
      </w:r>
      <w:proofErr w:type="spellEnd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приглашает детей завязать и прикрепить воспитателю бантики.</w:t>
      </w:r>
      <w:proofErr w:type="gramEnd"/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 любуется собой и благодарит детей</w:t>
      </w:r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теперь все готовы. Начинаем наш праздник с показа моделей. (Парад и демонстрация костюмов.)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Веселинка</w:t>
      </w:r>
      <w:proofErr w:type="spellEnd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Смотрите, все смотрите!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красота!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 костюмов праздничных</w:t>
      </w:r>
      <w:proofErr w:type="gram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 начать пора!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под музыку демонстрируют костюмы, украшенные бантами.)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 моделей</w:t>
      </w:r>
    </w:p>
    <w:p w:rsidR="00255035" w:rsidRPr="00255035" w:rsidRDefault="00F52A4E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255035"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Королева бантиков</w:t>
      </w:r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бантиков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Здравствуйте, мои друзья. 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Я, Королева бантиков, 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Встречайте вы меня.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Справа бантик, слева бантик,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руке и на ноге.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Такую раскрасавицу</w:t>
      </w:r>
      <w:proofErr w:type="gram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встретите нигде.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Здравствуй, здравствуй, Королева.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Тебя мы долго ждали.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без тебя, конечно, 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Играть не начинали.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бантиков.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ж, ребята, у меня, 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отличная игра.</w:t>
      </w:r>
    </w:p>
    <w:p w:rsidR="00255035" w:rsidRPr="00255035" w:rsidRDefault="00F52A4E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«Кто больше соберет».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команды. На полу раскладываются бантики; их по количеству меньше, чем детей. Все ребята приглашаются в центр зала.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Бантик, бантик,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диво!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так пёстро и красиво!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команде: «Не зевай! »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Бантик в руку ты хватай.</w:t>
      </w:r>
    </w:p>
    <w:p w:rsidR="00255035" w:rsidRPr="00255035" w:rsidRDefault="00255035" w:rsidP="00255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бантиков</w:t>
      </w:r>
    </w:p>
    <w:p w:rsidR="00255035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вы соревновались, мне тоже захотелось с вами поиграть. Смотрите, сколько у нас разноцветных бантиков! Я вам их буду показывать по одному, а вы должны </w:t>
      </w:r>
      <w:proofErr w:type="gram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 хлопать, на синий топать, на желтый кричать, на белый молчать. Согласны?</w:t>
      </w:r>
    </w:p>
    <w:p w:rsidR="00F52A4E" w:rsidRPr="00255035" w:rsidRDefault="00255035" w:rsidP="002550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внимание «Красный, синий, желтый, белый»</w:t>
      </w:r>
    </w:p>
    <w:p w:rsidR="00255035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Веселинка</w:t>
      </w:r>
      <w:proofErr w:type="spellEnd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</w:t>
      </w:r>
      <w:proofErr w:type="gram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,у</w:t>
      </w:r>
      <w:proofErr w:type="gram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</w:t>
      </w:r>
      <w:proofErr w:type="spell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Пришла в гости к нам еще одна игра! Сейчас мы будем наперегонки сматывать эту длинную ленту. Внимание, внимание! Начинаем состязание!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</w:t>
      </w:r>
      <w:proofErr w:type="spellStart"/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Моталочки</w:t>
      </w:r>
      <w:proofErr w:type="spellEnd"/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земле разложено несколько длинных лент с бантами на концах.</w:t>
      </w:r>
      <w:proofErr w:type="gramEnd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 делятся на пары. Каждый игрок в паре берет свой конец ленты. По команде начинают скручивать ленту, двигаясь навстречу друг другу. </w:t>
      </w:r>
      <w:proofErr w:type="gram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Побеждает пара, которая быстрее встретится.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Посмотрите, кто к нам пришел в гости? Из какого мультфильма? (Ответы.) Что потерял ослик? (Хвостик.) Давайте мы подарим ему хвостик с бантиком. </w:t>
      </w:r>
      <w:proofErr w:type="gram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Также Коту Леопольду, Маши (из </w:t>
      </w:r>
      <w:proofErr w:type="spellStart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муль-ма</w:t>
      </w:r>
      <w:proofErr w:type="spellEnd"/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Маша и Медведь)</w:t>
      </w: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(Игроки стоят перед мольбертами с завязанными глазами.</w:t>
      </w:r>
      <w:proofErr w:type="gramEnd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После слов Раз, два, три! </w:t>
      </w:r>
      <w:proofErr w:type="gram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Хвостик бери и ослику подари! пытаются прикрепить бантик на картинку.)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255035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«Прицепи бантик герою мультфильма»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5035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Флеш</w:t>
      </w:r>
      <w:proofErr w:type="spellEnd"/>
      <w:r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-моб под песню «Губки – бантиком»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Веселинка</w:t>
      </w:r>
      <w:proofErr w:type="spellEnd"/>
      <w:r w:rsid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веселиться, и резвиться, и играть и внимание проверять.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попробуем запутать, вы же будьте начеку.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 тексте ошибёмся, вы похлопайте в ладоши.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коль порядок со словами, вы топайте ногами.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Птички певчие поют: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Гав – </w:t>
      </w:r>
      <w:proofErr w:type="gram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гав</w:t>
      </w:r>
      <w:proofErr w:type="gram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гав (хлопают в ладоши).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Колокольчики звенят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Хрум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хрум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хрум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(хлопают в ладоши).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2</w:t>
      </w:r>
      <w:proofErr w:type="gram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</w:t>
      </w:r>
      <w:proofErr w:type="gram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ает пёсик на дворе: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Мяу, </w:t>
      </w:r>
      <w:proofErr w:type="gram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мяу</w:t>
      </w:r>
      <w:proofErr w:type="gram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мяу (хлопают в ладоши).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Жук на дереве жужжит: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(топают).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Утки серые кричат: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Кря – кря</w:t>
      </w:r>
      <w:proofErr w:type="gram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кря (топают).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Козлик серенький кричит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proofErr w:type="spellEnd"/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(хлопают в ладоши).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Отлично справились с заданием, молодцы!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наши засиделись, друг на друга нагляделись.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у вас узнать: «Вы готовы поиграть? »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игровое поле приглашаются «бантики». Вставайте по разные стороны от верёвки (на середине на полу лежит верёвка, на двух полях – по 10 надувных шариков). Пока звучит музыка, вы перекидываете шарики на сторону соперников. Как только она прекратится, вы замираете на месте. Выигрывает 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та команда Бантиков, которая забросит больше шариков на поле соперника. </w:t>
      </w:r>
      <w:r w:rsidR="00255035"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(После игры дети садятся на места)</w:t>
      </w:r>
      <w:r w:rsidR="00255035"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2A4E" w:rsidRPr="00255035" w:rsidRDefault="00F52A4E" w:rsidP="00F52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солнце веселит и дразнит,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нынче весело с утра!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концу подходит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чудный праздник,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наградить детей пора!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Награждение детей:</w:t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Награждаются все дети группы по разнообразным номинациям.</w:t>
      </w:r>
    </w:p>
    <w:p w:rsidR="00255035" w:rsidRPr="00255035" w:rsidRDefault="00F52A4E" w:rsidP="00F52A4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55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550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Например: за самое большое количество бантиков, за самый большой бант, за самый маленький бант, за самый яркий бант, за самый смешной бант, за самый интересный бант и пр. </w:t>
      </w:r>
      <w:proofErr w:type="gramEnd"/>
    </w:p>
    <w:p w:rsidR="00260692" w:rsidRPr="00255035" w:rsidRDefault="00260692">
      <w:pPr>
        <w:rPr>
          <w:rFonts w:ascii="Times New Roman" w:hAnsi="Times New Roman" w:cs="Times New Roman"/>
          <w:sz w:val="28"/>
          <w:szCs w:val="28"/>
        </w:rPr>
      </w:pPr>
    </w:p>
    <w:sectPr w:rsidR="00260692" w:rsidRPr="0025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38"/>
    <w:rsid w:val="00031992"/>
    <w:rsid w:val="00157038"/>
    <w:rsid w:val="00255035"/>
    <w:rsid w:val="00260692"/>
    <w:rsid w:val="002C7F22"/>
    <w:rsid w:val="00616167"/>
    <w:rsid w:val="00EE15EA"/>
    <w:rsid w:val="00F5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C7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C7F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C7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C7F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8084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256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313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225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4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54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21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4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27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53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571598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rect.yandex.ru/?part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781</Words>
  <Characters>4453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13</cp:revision>
  <dcterms:created xsi:type="dcterms:W3CDTF">2020-10-19T15:10:00Z</dcterms:created>
  <dcterms:modified xsi:type="dcterms:W3CDTF">2021-10-22T15:24:00Z</dcterms:modified>
</cp:coreProperties>
</file>