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F3" w:rsidRPr="005A3FF4" w:rsidRDefault="00B46CF3" w:rsidP="00B46CF3">
      <w:pPr>
        <w:ind w:righ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дошкольное образовательное бюджетное учреждение детский сад № 4 «Ромашка» ст.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Советской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Новокубанский район</w:t>
      </w:r>
    </w:p>
    <w:p w:rsidR="004A695E" w:rsidRPr="00E5082A" w:rsidRDefault="004A695E">
      <w:pPr>
        <w:rPr>
          <w:rFonts w:ascii="Times New Roman" w:hAnsi="Times New Roman" w:cs="Times New Roman"/>
          <w:sz w:val="28"/>
          <w:szCs w:val="28"/>
        </w:rPr>
      </w:pPr>
    </w:p>
    <w:p w:rsidR="00B46CF3" w:rsidRPr="00E5082A" w:rsidRDefault="00B46CF3">
      <w:pPr>
        <w:rPr>
          <w:rFonts w:ascii="Times New Roman" w:hAnsi="Times New Roman" w:cs="Times New Roman"/>
          <w:sz w:val="28"/>
          <w:szCs w:val="28"/>
        </w:rPr>
      </w:pPr>
    </w:p>
    <w:p w:rsidR="00B46CF3" w:rsidRPr="00E5082A" w:rsidRDefault="00B46CF3">
      <w:pPr>
        <w:rPr>
          <w:rFonts w:ascii="Times New Roman" w:hAnsi="Times New Roman" w:cs="Times New Roman"/>
          <w:sz w:val="28"/>
          <w:szCs w:val="28"/>
        </w:rPr>
      </w:pPr>
    </w:p>
    <w:p w:rsidR="00B46CF3" w:rsidRPr="00E5082A" w:rsidRDefault="00B46CF3">
      <w:pPr>
        <w:rPr>
          <w:rFonts w:ascii="Times New Roman" w:hAnsi="Times New Roman" w:cs="Times New Roman"/>
          <w:sz w:val="28"/>
          <w:szCs w:val="28"/>
        </w:rPr>
      </w:pPr>
    </w:p>
    <w:p w:rsidR="00B46CF3" w:rsidRPr="00B46CF3" w:rsidRDefault="00B46CF3" w:rsidP="00B46CF3">
      <w:pPr>
        <w:jc w:val="center"/>
        <w:rPr>
          <w:rFonts w:ascii="Times New Roman" w:hAnsi="Times New Roman" w:cs="Times New Roman"/>
          <w:sz w:val="48"/>
          <w:szCs w:val="48"/>
        </w:rPr>
      </w:pPr>
      <w:r w:rsidRPr="00B46CF3">
        <w:rPr>
          <w:rFonts w:ascii="Times New Roman" w:hAnsi="Times New Roman" w:cs="Times New Roman"/>
          <w:sz w:val="48"/>
          <w:szCs w:val="48"/>
        </w:rPr>
        <w:t>Конспект беседы с детьми на тему:</w:t>
      </w:r>
    </w:p>
    <w:p w:rsidR="00B46CF3" w:rsidRDefault="00B46CF3" w:rsidP="00B46CF3">
      <w:pPr>
        <w:jc w:val="center"/>
        <w:rPr>
          <w:rFonts w:ascii="Times New Roman" w:hAnsi="Times New Roman" w:cs="Times New Roman"/>
          <w:sz w:val="48"/>
          <w:szCs w:val="48"/>
        </w:rPr>
      </w:pPr>
      <w:r w:rsidRPr="00B46CF3">
        <w:rPr>
          <w:rFonts w:ascii="Times New Roman" w:hAnsi="Times New Roman" w:cs="Times New Roman"/>
          <w:sz w:val="48"/>
          <w:szCs w:val="48"/>
        </w:rPr>
        <w:t>«Библиотека. День библиотек»</w:t>
      </w:r>
    </w:p>
    <w:p w:rsidR="00B46CF3" w:rsidRDefault="00B46CF3" w:rsidP="00B46CF3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46CF3" w:rsidRDefault="00B46CF3" w:rsidP="00B46CF3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46CF3" w:rsidRDefault="00B46CF3" w:rsidP="00B46CF3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46CF3" w:rsidRDefault="00B46CF3" w:rsidP="00B46CF3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46CF3" w:rsidRDefault="00B46CF3" w:rsidP="00B46CF3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46CF3" w:rsidRDefault="00B46CF3" w:rsidP="00B46CF3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46CF3" w:rsidRDefault="00B46CF3" w:rsidP="00B46C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B46CF3" w:rsidRDefault="00B46CF3" w:rsidP="00B46C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B46CF3" w:rsidRDefault="00B46CF3" w:rsidP="00B46C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Федотова И.В.</w:t>
      </w:r>
    </w:p>
    <w:p w:rsidR="00B46CF3" w:rsidRDefault="00B46CF3" w:rsidP="00B46C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6CF3" w:rsidRDefault="00B46CF3" w:rsidP="00B46C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6CF3" w:rsidRDefault="00B46CF3" w:rsidP="00B46C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6CF3" w:rsidRDefault="00B46CF3" w:rsidP="00B46C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6CF3" w:rsidRDefault="00B46CF3" w:rsidP="00B46C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6CF3" w:rsidRDefault="00B46CF3" w:rsidP="00B46C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6CF3" w:rsidRDefault="00B46CF3" w:rsidP="00B46C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2021г.</w:t>
      </w:r>
    </w:p>
    <w:p w:rsidR="00B46CF3" w:rsidRPr="00816068" w:rsidRDefault="00B46CF3" w:rsidP="00B46CF3">
      <w:pPr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lastRenderedPageBreak/>
        <w:t>Дата проведения: 27 мая 2021г.</w:t>
      </w:r>
    </w:p>
    <w:p w:rsidR="00B46CF3" w:rsidRPr="00816068" w:rsidRDefault="00B46CF3" w:rsidP="00B46C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816068">
        <w:rPr>
          <w:rFonts w:ascii="Times New Roman" w:hAnsi="Times New Roman" w:cs="Times New Roman"/>
          <w:color w:val="000000"/>
          <w:sz w:val="28"/>
          <w:szCs w:val="28"/>
        </w:rPr>
        <w:t>формирование у детей интереса к книгам, чтению.</w:t>
      </w:r>
    </w:p>
    <w:p w:rsidR="00B46CF3" w:rsidRPr="00816068" w:rsidRDefault="00B46CF3" w:rsidP="00B46CF3">
      <w:pPr>
        <w:pStyle w:val="a3"/>
        <w:spacing w:line="240" w:lineRule="atLeast"/>
        <w:rPr>
          <w:rStyle w:val="c0"/>
          <w:sz w:val="28"/>
          <w:szCs w:val="28"/>
        </w:rPr>
      </w:pPr>
      <w:r w:rsidRPr="00816068">
        <w:rPr>
          <w:b/>
          <w:sz w:val="28"/>
          <w:szCs w:val="28"/>
        </w:rPr>
        <w:t>Задачи:</w:t>
      </w:r>
      <w:r w:rsidRPr="00816068">
        <w:rPr>
          <w:rStyle w:val="c0"/>
          <w:sz w:val="28"/>
          <w:szCs w:val="28"/>
        </w:rPr>
        <w:t xml:space="preserve"> </w:t>
      </w:r>
    </w:p>
    <w:p w:rsidR="00B46CF3" w:rsidRPr="00816068" w:rsidRDefault="00B46CF3" w:rsidP="00B46CF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6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</w:t>
      </w:r>
    </w:p>
    <w:p w:rsidR="00B46CF3" w:rsidRPr="00816068" w:rsidRDefault="00B46CF3" w:rsidP="00B46CF3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16068">
        <w:rPr>
          <w:color w:val="000000"/>
          <w:sz w:val="28"/>
          <w:szCs w:val="28"/>
          <w:shd w:val="clear" w:color="auto" w:fill="FFFFFF"/>
        </w:rPr>
        <w:t>-дать знание того, что такое библиотека;</w:t>
      </w:r>
    </w:p>
    <w:p w:rsidR="00B46CF3" w:rsidRPr="00816068" w:rsidRDefault="00B46CF3" w:rsidP="00B46CF3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16068">
        <w:rPr>
          <w:color w:val="000000"/>
          <w:sz w:val="28"/>
          <w:szCs w:val="28"/>
          <w:shd w:val="clear" w:color="auto" w:fill="FFFFFF"/>
        </w:rPr>
        <w:t xml:space="preserve">-познакомить с праздником День </w:t>
      </w:r>
      <w:proofErr w:type="spellStart"/>
      <w:r w:rsidRPr="00816068">
        <w:rPr>
          <w:color w:val="000000"/>
          <w:sz w:val="28"/>
          <w:szCs w:val="28"/>
          <w:shd w:val="clear" w:color="auto" w:fill="FFFFFF"/>
        </w:rPr>
        <w:t>библотеки</w:t>
      </w:r>
      <w:proofErr w:type="spellEnd"/>
      <w:r w:rsidRPr="00816068">
        <w:rPr>
          <w:color w:val="000000"/>
          <w:sz w:val="28"/>
          <w:szCs w:val="28"/>
          <w:shd w:val="clear" w:color="auto" w:fill="FFFFFF"/>
        </w:rPr>
        <w:t>;</w:t>
      </w:r>
      <w:bookmarkStart w:id="0" w:name="_GoBack"/>
      <w:bookmarkEnd w:id="0"/>
    </w:p>
    <w:p w:rsidR="00B46CF3" w:rsidRPr="00816068" w:rsidRDefault="00B46CF3" w:rsidP="00B46CF3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16068">
        <w:rPr>
          <w:color w:val="000000"/>
          <w:sz w:val="28"/>
          <w:szCs w:val="28"/>
          <w:shd w:val="clear" w:color="auto" w:fill="FFFFFF"/>
        </w:rPr>
        <w:t xml:space="preserve">-дать базовые понятия по данной теме. </w:t>
      </w:r>
    </w:p>
    <w:p w:rsidR="00B46CF3" w:rsidRPr="00816068" w:rsidRDefault="00B46CF3" w:rsidP="00B46CF3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16068">
        <w:rPr>
          <w:bCs/>
          <w:sz w:val="28"/>
          <w:szCs w:val="28"/>
        </w:rPr>
        <w:t xml:space="preserve">- </w:t>
      </w:r>
      <w:r w:rsidRPr="00816068">
        <w:rPr>
          <w:color w:val="000000"/>
          <w:sz w:val="28"/>
          <w:szCs w:val="28"/>
          <w:shd w:val="clear" w:color="auto" w:fill="FFFFFF"/>
        </w:rPr>
        <w:t>познакомить с "Правилами поведения в библиотеке";</w:t>
      </w:r>
    </w:p>
    <w:p w:rsidR="00B46CF3" w:rsidRPr="00816068" w:rsidRDefault="00B46CF3" w:rsidP="00B46CF3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16068">
        <w:rPr>
          <w:color w:val="000000"/>
          <w:sz w:val="28"/>
          <w:szCs w:val="28"/>
          <w:shd w:val="clear" w:color="auto" w:fill="FFFFFF"/>
        </w:rPr>
        <w:t>- сформировать бережное отношение к книге;</w:t>
      </w:r>
      <w:r w:rsidRPr="00816068">
        <w:rPr>
          <w:color w:val="000000"/>
          <w:sz w:val="28"/>
          <w:szCs w:val="28"/>
        </w:rPr>
        <w:br/>
      </w:r>
      <w:proofErr w:type="gramStart"/>
      <w:r w:rsidRPr="00816068">
        <w:rPr>
          <w:b/>
          <w:bCs/>
          <w:sz w:val="28"/>
          <w:szCs w:val="28"/>
        </w:rPr>
        <w:t>Развивающие</w:t>
      </w:r>
      <w:proofErr w:type="gramEnd"/>
      <w:r w:rsidRPr="00816068">
        <w:rPr>
          <w:b/>
          <w:bCs/>
          <w:sz w:val="28"/>
          <w:szCs w:val="28"/>
        </w:rPr>
        <w:t>:</w:t>
      </w:r>
    </w:p>
    <w:p w:rsidR="00B46CF3" w:rsidRPr="00816068" w:rsidRDefault="00B46CF3" w:rsidP="00B46CF3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16068">
        <w:rPr>
          <w:color w:val="000000"/>
          <w:sz w:val="28"/>
          <w:szCs w:val="28"/>
          <w:shd w:val="clear" w:color="auto" w:fill="FFFFFF"/>
        </w:rPr>
        <w:t>-развивать познавательный интерес к книге.</w:t>
      </w:r>
    </w:p>
    <w:p w:rsidR="00B46CF3" w:rsidRPr="00816068" w:rsidRDefault="00B46CF3" w:rsidP="00B46CF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6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B46CF3" w:rsidRPr="00816068" w:rsidRDefault="00B46CF3" w:rsidP="00B46CF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воспитать потребность общения с книгой;</w:t>
      </w:r>
      <w:r w:rsidRPr="008160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воспитывать нравственные основы, культуру общения, дружеские взаимоотношения. </w:t>
      </w:r>
    </w:p>
    <w:p w:rsidR="00B46CF3" w:rsidRPr="00816068" w:rsidRDefault="00B46CF3" w:rsidP="00B46CF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6CF3" w:rsidRPr="00816068" w:rsidRDefault="00B46CF3" w:rsidP="00B46CF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6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</w:p>
    <w:p w:rsidR="00B46CF3" w:rsidRPr="00816068" w:rsidRDefault="00B46CF3" w:rsidP="00B46CF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6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Здравствуйте, ребята! Давайте вспомним, какое время года сейчас? Вы уже знакомы со многими весенними праздниками. Давайте их вспомним….</w:t>
      </w:r>
    </w:p>
    <w:p w:rsidR="00B46CF3" w:rsidRPr="00816068" w:rsidRDefault="00B46CF3" w:rsidP="00B46CF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Правильно, ребята! </w:t>
      </w:r>
      <w:r w:rsidR="00F30D22"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Сегодня я хочу вас познакомить с еще одним праздником, который отмечают в конце весны, 27 мая – День Библиотек!</w:t>
      </w:r>
    </w:p>
    <w:p w:rsidR="00F30D22" w:rsidRPr="00816068" w:rsidRDefault="00F30D22" w:rsidP="00B46CF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же такое библиотека?</w:t>
      </w:r>
    </w:p>
    <w:p w:rsidR="00F30D22" w:rsidRPr="00816068" w:rsidRDefault="00F30D22" w:rsidP="00B46CF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Библиотека – дом книги!</w:t>
      </w:r>
    </w:p>
    <w:p w:rsidR="00F30D22" w:rsidRPr="00816068" w:rsidRDefault="00F30D22" w:rsidP="00B46CF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каждого из нас есть свой дом или квартира. Вот, и у книг есть свой большой красивый дом, под названием «библиотека».</w:t>
      </w:r>
    </w:p>
    <w:p w:rsidR="00F30D22" w:rsidRPr="00816068" w:rsidRDefault="00F30D22" w:rsidP="00F30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4EB" w:rsidRPr="00816068" w:rsidRDefault="00F30D22" w:rsidP="00BC14EB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160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Библиотека – это место бережного хранения огромного количества книг. Но книги в библиотеке, не только хранят, но и выдают читать на дом. Человек, который пришел в библиотеку за книгой называется - читатель.</w:t>
      </w:r>
      <w:r w:rsidR="00BC14EB" w:rsidRPr="008160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Каждый из вас, вместе с родителями может прийти в библиотеку и выбрать любую понравившуюся книгу, взять домой. Когда вы эту книгу прочтете, ее непременно надо вернуть обратно целую и </w:t>
      </w:r>
      <w:proofErr w:type="spellStart"/>
      <w:r w:rsidR="00BC14EB" w:rsidRPr="008160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невридимую</w:t>
      </w:r>
      <w:proofErr w:type="spellEnd"/>
      <w:r w:rsidR="00BC14EB" w:rsidRPr="008160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16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0D22" w:rsidRPr="00816068" w:rsidRDefault="00F30D22" w:rsidP="00BC14EB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 чудес для человека</w:t>
      </w:r>
      <w:proofErr w:type="gramStart"/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</w:t>
      </w:r>
      <w:proofErr w:type="gramEnd"/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охранит библиотека!</w:t>
      </w:r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Стеллажи стоят у стен</w:t>
      </w:r>
      <w:proofErr w:type="gramStart"/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</w:t>
      </w:r>
      <w:proofErr w:type="gramEnd"/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жидая перемен.</w:t>
      </w:r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Книги интересные,</w:t>
      </w:r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Писатели известные,</w:t>
      </w:r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Выставки, музеи,</w:t>
      </w:r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Чудеса, затеи.</w:t>
      </w:r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Коллектив добросердечный</w:t>
      </w:r>
      <w:proofErr w:type="gramStart"/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Ж</w:t>
      </w:r>
      <w:proofErr w:type="gramEnd"/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дут читателей, конечно.</w:t>
      </w:r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Маленьких детишек –</w:t>
      </w:r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Тех, кто любит книжки!</w:t>
      </w:r>
    </w:p>
    <w:p w:rsidR="00BC14EB" w:rsidRPr="00816068" w:rsidRDefault="00BC14EB" w:rsidP="00F30D2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0D22" w:rsidRPr="00816068" w:rsidRDefault="00F30D22" w:rsidP="00F30D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14EB"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библиотеке все книги хранятся на специальных стеллажах. Это такие большие книжные полки, от пола до потолка.</w:t>
      </w:r>
    </w:p>
    <w:p w:rsidR="00BC14EB" w:rsidRPr="00816068" w:rsidRDefault="00BC14EB" w:rsidP="00F30D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0D22" w:rsidRPr="00816068" w:rsidRDefault="00BC14EB" w:rsidP="00F30D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F30D22"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подумайте и скажите, как называется профессия людей, которые работают в библиотеке?</w:t>
      </w:r>
    </w:p>
    <w:p w:rsidR="00F30D22" w:rsidRPr="00816068" w:rsidRDefault="00F30D22" w:rsidP="00F30D2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0D22" w:rsidRPr="00816068" w:rsidRDefault="00BC14EB" w:rsidP="00F30D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 w:rsidR="00F30D22" w:rsidRPr="008160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30D22"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Профессия человека, который работает в библиотеке и помогает детям найти интересную книгу, называется – библиотекарь.</w:t>
      </w:r>
    </w:p>
    <w:p w:rsidR="00BC14EB" w:rsidRPr="00816068" w:rsidRDefault="00BC14EB" w:rsidP="00F30D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Существуют библиотеки для взрослых людей и для детей – детские библиотеки.</w:t>
      </w:r>
    </w:p>
    <w:p w:rsidR="00F30D22" w:rsidRPr="00816068" w:rsidRDefault="00F30D22" w:rsidP="00F30D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библиотеке есть два больших зала:</w:t>
      </w:r>
      <w:r w:rsidRPr="008160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 зал называется – абонемент. Специальное место, где ребята, с родителями выбирают, что они хотят почитать, а потом понравившуюся книгу берут домой на время.</w:t>
      </w:r>
      <w:r w:rsidRPr="008160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Второй зал называется – читальный зал. Подумайте и скажите почему? </w:t>
      </w:r>
    </w:p>
    <w:p w:rsidR="00F30D22" w:rsidRPr="00816068" w:rsidRDefault="00BC14EB" w:rsidP="00F30D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</w:t>
      </w:r>
    </w:p>
    <w:p w:rsidR="00F30D22" w:rsidRPr="00816068" w:rsidRDefault="00BC14EB" w:rsidP="00F30D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</w:t>
      </w:r>
      <w:r w:rsidR="00F30D22"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Читальный зал – такое место, где ребята могут взять интересную книгу и прочитать её, не вынося за пределы библиотеки. В этом зале соблюдают правила тишины, чтобы не мешать читателям.</w:t>
      </w:r>
    </w:p>
    <w:p w:rsidR="00F30D22" w:rsidRPr="00816068" w:rsidRDefault="00F30D22" w:rsidP="00F30D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0D22" w:rsidRPr="00816068" w:rsidRDefault="00F30D22" w:rsidP="00F30D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14EB" w:rsidRPr="008160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</w:t>
      </w: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</w:t>
      </w:r>
      <w:r w:rsidR="00BC14EB"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 является общественным</w:t>
      </w: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местом, поэтому нужно уметь соблюдать правила поведения. Как вы думаете, что нельзя делать в библиотеке? </w:t>
      </w:r>
    </w:p>
    <w:p w:rsidR="00F30D22" w:rsidRPr="00816068" w:rsidRDefault="00F30D22" w:rsidP="00F30D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Кричать, толкаться…</w:t>
      </w:r>
    </w:p>
    <w:p w:rsidR="00F30D22" w:rsidRPr="00816068" w:rsidRDefault="00F30D22" w:rsidP="00F30D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0D22" w:rsidRPr="00816068" w:rsidRDefault="00F30D22" w:rsidP="00F30D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громко разговаривать, бегать, кричать и играть;</w:t>
      </w:r>
      <w:r w:rsidRPr="008160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рвать, бросать и пачкать книги;</w:t>
      </w:r>
      <w:r w:rsidRPr="008160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рисовать и писать в книгах;</w:t>
      </w:r>
      <w:r w:rsidRPr="008160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загибать и мять страницы книг;</w:t>
      </w:r>
      <w:r w:rsidRPr="008160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вырывать листы;</w:t>
      </w:r>
      <w:r w:rsidRPr="008160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вырезать картинки из книг</w:t>
      </w:r>
    </w:p>
    <w:p w:rsidR="00BC14EB" w:rsidRPr="00816068" w:rsidRDefault="00F30D22" w:rsidP="00BC14EB">
      <w:pPr>
        <w:spacing w:after="0"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</w:p>
    <w:p w:rsidR="00F30D22" w:rsidRPr="00816068" w:rsidRDefault="00F30D22" w:rsidP="00F30D22">
      <w:pPr>
        <w:spacing w:after="0"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Книги встречают человека с ранних лет и сопровождают всю жизнь. Много веков назад, до изобретения бумаги, книги были изготовлены из бересты (коры березы), потом из пергамента (тонкой кожи животных).</w:t>
      </w:r>
    </w:p>
    <w:p w:rsidR="00F30D22" w:rsidRPr="00816068" w:rsidRDefault="00F30D22" w:rsidP="00F30D2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D22" w:rsidRPr="00816068" w:rsidRDefault="00F30D22" w:rsidP="00F30D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</w:t>
      </w:r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Древние книги были большими и тяжелыми. Они занимали много места. К тому же на производство одной книги уходило много сил и затрат.</w:t>
      </w:r>
    </w:p>
    <w:p w:rsidR="00F30D22" w:rsidRPr="00816068" w:rsidRDefault="00F30D22" w:rsidP="00F30D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Загадка:</w:t>
      </w:r>
    </w:p>
    <w:p w:rsidR="00F30D22" w:rsidRPr="00816068" w:rsidRDefault="00F30D22" w:rsidP="00F30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 куст, а с листочками,</w:t>
      </w:r>
      <w:r w:rsidRPr="00816068">
        <w:rPr>
          <w:rFonts w:ascii="Times New Roman" w:hAnsi="Times New Roman" w:cs="Times New Roman"/>
          <w:bCs/>
          <w:sz w:val="28"/>
          <w:szCs w:val="28"/>
        </w:rPr>
        <w:br/>
      </w:r>
      <w:r w:rsidRPr="008160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 рубашка, а сшита,</w:t>
      </w:r>
      <w:r w:rsidRPr="00816068">
        <w:rPr>
          <w:rFonts w:ascii="Times New Roman" w:hAnsi="Times New Roman" w:cs="Times New Roman"/>
          <w:bCs/>
          <w:sz w:val="28"/>
          <w:szCs w:val="28"/>
        </w:rPr>
        <w:br/>
      </w:r>
      <w:r w:rsidRPr="008160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 человек, а рассказывает.</w:t>
      </w:r>
    </w:p>
    <w:p w:rsidR="00F30D22" w:rsidRPr="00816068" w:rsidRDefault="00BC14EB" w:rsidP="00F30D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06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30D22" w:rsidRPr="00816068">
        <w:rPr>
          <w:rFonts w:ascii="Times New Roman" w:hAnsi="Times New Roman" w:cs="Times New Roman"/>
          <w:sz w:val="28"/>
          <w:szCs w:val="28"/>
        </w:rPr>
        <w:t xml:space="preserve"> </w:t>
      </w:r>
      <w:r w:rsidR="00F30D22" w:rsidRPr="008160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что еще мы знаем про книги? В народе людей умеющих читать уважали и почитали. Русский народ сложил немало пословиц и поговорок о книге.</w:t>
      </w:r>
    </w:p>
    <w:p w:rsidR="00F30D22" w:rsidRPr="00816068" w:rsidRDefault="00F30D22" w:rsidP="00F30D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книгой поведешься – ума наберешься.</w:t>
      </w:r>
    </w:p>
    <w:p w:rsidR="00F30D22" w:rsidRPr="00816068" w:rsidRDefault="00F30D22" w:rsidP="00F30D22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Книга твой друг – без неё как без рук.</w:t>
      </w:r>
      <w:r w:rsidRPr="00816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Без книги как без солнца, и днём темны оконца.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о чем же нам рассказывает книга? 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</w:t>
      </w: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Сказки, про животных, про природу…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Книги дарят людям огромный мир, заманчивый, интересный, бережно хранят книги мудрость народную.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Книга удивляет читателей разными жанрами. Сказки, рассказы, повести, былины, стихи, </w:t>
      </w:r>
      <w:proofErr w:type="spellStart"/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пословицы, поговорки. 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gramStart"/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</w:t>
      </w:r>
      <w:proofErr w:type="gramEnd"/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любите игры,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Песни, загадки и пляски.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нет ничего интереснее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в книге волшебные…….. (сказки)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на наш праздник мы ждем гостей – это герои одной замечательной сказки.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Отгадайте их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красной шапочке идет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Пирожки с собой несет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кустами волк сидит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 девочкой следит!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детей….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музыку заходит в зал Красная шапочка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Кш: 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шапочке я красной,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Пирожки в корзинке.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шагаю к бабушке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лесной тропинке.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встречу Волка,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не зареву,</w:t>
      </w:r>
    </w:p>
    <w:p w:rsidR="003F3B60" w:rsidRPr="00816068" w:rsidRDefault="003F3B60" w:rsidP="003F3B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тогда охотников</w:t>
      </w:r>
    </w:p>
    <w:p w:rsidR="00BC14EB" w:rsidRPr="00816068" w:rsidRDefault="003F3B60" w:rsidP="00E508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Громко позову.</w:t>
      </w:r>
    </w:p>
    <w:p w:rsidR="004B7225" w:rsidRPr="00816068" w:rsidRDefault="004B7225" w:rsidP="00E508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ребята! Скажите мне, пожалуйста, какой сегодня праздник?</w:t>
      </w:r>
    </w:p>
    <w:p w:rsidR="004B7225" w:rsidRPr="00816068" w:rsidRDefault="004B7225" w:rsidP="00E508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детей.</w:t>
      </w:r>
    </w:p>
    <w:p w:rsidR="004B7225" w:rsidRPr="00816068" w:rsidRDefault="004B7225" w:rsidP="00E508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Правильно! Благодаря библиотекам, все дети знают много стихов, рассказов и сказок. Я тоже к вам попала из сказки. Вы знаете </w:t>
      </w:r>
      <w:proofErr w:type="gramStart"/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proofErr w:type="gramEnd"/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какой?</w:t>
      </w:r>
    </w:p>
    <w:p w:rsidR="004B7225" w:rsidRPr="00816068" w:rsidRDefault="004B7225" w:rsidP="00E508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</w:t>
      </w:r>
    </w:p>
    <w:p w:rsidR="004B7225" w:rsidRPr="00816068" w:rsidRDefault="004B7225" w:rsidP="00E508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gramEnd"/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наверное знаете, что я шла к бабушке и несла для нее пирожки.</w:t>
      </w:r>
    </w:p>
    <w:p w:rsidR="004B7225" w:rsidRPr="00816068" w:rsidRDefault="004B7225" w:rsidP="00E508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поиграем в игру «Спеки пирожки для бабушки». </w:t>
      </w:r>
    </w:p>
    <w:p w:rsidR="004B7225" w:rsidRPr="00816068" w:rsidRDefault="004B7225" w:rsidP="004B722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Проводится подвижная игра. Дети, пользуясь сковородками, переносят «пирожки» для бабушки.</w:t>
      </w:r>
    </w:p>
    <w:p w:rsidR="004F2EA2" w:rsidRPr="00816068" w:rsidRDefault="004B7225" w:rsidP="004B72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Кш: </w:t>
      </w:r>
      <w:r w:rsidR="004F2EA2"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 ребята, а песенку про пирожки вы знаете?</w:t>
      </w:r>
    </w:p>
    <w:p w:rsidR="004F2EA2" w:rsidRPr="00816068" w:rsidRDefault="004F2EA2" w:rsidP="004F2E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Песенка «Я пеку, пеку, пеку»</w:t>
      </w:r>
    </w:p>
    <w:p w:rsidR="004F2EA2" w:rsidRPr="00816068" w:rsidRDefault="004F2EA2" w:rsidP="004B72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музыку появляется Волк.</w:t>
      </w:r>
    </w:p>
    <w:p w:rsidR="004F2EA2" w:rsidRPr="00816068" w:rsidRDefault="004F2EA2" w:rsidP="004B72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Волк: </w:t>
      </w:r>
    </w:p>
    <w:p w:rsidR="004F2EA2" w:rsidRPr="00816068" w:rsidRDefault="004F2EA2" w:rsidP="004B72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– серый волк!</w:t>
      </w:r>
    </w:p>
    <w:p w:rsidR="004F2EA2" w:rsidRPr="00816068" w:rsidRDefault="004F2EA2" w:rsidP="004B72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– добрый волк!</w:t>
      </w:r>
    </w:p>
    <w:p w:rsidR="004F2EA2" w:rsidRPr="00816068" w:rsidRDefault="004F2EA2" w:rsidP="004B72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Ну, кто сказал: «Зубами </w:t>
      </w:r>
      <w:proofErr w:type="gramStart"/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щелк</w:t>
      </w:r>
      <w:proofErr w:type="gramEnd"/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4F2EA2" w:rsidRPr="00816068" w:rsidRDefault="004F2EA2" w:rsidP="004B72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ел утят и поросят,</w:t>
      </w:r>
    </w:p>
    <w:p w:rsidR="004F2EA2" w:rsidRPr="00816068" w:rsidRDefault="004F2EA2" w:rsidP="004B72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ел я семерых козлят.</w:t>
      </w:r>
    </w:p>
    <w:p w:rsidR="004F2EA2" w:rsidRPr="00816068" w:rsidRDefault="004F2EA2" w:rsidP="004B72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кушал апельсины,</w:t>
      </w:r>
    </w:p>
    <w:p w:rsidR="004F2EA2" w:rsidRPr="00816068" w:rsidRDefault="004F2EA2" w:rsidP="004B72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Морковку, мандарины,</w:t>
      </w:r>
    </w:p>
    <w:p w:rsidR="004F2EA2" w:rsidRPr="00816068" w:rsidRDefault="004F2EA2" w:rsidP="004B72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Конфеты и печенье,</w:t>
      </w:r>
    </w:p>
    <w:p w:rsidR="004F2EA2" w:rsidRPr="00816068" w:rsidRDefault="004F2EA2" w:rsidP="004B72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Тортики, варенье.</w:t>
      </w:r>
    </w:p>
    <w:p w:rsidR="004F2EA2" w:rsidRPr="00816068" w:rsidRDefault="004F2EA2" w:rsidP="004B72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почему – то (почему?)</w:t>
      </w:r>
    </w:p>
    <w:p w:rsidR="004B7225" w:rsidRPr="00816068" w:rsidRDefault="004F2EA2" w:rsidP="004B72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Никто не верит этому.</w:t>
      </w:r>
      <w:r w:rsidR="004B7225"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95A6B" w:rsidRPr="00816068" w:rsidRDefault="00195A6B" w:rsidP="004B72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5A6B" w:rsidRPr="00816068" w:rsidRDefault="00195A6B" w:rsidP="004B72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Ведущий: Волк, ну раз уж ты попал в детский сад и говоришь, что ты добрый, оставайся с нами на празднике.</w:t>
      </w:r>
    </w:p>
    <w:p w:rsidR="00195A6B" w:rsidRPr="00816068" w:rsidRDefault="00195A6B" w:rsidP="004B72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Волк: А какой сегодня праздник?</w:t>
      </w:r>
    </w:p>
    <w:p w:rsidR="00195A6B" w:rsidRPr="00816068" w:rsidRDefault="00195A6B" w:rsidP="004B72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Ведущий: Сегодня 27 мая – День библиотек!</w:t>
      </w:r>
    </w:p>
    <w:p w:rsidR="00195A6B" w:rsidRPr="00816068" w:rsidRDefault="00195A6B" w:rsidP="004B72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Волк: Библиотеки – это Хорошо! У нас в лесу нет библиотек, а я </w:t>
      </w:r>
      <w:proofErr w:type="spellStart"/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тааак</w:t>
      </w:r>
      <w:proofErr w:type="spellEnd"/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сказки люблю!</w:t>
      </w:r>
    </w:p>
    <w:p w:rsidR="00195A6B" w:rsidRPr="00816068" w:rsidRDefault="00195A6B" w:rsidP="004B72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</w:t>
      </w:r>
      <w:proofErr w:type="spellEnd"/>
      <w:proofErr w:type="gramEnd"/>
      <w:r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Не печалься, серый волк. Я предлагаю ребятам поучаствовать в викторине, а ты к ним присоединяйся</w:t>
      </w:r>
      <w:r w:rsidR="00202F38" w:rsidRPr="00816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02F38" w:rsidRPr="00816068" w:rsidRDefault="00202F38" w:rsidP="00202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Кш</w:t>
      </w:r>
      <w:r w:rsidRPr="00816068">
        <w:rPr>
          <w:rFonts w:ascii="Times New Roman" w:hAnsi="Times New Roman" w:cs="Times New Roman"/>
          <w:sz w:val="28"/>
          <w:szCs w:val="28"/>
        </w:rPr>
        <w:t>: «Ну, тогда начнём»:</w:t>
      </w:r>
    </w:p>
    <w:p w:rsidR="00202F38" w:rsidRPr="00816068" w:rsidRDefault="00202F38" w:rsidP="0020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F38" w:rsidRPr="00816068" w:rsidRDefault="00202F38" w:rsidP="0020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Унесла его лиса</w:t>
      </w:r>
      <w:proofErr w:type="gramStart"/>
      <w:r w:rsidRPr="00816068">
        <w:rPr>
          <w:rFonts w:ascii="Times New Roman" w:hAnsi="Times New Roman" w:cs="Times New Roman"/>
          <w:sz w:val="28"/>
          <w:szCs w:val="28"/>
        </w:rPr>
        <w:t> </w:t>
      </w:r>
      <w:r w:rsidRPr="00816068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816068">
        <w:rPr>
          <w:rFonts w:ascii="Times New Roman" w:hAnsi="Times New Roman" w:cs="Times New Roman"/>
          <w:sz w:val="28"/>
          <w:szCs w:val="28"/>
        </w:rPr>
        <w:t>а далёкие леса. </w:t>
      </w:r>
      <w:r w:rsidRPr="00816068">
        <w:rPr>
          <w:rFonts w:ascii="Times New Roman" w:hAnsi="Times New Roman" w:cs="Times New Roman"/>
          <w:sz w:val="28"/>
          <w:szCs w:val="28"/>
        </w:rPr>
        <w:br/>
        <w:t>Но придёт на помощь кот, </w:t>
      </w:r>
      <w:r w:rsidRPr="00816068">
        <w:rPr>
          <w:rFonts w:ascii="Times New Roman" w:hAnsi="Times New Roman" w:cs="Times New Roman"/>
          <w:sz w:val="28"/>
          <w:szCs w:val="28"/>
        </w:rPr>
        <w:br/>
        <w:t>Своего дружка спасёт! (петушок)</w:t>
      </w:r>
      <w:r w:rsidRPr="00816068">
        <w:rPr>
          <w:rFonts w:ascii="Times New Roman" w:hAnsi="Times New Roman" w:cs="Times New Roman"/>
          <w:sz w:val="28"/>
          <w:szCs w:val="28"/>
        </w:rPr>
        <w:br/>
      </w:r>
      <w:r w:rsidRPr="00816068">
        <w:rPr>
          <w:rFonts w:ascii="Times New Roman" w:hAnsi="Times New Roman" w:cs="Times New Roman"/>
          <w:sz w:val="28"/>
          <w:szCs w:val="28"/>
        </w:rPr>
        <w:br/>
        <w:t>Он от бабушки ушёл,</w:t>
      </w:r>
      <w:r w:rsidRPr="00816068">
        <w:rPr>
          <w:rFonts w:ascii="Times New Roman" w:hAnsi="Times New Roman" w:cs="Times New Roman"/>
          <w:sz w:val="28"/>
          <w:szCs w:val="28"/>
        </w:rPr>
        <w:br/>
        <w:t>И от дедушки ушёл,</w:t>
      </w:r>
      <w:r w:rsidRPr="00816068">
        <w:rPr>
          <w:rFonts w:ascii="Times New Roman" w:hAnsi="Times New Roman" w:cs="Times New Roman"/>
          <w:sz w:val="28"/>
          <w:szCs w:val="28"/>
        </w:rPr>
        <w:br/>
        <w:t>Песни пел под синим небом,</w:t>
      </w:r>
      <w:r w:rsidRPr="00816068">
        <w:rPr>
          <w:rFonts w:ascii="Times New Roman" w:hAnsi="Times New Roman" w:cs="Times New Roman"/>
          <w:sz w:val="28"/>
          <w:szCs w:val="28"/>
        </w:rPr>
        <w:br/>
        <w:t>Для лисы он стал обедом</w:t>
      </w:r>
      <w:proofErr w:type="gramStart"/>
      <w:r w:rsidRPr="008160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6068">
        <w:rPr>
          <w:rFonts w:ascii="Times New Roman" w:hAnsi="Times New Roman" w:cs="Times New Roman"/>
          <w:sz w:val="28"/>
          <w:szCs w:val="28"/>
        </w:rPr>
        <w:t> </w:t>
      </w:r>
      <w:r w:rsidRPr="00816068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81606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16068">
        <w:rPr>
          <w:rFonts w:ascii="Times New Roman" w:hAnsi="Times New Roman" w:cs="Times New Roman"/>
          <w:sz w:val="28"/>
          <w:szCs w:val="28"/>
        </w:rPr>
        <w:t>олобок)</w:t>
      </w:r>
      <w:r w:rsidRPr="00816068">
        <w:rPr>
          <w:rFonts w:ascii="Times New Roman" w:hAnsi="Times New Roman" w:cs="Times New Roman"/>
          <w:sz w:val="28"/>
          <w:szCs w:val="28"/>
        </w:rPr>
        <w:br/>
      </w:r>
      <w:r w:rsidRPr="00816068">
        <w:rPr>
          <w:rFonts w:ascii="Times New Roman" w:hAnsi="Times New Roman" w:cs="Times New Roman"/>
          <w:sz w:val="28"/>
          <w:szCs w:val="28"/>
        </w:rPr>
        <w:br/>
        <w:t>Ждали маму с молоком,</w:t>
      </w:r>
      <w:r w:rsidRPr="00816068">
        <w:rPr>
          <w:rFonts w:ascii="Times New Roman" w:hAnsi="Times New Roman" w:cs="Times New Roman"/>
          <w:sz w:val="28"/>
          <w:szCs w:val="28"/>
        </w:rPr>
        <w:br/>
        <w:t>А пустили волка в дом…</w:t>
      </w:r>
      <w:r w:rsidRPr="00816068">
        <w:rPr>
          <w:rFonts w:ascii="Times New Roman" w:hAnsi="Times New Roman" w:cs="Times New Roman"/>
          <w:sz w:val="28"/>
          <w:szCs w:val="28"/>
        </w:rPr>
        <w:br/>
        <w:t>Кем же были эти</w:t>
      </w:r>
      <w:r w:rsidRPr="00816068">
        <w:rPr>
          <w:rFonts w:ascii="Times New Roman" w:hAnsi="Times New Roman" w:cs="Times New Roman"/>
          <w:sz w:val="28"/>
          <w:szCs w:val="28"/>
        </w:rPr>
        <w:br/>
        <w:t>Маленькие дети? (козлятки)</w:t>
      </w:r>
    </w:p>
    <w:p w:rsidR="00202F38" w:rsidRPr="00816068" w:rsidRDefault="00202F38" w:rsidP="0020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F38" w:rsidRPr="00816068" w:rsidRDefault="00202F38" w:rsidP="0020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br/>
        <w:t>Всех важней она в загадке,</w:t>
      </w:r>
      <w:r w:rsidRPr="00816068">
        <w:rPr>
          <w:rFonts w:ascii="Times New Roman" w:hAnsi="Times New Roman" w:cs="Times New Roman"/>
          <w:sz w:val="28"/>
          <w:szCs w:val="28"/>
        </w:rPr>
        <w:br/>
        <w:t>Хоть и в погребе жила:</w:t>
      </w:r>
      <w:r w:rsidRPr="00816068">
        <w:rPr>
          <w:rFonts w:ascii="Times New Roman" w:hAnsi="Times New Roman" w:cs="Times New Roman"/>
          <w:sz w:val="28"/>
          <w:szCs w:val="28"/>
        </w:rPr>
        <w:br/>
        <w:t>Репку вытащить из грядки</w:t>
      </w:r>
      <w:r w:rsidRPr="00816068">
        <w:rPr>
          <w:rFonts w:ascii="Times New Roman" w:hAnsi="Times New Roman" w:cs="Times New Roman"/>
          <w:sz w:val="28"/>
          <w:szCs w:val="28"/>
        </w:rPr>
        <w:br/>
        <w:t>Деду с бабкой помогла</w:t>
      </w:r>
      <w:proofErr w:type="gramStart"/>
      <w:r w:rsidRPr="008160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606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1606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16068">
        <w:rPr>
          <w:rFonts w:ascii="Times New Roman" w:hAnsi="Times New Roman" w:cs="Times New Roman"/>
          <w:sz w:val="28"/>
          <w:szCs w:val="28"/>
        </w:rPr>
        <w:t>ышка)</w:t>
      </w:r>
      <w:r w:rsidRPr="00816068">
        <w:rPr>
          <w:rFonts w:ascii="Times New Roman" w:hAnsi="Times New Roman" w:cs="Times New Roman"/>
          <w:sz w:val="28"/>
          <w:szCs w:val="28"/>
        </w:rPr>
        <w:br/>
      </w:r>
      <w:r w:rsidRPr="00816068">
        <w:rPr>
          <w:rFonts w:ascii="Times New Roman" w:hAnsi="Times New Roman" w:cs="Times New Roman"/>
          <w:sz w:val="28"/>
          <w:szCs w:val="28"/>
        </w:rPr>
        <w:br/>
        <w:t>Отвечайте на вопрос:</w:t>
      </w:r>
      <w:r w:rsidRPr="00816068">
        <w:rPr>
          <w:rFonts w:ascii="Times New Roman" w:hAnsi="Times New Roman" w:cs="Times New Roman"/>
          <w:sz w:val="28"/>
          <w:szCs w:val="28"/>
        </w:rPr>
        <w:br/>
        <w:t>Кто в корзине Машу нёс,</w:t>
      </w:r>
      <w:r w:rsidRPr="00816068">
        <w:rPr>
          <w:rFonts w:ascii="Times New Roman" w:hAnsi="Times New Roman" w:cs="Times New Roman"/>
          <w:sz w:val="28"/>
          <w:szCs w:val="28"/>
        </w:rPr>
        <w:br/>
        <w:t>Кто садился на пенёк</w:t>
      </w:r>
      <w:proofErr w:type="gramStart"/>
      <w:r w:rsidRPr="00816068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16068">
        <w:rPr>
          <w:rFonts w:ascii="Times New Roman" w:hAnsi="Times New Roman" w:cs="Times New Roman"/>
          <w:sz w:val="28"/>
          <w:szCs w:val="28"/>
        </w:rPr>
        <w:t xml:space="preserve"> хотел съесть пирожок?</w:t>
      </w:r>
      <w:r w:rsidRPr="00816068">
        <w:rPr>
          <w:rFonts w:ascii="Times New Roman" w:hAnsi="Times New Roman" w:cs="Times New Roman"/>
          <w:sz w:val="28"/>
          <w:szCs w:val="28"/>
        </w:rPr>
        <w:br/>
        <w:t>Сказочку ты знаешь ведь?</w:t>
      </w:r>
      <w:r w:rsidRPr="00816068">
        <w:rPr>
          <w:rFonts w:ascii="Times New Roman" w:hAnsi="Times New Roman" w:cs="Times New Roman"/>
          <w:sz w:val="28"/>
          <w:szCs w:val="28"/>
        </w:rPr>
        <w:br/>
        <w:t>Кто же это был? … (медведь)</w:t>
      </w:r>
    </w:p>
    <w:p w:rsidR="00202F38" w:rsidRPr="00816068" w:rsidRDefault="00202F38" w:rsidP="0020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F38" w:rsidRPr="00816068" w:rsidRDefault="00202F38" w:rsidP="0020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br/>
        <w:t>Кто любил играть и петь?</w:t>
      </w:r>
      <w:r w:rsidRPr="00816068">
        <w:rPr>
          <w:rFonts w:ascii="Times New Roman" w:hAnsi="Times New Roman" w:cs="Times New Roman"/>
          <w:sz w:val="28"/>
          <w:szCs w:val="28"/>
        </w:rPr>
        <w:br/>
        <w:t xml:space="preserve">Два мышонка - </w:t>
      </w:r>
      <w:proofErr w:type="spellStart"/>
      <w:r w:rsidRPr="00816068">
        <w:rPr>
          <w:rFonts w:ascii="Times New Roman" w:hAnsi="Times New Roman" w:cs="Times New Roman"/>
          <w:sz w:val="28"/>
          <w:szCs w:val="28"/>
        </w:rPr>
        <w:t>Круть</w:t>
      </w:r>
      <w:proofErr w:type="spellEnd"/>
      <w:r w:rsidRPr="00816068">
        <w:rPr>
          <w:rFonts w:ascii="Times New Roman" w:hAnsi="Times New Roman" w:cs="Times New Roman"/>
          <w:sz w:val="28"/>
          <w:szCs w:val="28"/>
        </w:rPr>
        <w:t xml:space="preserve"> и..</w:t>
      </w:r>
      <w:proofErr w:type="gramStart"/>
      <w:r w:rsidRPr="0081606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16068">
        <w:rPr>
          <w:rFonts w:ascii="Times New Roman" w:hAnsi="Times New Roman" w:cs="Times New Roman"/>
          <w:sz w:val="28"/>
          <w:szCs w:val="28"/>
        </w:rPr>
        <w:t>Верть)</w:t>
      </w:r>
    </w:p>
    <w:p w:rsidR="00202F38" w:rsidRPr="00816068" w:rsidRDefault="00202F38" w:rsidP="0020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F38" w:rsidRPr="00816068" w:rsidRDefault="00202F38" w:rsidP="0020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В одной маленькой речушке</w:t>
      </w:r>
    </w:p>
    <w:p w:rsidR="00202F38" w:rsidRPr="00816068" w:rsidRDefault="00202F38" w:rsidP="0020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Жила зеленая лягушка</w:t>
      </w:r>
    </w:p>
    <w:p w:rsidR="00202F38" w:rsidRPr="00816068" w:rsidRDefault="00202F38" w:rsidP="0020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Уток встретила она</w:t>
      </w:r>
    </w:p>
    <w:p w:rsidR="00202F38" w:rsidRPr="00816068" w:rsidRDefault="00202F38" w:rsidP="0020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До чего ж была хитра,</w:t>
      </w:r>
    </w:p>
    <w:p w:rsidR="00202F38" w:rsidRPr="00816068" w:rsidRDefault="00202F38" w:rsidP="0020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За тростиночку схватившись –</w:t>
      </w:r>
    </w:p>
    <w:p w:rsidR="00202F38" w:rsidRPr="00816068" w:rsidRDefault="00202F38" w:rsidP="0020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Полетела вмиг она</w:t>
      </w:r>
      <w:r w:rsidR="00BE05BA" w:rsidRPr="00816068">
        <w:rPr>
          <w:rFonts w:ascii="Times New Roman" w:hAnsi="Times New Roman" w:cs="Times New Roman"/>
          <w:sz w:val="28"/>
          <w:szCs w:val="28"/>
        </w:rPr>
        <w:t>!</w:t>
      </w:r>
    </w:p>
    <w:p w:rsidR="00202F38" w:rsidRPr="00816068" w:rsidRDefault="00202F38" w:rsidP="0020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Над полями, над болотами</w:t>
      </w:r>
    </w:p>
    <w:p w:rsidR="00202F38" w:rsidRPr="00816068" w:rsidRDefault="00202F38" w:rsidP="0020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 xml:space="preserve">Тащили утки </w:t>
      </w:r>
      <w:proofErr w:type="gramStart"/>
      <w:r w:rsidRPr="00816068">
        <w:rPr>
          <w:rFonts w:ascii="Times New Roman" w:hAnsi="Times New Roman" w:cs="Times New Roman"/>
          <w:sz w:val="28"/>
          <w:szCs w:val="28"/>
        </w:rPr>
        <w:t>желторотую</w:t>
      </w:r>
      <w:proofErr w:type="gramEnd"/>
      <w:r w:rsidR="00BE05BA" w:rsidRPr="00816068">
        <w:rPr>
          <w:rFonts w:ascii="Times New Roman" w:hAnsi="Times New Roman" w:cs="Times New Roman"/>
          <w:sz w:val="28"/>
          <w:szCs w:val="28"/>
        </w:rPr>
        <w:t>.</w:t>
      </w:r>
    </w:p>
    <w:p w:rsidR="00202F38" w:rsidRPr="00816068" w:rsidRDefault="00BE05BA" w:rsidP="0020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 xml:space="preserve">Как квакушка рот открыла - </w:t>
      </w:r>
    </w:p>
    <w:p w:rsidR="00BE05BA" w:rsidRPr="00816068" w:rsidRDefault="00BE05BA" w:rsidP="0020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Вновь в болото угодила!</w:t>
      </w:r>
    </w:p>
    <w:p w:rsidR="00BE05BA" w:rsidRPr="00816068" w:rsidRDefault="00BE05BA" w:rsidP="0020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5BA" w:rsidRPr="00816068" w:rsidRDefault="00BE05BA" w:rsidP="0020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 xml:space="preserve">Волк: Я </w:t>
      </w:r>
      <w:proofErr w:type="spellStart"/>
      <w:r w:rsidRPr="00816068">
        <w:rPr>
          <w:rFonts w:ascii="Times New Roman" w:hAnsi="Times New Roman" w:cs="Times New Roman"/>
          <w:sz w:val="28"/>
          <w:szCs w:val="28"/>
        </w:rPr>
        <w:t>знаю</w:t>
      </w:r>
      <w:proofErr w:type="gramStart"/>
      <w:r w:rsidRPr="00816068">
        <w:rPr>
          <w:rFonts w:ascii="Times New Roman" w:hAnsi="Times New Roman" w:cs="Times New Roman"/>
          <w:sz w:val="28"/>
          <w:szCs w:val="28"/>
        </w:rPr>
        <w:t>!Я</w:t>
      </w:r>
      <w:proofErr w:type="spellEnd"/>
      <w:proofErr w:type="gramEnd"/>
      <w:r w:rsidRPr="00816068">
        <w:rPr>
          <w:rFonts w:ascii="Times New Roman" w:hAnsi="Times New Roman" w:cs="Times New Roman"/>
          <w:sz w:val="28"/>
          <w:szCs w:val="28"/>
        </w:rPr>
        <w:t xml:space="preserve"> знаю! Это Лягушк</w:t>
      </w:r>
      <w:proofErr w:type="gramStart"/>
      <w:r w:rsidRPr="0081606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16068">
        <w:rPr>
          <w:rFonts w:ascii="Times New Roman" w:hAnsi="Times New Roman" w:cs="Times New Roman"/>
          <w:sz w:val="28"/>
          <w:szCs w:val="28"/>
        </w:rPr>
        <w:t xml:space="preserve"> путешественница!</w:t>
      </w:r>
    </w:p>
    <w:p w:rsidR="00BE05BA" w:rsidRPr="00816068" w:rsidRDefault="00BE05BA" w:rsidP="00202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16068">
        <w:rPr>
          <w:rFonts w:ascii="Times New Roman" w:hAnsi="Times New Roman" w:cs="Times New Roman"/>
          <w:sz w:val="28"/>
          <w:szCs w:val="28"/>
        </w:rPr>
        <w:t>Ведуший</w:t>
      </w:r>
      <w:proofErr w:type="spellEnd"/>
      <w:r w:rsidRPr="00816068">
        <w:rPr>
          <w:rFonts w:ascii="Times New Roman" w:hAnsi="Times New Roman" w:cs="Times New Roman"/>
          <w:sz w:val="28"/>
          <w:szCs w:val="28"/>
        </w:rPr>
        <w:t xml:space="preserve">: Ребята, </w:t>
      </w:r>
      <w:proofErr w:type="gramStart"/>
      <w:r w:rsidRPr="00816068">
        <w:rPr>
          <w:rFonts w:ascii="Times New Roman" w:hAnsi="Times New Roman" w:cs="Times New Roman"/>
          <w:sz w:val="28"/>
          <w:szCs w:val="28"/>
        </w:rPr>
        <w:t>хотите</w:t>
      </w:r>
      <w:proofErr w:type="gramEnd"/>
      <w:r w:rsidRPr="00816068">
        <w:rPr>
          <w:rFonts w:ascii="Times New Roman" w:hAnsi="Times New Roman" w:cs="Times New Roman"/>
          <w:sz w:val="28"/>
          <w:szCs w:val="28"/>
        </w:rPr>
        <w:t xml:space="preserve"> как лягушка отправиться в путешествие!</w:t>
      </w:r>
    </w:p>
    <w:p w:rsidR="00BE05BA" w:rsidRPr="00816068" w:rsidRDefault="00BE05BA" w:rsidP="00BE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068">
        <w:rPr>
          <w:rFonts w:ascii="Times New Roman" w:hAnsi="Times New Roman" w:cs="Times New Roman"/>
          <w:b/>
          <w:sz w:val="28"/>
          <w:szCs w:val="28"/>
        </w:rPr>
        <w:t>Подвижная игра «Лягушка на  палках»</w:t>
      </w:r>
    </w:p>
    <w:p w:rsidR="00BE05BA" w:rsidRPr="00816068" w:rsidRDefault="00BE05BA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Ребенок держится ручками за гимнастическую палку, а двое взрослых переносят его через «Речку».</w:t>
      </w:r>
    </w:p>
    <w:p w:rsidR="00BE05BA" w:rsidRPr="00816068" w:rsidRDefault="00BE05BA" w:rsidP="00BE05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05BA" w:rsidRPr="00816068" w:rsidRDefault="00BE05BA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 xml:space="preserve">Волк: Молодцы, ребята!  </w:t>
      </w:r>
      <w:r w:rsidR="0082762D" w:rsidRPr="00816068">
        <w:rPr>
          <w:rFonts w:ascii="Times New Roman" w:hAnsi="Times New Roman" w:cs="Times New Roman"/>
          <w:sz w:val="28"/>
          <w:szCs w:val="28"/>
        </w:rPr>
        <w:t>Я вот песни люблю!</w:t>
      </w:r>
    </w:p>
    <w:p w:rsidR="0082762D" w:rsidRPr="00816068" w:rsidRDefault="0082762D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А вы любите?</w:t>
      </w:r>
    </w:p>
    <w:p w:rsidR="0082762D" w:rsidRPr="00816068" w:rsidRDefault="0082762D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82762D" w:rsidRPr="00816068" w:rsidRDefault="0082762D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Давайте вспомним, какую песенку пел колобок, когда встретил зайчика и других зверей в лесу?</w:t>
      </w:r>
    </w:p>
    <w:p w:rsidR="0082762D" w:rsidRPr="00816068" w:rsidRDefault="0082762D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Какую песенку пела коза, когда возвращалась к козляткам домой?</w:t>
      </w:r>
    </w:p>
    <w:p w:rsidR="0082762D" w:rsidRPr="00816068" w:rsidRDefault="0082762D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62D" w:rsidRPr="00816068" w:rsidRDefault="0082762D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Какую песенку пела лиса, когда выманила петушка из избушки?</w:t>
      </w:r>
    </w:p>
    <w:p w:rsidR="0082762D" w:rsidRPr="00816068" w:rsidRDefault="0082762D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62D" w:rsidRPr="00816068" w:rsidRDefault="0082762D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Кш:</w:t>
      </w:r>
    </w:p>
    <w:p w:rsidR="0082762D" w:rsidRPr="00816068" w:rsidRDefault="00816068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Волк, ты отлично поешь вместе с ребятами. Отгадайте-ка еще одну загадку</w:t>
      </w:r>
      <w:proofErr w:type="gramStart"/>
      <w:r w:rsidRPr="0081606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16068" w:rsidRPr="00816068" w:rsidRDefault="00816068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Мышка добрая была</w:t>
      </w:r>
    </w:p>
    <w:p w:rsidR="00816068" w:rsidRPr="00816068" w:rsidRDefault="00816068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Мышка дом себе нашла</w:t>
      </w:r>
    </w:p>
    <w:p w:rsidR="00816068" w:rsidRPr="00816068" w:rsidRDefault="00816068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В доме том: в конце концов</w:t>
      </w:r>
    </w:p>
    <w:p w:rsidR="00816068" w:rsidRPr="00816068" w:rsidRDefault="00816068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Стало множество жильцов!</w:t>
      </w:r>
    </w:p>
    <w:p w:rsidR="00816068" w:rsidRPr="00816068" w:rsidRDefault="00816068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068" w:rsidRPr="00816068" w:rsidRDefault="00816068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Ответы детей</w:t>
      </w:r>
      <w:proofErr w:type="gramStart"/>
      <w:r w:rsidRPr="008160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60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60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16068">
        <w:rPr>
          <w:rFonts w:ascii="Times New Roman" w:hAnsi="Times New Roman" w:cs="Times New Roman"/>
          <w:sz w:val="28"/>
          <w:szCs w:val="28"/>
        </w:rPr>
        <w:t>ебята, давайте поиграем в игру «Теремок».</w:t>
      </w:r>
    </w:p>
    <w:p w:rsidR="00816068" w:rsidRPr="00816068" w:rsidRDefault="00816068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Вот стоит теремок</w:t>
      </w:r>
    </w:p>
    <w:p w:rsidR="00816068" w:rsidRPr="00816068" w:rsidRDefault="00816068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Он не низок, не высок!</w:t>
      </w:r>
    </w:p>
    <w:p w:rsidR="00816068" w:rsidRPr="00816068" w:rsidRDefault="00816068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Как войдет в него зверек,</w:t>
      </w:r>
    </w:p>
    <w:p w:rsidR="00816068" w:rsidRPr="00816068" w:rsidRDefault="00816068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hAnsi="Times New Roman" w:cs="Times New Roman"/>
          <w:sz w:val="28"/>
          <w:szCs w:val="28"/>
        </w:rPr>
        <w:t>Так захлопнется замок. Хлоп!</w:t>
      </w:r>
    </w:p>
    <w:p w:rsidR="0082762D" w:rsidRPr="00816068" w:rsidRDefault="0082762D" w:rsidP="00BE0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D22" w:rsidRPr="00816068" w:rsidRDefault="00F30D22" w:rsidP="00816068">
      <w:pPr>
        <w:tabs>
          <w:tab w:val="left" w:pos="24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0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сегодня мы с Вами узнали много нового и интересного про удивительный мир книг. Надеюсь, ребята, Вы будете верными друзьями книг! И помните, двери детской библиотеки всегда открыты для маленьких читателей, то есть для Вас!</w:t>
      </w:r>
    </w:p>
    <w:p w:rsidR="00F30D22" w:rsidRPr="00FE4F37" w:rsidRDefault="00F30D22" w:rsidP="00B46CF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6CF3" w:rsidRPr="00B46CF3" w:rsidRDefault="00B46CF3" w:rsidP="00B46CF3">
      <w:pPr>
        <w:rPr>
          <w:rFonts w:ascii="Times New Roman" w:hAnsi="Times New Roman" w:cs="Times New Roman"/>
          <w:sz w:val="28"/>
          <w:szCs w:val="28"/>
        </w:rPr>
      </w:pPr>
    </w:p>
    <w:sectPr w:rsidR="00B46CF3" w:rsidRPr="00B4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F2"/>
    <w:rsid w:val="00195A6B"/>
    <w:rsid w:val="00202F38"/>
    <w:rsid w:val="003F3B60"/>
    <w:rsid w:val="00476EF2"/>
    <w:rsid w:val="004A695E"/>
    <w:rsid w:val="004B7225"/>
    <w:rsid w:val="004F2EA2"/>
    <w:rsid w:val="005B2ACE"/>
    <w:rsid w:val="00816068"/>
    <w:rsid w:val="0082762D"/>
    <w:rsid w:val="00B46CF3"/>
    <w:rsid w:val="00BC14EB"/>
    <w:rsid w:val="00BE05BA"/>
    <w:rsid w:val="00E5082A"/>
    <w:rsid w:val="00F30D22"/>
    <w:rsid w:val="00F7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B46CF3"/>
  </w:style>
  <w:style w:type="paragraph" w:styleId="a3">
    <w:name w:val="Normal (Web)"/>
    <w:basedOn w:val="a"/>
    <w:uiPriority w:val="99"/>
    <w:unhideWhenUsed/>
    <w:rsid w:val="00B4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B46CF3"/>
  </w:style>
  <w:style w:type="paragraph" w:styleId="a3">
    <w:name w:val="Normal (Web)"/>
    <w:basedOn w:val="a"/>
    <w:uiPriority w:val="99"/>
    <w:unhideWhenUsed/>
    <w:rsid w:val="00B4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0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23</cp:lastModifiedBy>
  <cp:revision>4</cp:revision>
  <dcterms:created xsi:type="dcterms:W3CDTF">2021-05-26T03:50:00Z</dcterms:created>
  <dcterms:modified xsi:type="dcterms:W3CDTF">2021-05-26T11:42:00Z</dcterms:modified>
</cp:coreProperties>
</file>