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9A" w:rsidRPr="001C0C3E" w:rsidRDefault="00621F9A" w:rsidP="001C0C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21"/>
          <w:lang w:eastAsia="ru-RU"/>
        </w:rPr>
      </w:pPr>
      <w:r w:rsidRPr="001C0C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</w:r>
    </w:p>
    <w:p w:rsidR="00621F9A" w:rsidRDefault="00621F9A" w:rsidP="00445CB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C0C3E" w:rsidRDefault="001C0C3E" w:rsidP="00445CB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C0C3E" w:rsidRPr="001C0C3E" w:rsidRDefault="001C0C3E" w:rsidP="00445CB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kern w:val="36"/>
          <w:sz w:val="45"/>
          <w:szCs w:val="45"/>
          <w:lang w:eastAsia="ru-RU"/>
        </w:rPr>
      </w:pPr>
    </w:p>
    <w:p w:rsidR="00621F9A" w:rsidRPr="001C0C3E" w:rsidRDefault="001C0C3E" w:rsidP="001C0C3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1C0C3E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ООД: интегрированное занятие </w:t>
      </w:r>
      <w:r w:rsidR="00621F9A" w:rsidRPr="001C0C3E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в смешанной</w:t>
      </w:r>
      <w:r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 дошкольной </w:t>
      </w:r>
      <w:r w:rsidR="00445CBC" w:rsidRPr="001C0C3E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 группе</w:t>
      </w:r>
    </w:p>
    <w:p w:rsidR="00445CBC" w:rsidRPr="001C0C3E" w:rsidRDefault="00445CBC" w:rsidP="001C0C3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1C0C3E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«Безопасность на воде зимой»</w:t>
      </w:r>
    </w:p>
    <w:p w:rsidR="00621F9A" w:rsidRPr="001C0C3E" w:rsidRDefault="00621F9A" w:rsidP="001C0C3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621F9A" w:rsidRDefault="00621F9A" w:rsidP="00445CB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21F9A" w:rsidRDefault="00621F9A" w:rsidP="00445CB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21F9A" w:rsidRDefault="00621F9A" w:rsidP="00445CB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21F9A" w:rsidRDefault="00621F9A" w:rsidP="00445CB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21F9A" w:rsidRDefault="00621F9A" w:rsidP="00445CB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21F9A" w:rsidRPr="001C0C3E" w:rsidRDefault="00621F9A" w:rsidP="00621F9A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45"/>
          <w:lang w:eastAsia="ru-RU"/>
        </w:rPr>
      </w:pPr>
      <w:r w:rsidRPr="001C0C3E">
        <w:rPr>
          <w:rFonts w:ascii="Times New Roman" w:eastAsia="Times New Roman" w:hAnsi="Times New Roman" w:cs="Times New Roman"/>
          <w:kern w:val="36"/>
          <w:sz w:val="36"/>
          <w:szCs w:val="45"/>
          <w:lang w:eastAsia="ru-RU"/>
        </w:rPr>
        <w:t>Воспитатель: Булгакова О.Н.</w:t>
      </w:r>
    </w:p>
    <w:p w:rsidR="00621F9A" w:rsidRPr="001C0C3E" w:rsidRDefault="00621F9A" w:rsidP="00621F9A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6"/>
          <w:szCs w:val="45"/>
          <w:lang w:eastAsia="ru-RU"/>
        </w:rPr>
      </w:pPr>
      <w:r w:rsidRPr="001C0C3E">
        <w:rPr>
          <w:rFonts w:ascii="Times New Roman" w:eastAsia="Times New Roman" w:hAnsi="Times New Roman" w:cs="Times New Roman"/>
          <w:kern w:val="36"/>
          <w:sz w:val="36"/>
          <w:szCs w:val="45"/>
          <w:lang w:eastAsia="ru-RU"/>
        </w:rPr>
        <w:t>Декабрь 2021год</w:t>
      </w:r>
    </w:p>
    <w:p w:rsidR="00445CBC" w:rsidRPr="00621F9A" w:rsidRDefault="00445CBC" w:rsidP="00E80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F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 детей представления о правилах </w:t>
      </w:r>
      <w:r w:rsidRPr="00621F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 на воде</w:t>
      </w:r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холодное время года.</w:t>
      </w:r>
    </w:p>
    <w:p w:rsidR="00445CBC" w:rsidRPr="00621F9A" w:rsidRDefault="00445CBC" w:rsidP="00E80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21F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21F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bookmarkStart w:id="0" w:name="_GoBack"/>
      <w:bookmarkEnd w:id="0"/>
    </w:p>
    <w:p w:rsidR="00445CBC" w:rsidRPr="00621F9A" w:rsidRDefault="00445CBC" w:rsidP="00E80E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представления о причинах несчастных случаев на </w:t>
      </w:r>
      <w:r w:rsidRPr="00621F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воде</w:t>
      </w:r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действиях в случае опасности</w:t>
      </w:r>
    </w:p>
    <w:p w:rsidR="00445CBC" w:rsidRPr="00621F9A" w:rsidRDefault="00445CBC" w:rsidP="00E80E8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ловкость, глазомер, чувство коллективизма</w:t>
      </w:r>
    </w:p>
    <w:p w:rsidR="00445CBC" w:rsidRPr="00621F9A" w:rsidRDefault="00445CBC" w:rsidP="00E80E8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осторожность и аккуратность в поведении на льду.</w:t>
      </w:r>
    </w:p>
    <w:p w:rsidR="00445CBC" w:rsidRPr="00621F9A" w:rsidRDefault="00445CBC" w:rsidP="00E80E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мягкая игрушка сова</w:t>
      </w:r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аудио-запись П. И. Чайковского "Времена года", музыкальное сопровождение (скрип снега, вьюга, ветер, голубая ткань, льдинки из бумаги, проектор, карточки с дидактическими играми, мяч.</w:t>
      </w:r>
      <w:proofErr w:type="gramEnd"/>
    </w:p>
    <w:p w:rsidR="00445CBC" w:rsidRPr="00621F9A" w:rsidRDefault="00445CBC" w:rsidP="00E80E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о зиме, о природных явлениях </w:t>
      </w:r>
      <w:r w:rsidRPr="00621F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зимой</w:t>
      </w:r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просмотр </w:t>
      </w:r>
      <w:proofErr w:type="gramStart"/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/ф "</w:t>
      </w:r>
      <w:proofErr w:type="spellStart"/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Смешарики</w:t>
      </w:r>
      <w:proofErr w:type="spellEnd"/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 </w:t>
      </w:r>
      <w:r w:rsidRPr="00621F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(Правила поведения на льду водоёмах)</w:t>
      </w:r>
      <w:r w:rsidRPr="00621F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Обсуждение правил передвижения по льду с использованием наглядных иллюстраций.</w:t>
      </w:r>
    </w:p>
    <w:p w:rsidR="00445CBC" w:rsidRPr="00621F9A" w:rsidRDefault="00621F9A" w:rsidP="00621F9A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28"/>
          <w:lang w:eastAsia="ru-RU"/>
        </w:rPr>
        <w:t>Ход занятия: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входят в зал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посмотрите, сколько у нас сегодня гостей, давайте с ними поздороваемся.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</w:t>
      </w:r>
      <w:proofErr w:type="gramStart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всем отправится</w:t>
      </w:r>
      <w:proofErr w:type="gramEnd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нами на прогулку. </w:t>
      </w:r>
      <w:r w:rsidR="00621F9A" w:rsidRPr="00CD29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з</w:t>
      </w:r>
      <w:r w:rsidRPr="00CD29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ал входит огорченный Буратино)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 Буратино! Почему ты такой грустный.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очень много путешествовал. И когда вернулся домой, то не узнал знакомые места. Всё изменилось вокруг. Да, и знакомых зверей не встретил - не с кем и поговорить. Даже когда шел к вам, не увидел ни травы, ни листьев на деревьях, а любимый свой пруд я не нашел.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объясним Буратино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всё так изменилось.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Стало холодно, солнце реже светит, деревья приготовились к зиме - листву сбросили, да и снег выпал, пруд покрылся льдом. Пришла зима!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Буратино, а мы с ребятами отправляемся на прогулку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зимний лес и заглянем на твой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любимый водоём. Ты хочешь пойти с нами?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конечно! Очень люблю прогулки.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каком виде транспорта поедем?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на лыжах, так будет интереснее.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одеваются, берут лыжи, </w:t>
      </w:r>
      <w:r w:rsidRPr="00CD29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(имитация)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Итак, вы готовы? Вперёд!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Скрип снега, вьюга, ветер, на экране появляется картинка зимнего леса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вдалеке и снег показался.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Где же мостик? Здесь всё засыпано снегом. Ой, а я что-то в сугробе нашёл, какой-то сундук!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давайте посмотрим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там внутри.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Открывают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находят картинки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 "Составь предложение по картинкам"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Солнце светит, но не греет.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На деревьях нет листочков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Дети катаются на санках.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 </w:t>
      </w:r>
      <w:r w:rsidRPr="00CD29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Зимой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одеваются тепло.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Кататься на санках с горок на лёд.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Смотрите, ребята! Кто это на ёлке сидит?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Сова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Ворона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Хочу с вами поиграть.</w:t>
      </w:r>
    </w:p>
    <w:p w:rsidR="00445CBC" w:rsidRPr="00CD2987" w:rsidRDefault="00621F9A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 "Где сова</w:t>
      </w:r>
      <w:r w:rsidR="00445CBC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 </w:t>
      </w:r>
      <w:r w:rsidR="00445CBC" w:rsidRPr="00CD29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445CBC" w:rsidRPr="00CD29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="00445CBC" w:rsidRPr="00CD29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за, перед)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Ворона прощается с ребятами.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предлагая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отдохнуть и послушать зимнюю природу.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Чайковский "Времена года"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 вы тут сидели, отдыхали, я нашел свой любимый пруд, но он почему-то стал очень маленьким.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приходом морозов пруд покрылся льдом.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CD29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(Буратино зовёт всех играть на лёд)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Нет, Буратино, мы не пойдём кататься на лёд, это очень опасно. Мы живём в южном регионе, у нас нет крепкого льда на лужах. А что может </w:t>
      </w:r>
      <w:proofErr w:type="gramStart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случится</w:t>
      </w:r>
      <w:proofErr w:type="gramEnd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нами 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мы пойдём по тонкому льду? Можно узнать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поиграв в игру "По тонкому льду"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"По тонкому льду"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понял, Буратино, что по тонкому льду ходить опасно?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давайте кататься с горки на санках. Чур! Я первый.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Буратино! С этой горки нельзя кататься! Так как можно попасть в пруд и угодить в полынью. Нужно кататься на </w:t>
      </w:r>
      <w:r w:rsidRPr="00CD29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безопасных горках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обидно! А во что же здесь тогда можно поиграть?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вы </w:t>
      </w:r>
      <w:proofErr w:type="gramStart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что можно поиграть, когда много снега кругом?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Лепить снеговика, метать снежки.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так мы с вами и поиграем в снежки.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 "Снежки"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отдохнём.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поиграем в мою любимую игру "Что лишнее"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девочка на льду, девочка купается, снеговик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санки, лыжи, спасательный круг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снег, лыжи, велосипед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Справились с этим заданием.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наша прогулка и подошла к концу. </w:t>
      </w:r>
      <w:proofErr w:type="gramStart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Одеваем лыжи</w:t>
      </w:r>
      <w:proofErr w:type="gramEnd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вперёд в детский сад!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дети </w:t>
      </w:r>
      <w:proofErr w:type="gramStart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идут по кругу имитируя</w:t>
      </w:r>
      <w:proofErr w:type="gramEnd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лыжников</w:t>
      </w:r>
      <w:r w:rsidR="00621F9A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вернулись в детский сад.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интересная была прогулка, как много интересного я узнал.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а вам понравилось?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узнали нового? Какие мы с вами узнали правила поведения на льду?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 что мы сегодня играли?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мне очень понравилось с вами путешествовать, но мне пора идти.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забудь правила поведения на водоёмах </w:t>
      </w:r>
      <w:r w:rsidRPr="00CD29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зимой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45CBC" w:rsidRPr="00CD2987" w:rsidRDefault="00621F9A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Ульяна</w:t>
      </w:r>
      <w:r w:rsidR="00445CBC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читает стихотворение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замерзших озёрах</w:t>
      </w:r>
      <w:r w:rsidR="00413B29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лёд </w:t>
      </w:r>
      <w:proofErr w:type="gramStart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бывает</w:t>
      </w:r>
      <w:proofErr w:type="gramEnd"/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прочен</w:t>
      </w:r>
      <w:r w:rsidR="00413B29"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ходить по такому, </w:t>
      </w:r>
      <w:r w:rsidR="00413B29" w:rsidRPr="00CD29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безответственно</w:t>
      </w:r>
      <w:r w:rsidRPr="00CD29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очень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Водоё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опасны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может лёд провалиться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спасать вас напрасно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округа примчится</w:t>
      </w:r>
    </w:p>
    <w:p w:rsidR="00445CBC" w:rsidRPr="00CD2987" w:rsidRDefault="00413B29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Саша: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почти невозможно к полынье подобраться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воды будет сложно, вас вытаскивать братцы!</w:t>
      </w:r>
    </w:p>
    <w:p w:rsidR="00445CBC" w:rsidRPr="00CD2987" w:rsidRDefault="00445CBC" w:rsidP="00CD298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Соблюдайте все правила </w:t>
      </w:r>
      <w:r w:rsidRPr="00CD298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CD29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тогда с вами ничего не случится.</w:t>
      </w:r>
    </w:p>
    <w:sectPr w:rsidR="00445CBC" w:rsidRPr="00CD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6A"/>
    <w:rsid w:val="00004A5F"/>
    <w:rsid w:val="001C0C3E"/>
    <w:rsid w:val="002B0219"/>
    <w:rsid w:val="00376B34"/>
    <w:rsid w:val="00383941"/>
    <w:rsid w:val="00413B29"/>
    <w:rsid w:val="00445CBC"/>
    <w:rsid w:val="00621F9A"/>
    <w:rsid w:val="00B43A55"/>
    <w:rsid w:val="00CD2987"/>
    <w:rsid w:val="00D9046A"/>
    <w:rsid w:val="00DF6B01"/>
    <w:rsid w:val="00E80E8C"/>
    <w:rsid w:val="00E9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C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0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C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B0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9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Acer lopuh</cp:lastModifiedBy>
  <cp:revision>13</cp:revision>
  <dcterms:created xsi:type="dcterms:W3CDTF">2021-11-09T05:13:00Z</dcterms:created>
  <dcterms:modified xsi:type="dcterms:W3CDTF">2022-01-08T17:03:00Z</dcterms:modified>
</cp:coreProperties>
</file>