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2B" w:rsidRPr="00702948" w:rsidRDefault="00702948" w:rsidP="00702948">
      <w:pPr>
        <w:pStyle w:val="a4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28"/>
          <w:lang w:eastAsia="ru-RU"/>
        </w:rPr>
      </w:pPr>
      <w:bookmarkStart w:id="0" w:name="_GoBack"/>
      <w:r w:rsidRPr="00702948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28"/>
          <w:lang w:eastAsia="ru-RU"/>
        </w:rPr>
        <w:t>«Веселые старты»</w:t>
      </w:r>
    </w:p>
    <w:bookmarkEnd w:id="0"/>
    <w:p w:rsidR="003D1EFB" w:rsidRDefault="003D1EFB" w:rsidP="00B52F47">
      <w:pPr>
        <w:spacing w:before="150" w:after="4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16 марта 2020 года в рамках реализации темы недели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«В здоровом теле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–з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доровый дух.» мной проведен спортивный досуг в средней группе : «Веселые старты»</w:t>
      </w:r>
    </w:p>
    <w:p w:rsidR="001C1B6A" w:rsidRPr="001C1B6A" w:rsidRDefault="003D1EFB" w:rsidP="00B52F47">
      <w:pPr>
        <w:spacing w:before="150" w:after="450" w:line="240" w:lineRule="auto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145461" w:rsidRPr="00CF2CB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Цель: </w:t>
      </w:r>
      <w:r w:rsidR="00145461"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Доставить детям чувство радости</w:t>
      </w:r>
      <w:r w:rsidR="00145461"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C1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 физических качеств.</w:t>
      </w:r>
    </w:p>
    <w:p w:rsidR="00145461" w:rsidRPr="00CF2CBB" w:rsidRDefault="003D1EFB" w:rsidP="00B52F47">
      <w:pPr>
        <w:spacing w:before="150" w:after="4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45461" w:rsidRPr="0014546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="00145461"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71B7" w:rsidRPr="00CF2CBB" w:rsidRDefault="00B52F47" w:rsidP="00B52F47">
      <w:pPr>
        <w:spacing w:before="150" w:after="4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145461"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Воспитывать у детей внимание, </w:t>
      </w:r>
      <w:r w:rsidR="00CE71B7"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смелость, </w:t>
      </w:r>
      <w:r w:rsidR="00145461"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выносливость, меткость, доброжелательность по отношению к друг к другу;</w:t>
      </w:r>
    </w:p>
    <w:p w:rsidR="00145461" w:rsidRPr="00145461" w:rsidRDefault="00B52F47" w:rsidP="00B52F47">
      <w:pPr>
        <w:spacing w:before="150" w:after="4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145461"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Учить играть в эстафеты;</w:t>
      </w:r>
    </w:p>
    <w:p w:rsidR="00145461" w:rsidRPr="00145461" w:rsidRDefault="00145461" w:rsidP="00B52F4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Упражнять в отгадывании загадок;</w:t>
      </w:r>
    </w:p>
    <w:p w:rsidR="00145461" w:rsidRPr="00145461" w:rsidRDefault="00145461" w:rsidP="00B52F4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Укреплять мышечную систему.</w:t>
      </w:r>
    </w:p>
    <w:p w:rsidR="00145461" w:rsidRPr="00145461" w:rsidRDefault="00145461" w:rsidP="002733A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33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2733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мячи, 2 корзины, </w:t>
      </w:r>
      <w:r w:rsidR="00CE71B7"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B52F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CE71B7"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кругов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</w:t>
      </w:r>
      <w:r w:rsidR="00CE71B7"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онусы</w:t>
      </w:r>
      <w:r w:rsidR="00B52F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-6 </w:t>
      </w:r>
      <w:proofErr w:type="gramStart"/>
      <w:r w:rsidR="00B52F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шт</w:t>
      </w:r>
      <w:proofErr w:type="gramEnd"/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CE71B7"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модуля.</w:t>
      </w:r>
      <w:r w:rsidR="002733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Эмблемы команд «Верные друзья», «Дружба».</w:t>
      </w:r>
    </w:p>
    <w:p w:rsidR="00145461" w:rsidRPr="00CF2CBB" w:rsidRDefault="003D1EFB" w:rsidP="00B52F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мероприятия:</w:t>
      </w:r>
    </w:p>
    <w:p w:rsidR="00A432E6" w:rsidRPr="002733AD" w:rsidRDefault="002733AD" w:rsidP="00B52F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2733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145461" w:rsidRPr="002733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: </w:t>
      </w:r>
    </w:p>
    <w:p w:rsidR="00A432E6" w:rsidRPr="00CF2CBB" w:rsidRDefault="00A432E6" w:rsidP="00B52F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Всем,</w:t>
      </w:r>
      <w:r w:rsidR="00B52F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мой привет</w:t>
      </w:r>
    </w:p>
    <w:p w:rsidR="00A432E6" w:rsidRPr="00CF2CBB" w:rsidRDefault="00A432E6" w:rsidP="00B52F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такое слово:</w:t>
      </w:r>
    </w:p>
    <w:p w:rsidR="006D73CB" w:rsidRPr="00CF2CBB" w:rsidRDefault="003059FA" w:rsidP="00B52F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 любите с детских лет,</w:t>
      </w:r>
    </w:p>
    <w:p w:rsidR="003059FA" w:rsidRPr="00CF2CBB" w:rsidRDefault="003059FA" w:rsidP="00B52F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Будете здоровы.</w:t>
      </w:r>
    </w:p>
    <w:p w:rsidR="003059FA" w:rsidRPr="00CF2CBB" w:rsidRDefault="003059FA" w:rsidP="00B52F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дружно, детвора</w:t>
      </w:r>
    </w:p>
    <w:p w:rsidR="003059FA" w:rsidRPr="00CF2CBB" w:rsidRDefault="003059FA" w:rsidP="00B52F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Крикнем все:</w:t>
      </w:r>
    </w:p>
    <w:p w:rsidR="003059FA" w:rsidRPr="00CF2CBB" w:rsidRDefault="003059FA" w:rsidP="00B52F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Физкульт-Ура!</w:t>
      </w:r>
    </w:p>
    <w:p w:rsidR="003059FA" w:rsidRPr="00CF2CBB" w:rsidRDefault="003059FA" w:rsidP="00B52F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рады приветствовать наши дружные и спортивные команды.</w:t>
      </w:r>
    </w:p>
    <w:p w:rsidR="00A432E6" w:rsidRPr="00CF2CBB" w:rsidRDefault="003059FA" w:rsidP="00B52F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познакомимся с командами. Команда «</w:t>
      </w:r>
      <w:bookmarkStart w:id="1" w:name="_Hlk4753080"/>
      <w:r w:rsidR="003D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Союз верных</w:t>
      </w:r>
      <w:r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друз</w:t>
      </w:r>
      <w:bookmarkEnd w:id="1"/>
      <w:r w:rsidR="003D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</w:t>
      </w:r>
      <w:r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и команда «Дружба»</w:t>
      </w:r>
      <w:r w:rsidR="003D1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432E6" w:rsidRPr="00CF2CBB" w:rsidRDefault="00145461" w:rsidP="00B52F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Пожелаем успеха обеим командам в предстоящих соревнованиях! </w:t>
      </w:r>
    </w:p>
    <w:p w:rsidR="00145461" w:rsidRPr="00145461" w:rsidRDefault="00145461" w:rsidP="00B52F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</w:t>
      </w:r>
      <w:r w:rsidR="003059FA"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прежде чем начать соревнования </w:t>
      </w:r>
      <w:r w:rsidR="003059FA"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вами проведем разминку.</w:t>
      </w:r>
    </w:p>
    <w:p w:rsidR="003059FA" w:rsidRPr="00CF2CBB" w:rsidRDefault="00145461" w:rsidP="00B52F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Команды, на разминку! </w:t>
      </w:r>
    </w:p>
    <w:p w:rsidR="00145461" w:rsidRPr="00145461" w:rsidRDefault="00145461" w:rsidP="00B52F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становятся врассыпную по залу.)</w:t>
      </w:r>
    </w:p>
    <w:p w:rsidR="00145461" w:rsidRPr="00145461" w:rsidRDefault="00145461" w:rsidP="00B52F4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- подняться, потянуться,</w:t>
      </w:r>
    </w:p>
    <w:p w:rsidR="00145461" w:rsidRPr="00145461" w:rsidRDefault="00145461" w:rsidP="00B52F4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– нагнуться, разогнуться,</w:t>
      </w:r>
    </w:p>
    <w:p w:rsidR="00145461" w:rsidRPr="00145461" w:rsidRDefault="00145461" w:rsidP="00B52F4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- в ладоши, три хлопка,</w:t>
      </w:r>
    </w:p>
    <w:p w:rsidR="00145461" w:rsidRPr="00145461" w:rsidRDefault="00145461" w:rsidP="00B52F4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Головою три кивка.</w:t>
      </w:r>
    </w:p>
    <w:p w:rsidR="00145461" w:rsidRPr="00145461" w:rsidRDefault="00145461" w:rsidP="00B52F4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четыре - руки шире,</w:t>
      </w:r>
    </w:p>
    <w:p w:rsidR="00145461" w:rsidRPr="00145461" w:rsidRDefault="00145461" w:rsidP="00B52F4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Пять - руками помахать,</w:t>
      </w:r>
    </w:p>
    <w:p w:rsidR="00145461" w:rsidRPr="00145461" w:rsidRDefault="00145461" w:rsidP="00B52F4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Шесть - на место тихо встать.</w:t>
      </w:r>
    </w:p>
    <w:p w:rsidR="00145461" w:rsidRPr="00145461" w:rsidRDefault="00145461" w:rsidP="00B52F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(выполняется 2 раза)</w:t>
      </w:r>
    </w:p>
    <w:p w:rsidR="00145461" w:rsidRPr="00145461" w:rsidRDefault="002733AD" w:rsidP="00B52F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145461"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мы и размялись! Пора приступить к соревнованиям! Команды готовы?</w:t>
      </w:r>
    </w:p>
    <w:p w:rsidR="00145461" w:rsidRPr="00145461" w:rsidRDefault="00145461" w:rsidP="00B52F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145461" w:rsidRPr="00145461" w:rsidRDefault="002733AD" w:rsidP="00B52F4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145461"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Начинаем.</w:t>
      </w:r>
    </w:p>
    <w:p w:rsidR="00145461" w:rsidRPr="00145461" w:rsidRDefault="00145461" w:rsidP="00B52F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эстафета </w:t>
      </w:r>
      <w:r w:rsidR="008C04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«Прыжки из обруча в обруч</w:t>
      </w:r>
      <w:r w:rsidRPr="001454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59FA" w:rsidRDefault="008C0491" w:rsidP="00B52F4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полу по залу</w:t>
      </w:r>
      <w:r w:rsidR="00145461"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расположены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обручи</w:t>
      </w:r>
      <w:r w:rsidR="003059FA"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45461"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сигналу первые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игроки начинают перепрыгивать из обруча в обруч</w:t>
      </w:r>
      <w:r w:rsidR="00145461"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Прыжки могут выполняться с ноги на ногу, двумя одновременно и т. д. - по зад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анию воспитателя</w:t>
      </w:r>
      <w:r w:rsidR="00145461"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="00145461"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Выполнившие</w:t>
      </w:r>
      <w:proofErr w:type="gramEnd"/>
      <w:r w:rsidR="00145461"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задание правильно получают </w:t>
      </w:r>
      <w:r w:rsidR="00B52F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звездочку</w:t>
      </w:r>
      <w:r w:rsidR="00145461"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D83122" w:rsidRDefault="00FD643B" w:rsidP="00B52F4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959050" cy="2226482"/>
            <wp:effectExtent l="0" t="0" r="0" b="0"/>
            <wp:docPr id="5" name="Рисунок 5" descr="C:\Users\ЖИЛЕЦ\Desktop\старты\P_20200316_104523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ЖИЛЕЦ\Desktop\старты\P_20200316_104523_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640" cy="222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122" w:rsidRDefault="00D83122" w:rsidP="00B52F4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D1EFB" w:rsidRPr="00CF2CBB" w:rsidRDefault="003D1EFB" w:rsidP="00D8312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итогам данной эстафеты звездочку получает команда «Дружба».</w:t>
      </w:r>
    </w:p>
    <w:p w:rsidR="00145461" w:rsidRPr="00145461" w:rsidRDefault="00145461" w:rsidP="00B52F4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эстафета </w:t>
      </w:r>
      <w:r w:rsidRPr="001454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«Попади в корзину»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45461" w:rsidRDefault="00145461" w:rsidP="00B52F4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стоят в 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</w:t>
      </w:r>
      <w:r w:rsid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команд</w:t>
      </w:r>
      <w:r w:rsid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равном расстоянии от них размещены две корзины. Каждой команде выда</w:t>
      </w:r>
      <w:r w:rsid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тся мяч</w:t>
      </w:r>
      <w:r w:rsid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 количеству участников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Участники в порядке очереди начинают бросать мяч в корзину. Выигрывает та команда, у которой больше попаданий в корзину.</w:t>
      </w:r>
    </w:p>
    <w:p w:rsidR="00D83122" w:rsidRDefault="00FD643B" w:rsidP="00B52F4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3888712" cy="2212401"/>
            <wp:effectExtent l="0" t="0" r="0" b="0"/>
            <wp:docPr id="4" name="Рисунок 4" descr="C:\Users\ЖИЛЕЦ\Desktop\старты\IMG-20200316-WA0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ЖИЛЕЦ\Desktop\старты\IMG-20200316-WA02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667" cy="2214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122" w:rsidRDefault="00D83122" w:rsidP="00B52F4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3122" w:rsidRPr="00145461" w:rsidRDefault="00D83122" w:rsidP="00D8312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итогам данной эстафеты по звездочке получают обе команды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(ничья)</w:t>
      </w:r>
    </w:p>
    <w:p w:rsidR="00145461" w:rsidRPr="00145461" w:rsidRDefault="00145461" w:rsidP="00B52F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эстафета </w:t>
      </w:r>
      <w:r w:rsidRPr="001454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«Гонка мячей под ногами»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45461" w:rsidRDefault="00145461" w:rsidP="00B52F4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 игры строятся в колонны по одному</w:t>
      </w:r>
      <w:r w:rsidR="005C5337"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Первым </w:t>
      </w:r>
      <w:r w:rsid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участникам 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раздаются мячи. По сигналу первый игрок передает мяч через </w:t>
      </w:r>
      <w:r w:rsidR="005C5337"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ноги</w:t>
      </w:r>
      <w:r w:rsid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52F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воротики»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назад</w:t>
      </w:r>
      <w:r w:rsidR="005C5337"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все дети в команде передают мяч до последнего участника.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Последний игрок бежит с мячом в начало колонны и </w:t>
      </w:r>
      <w:r w:rsidR="005C5337"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начинает передавать его</w:t>
      </w:r>
      <w:r w:rsidR="00B52F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обратно</w:t>
      </w:r>
      <w:r w:rsidR="005C5337"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детям.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Побеждает команда, первый игрок которой раньше вернется на свое место.</w:t>
      </w:r>
    </w:p>
    <w:p w:rsidR="00FD643B" w:rsidRDefault="00FD643B" w:rsidP="00B52F4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828422" cy="2178100"/>
            <wp:effectExtent l="0" t="0" r="0" b="0"/>
            <wp:docPr id="2" name="Рисунок 2" descr="C:\Users\ЖИЛЕЦ\Desktop\старты\IMG-20200316-WA0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ИЛЕЦ\Desktop\старты\IMG-20200316-WA02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315" cy="218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122" w:rsidRDefault="00D83122" w:rsidP="00B52F4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3122" w:rsidRDefault="00D83122" w:rsidP="00B52F4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3122" w:rsidRPr="00145461" w:rsidRDefault="00D83122" w:rsidP="00D8312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итогам данной эстафеты звездочку получает команда «Союз верных друзей».</w:t>
      </w:r>
    </w:p>
    <w:p w:rsidR="007D4B2B" w:rsidRPr="00145461" w:rsidRDefault="007D4B2B" w:rsidP="007D4B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4B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proofErr w:type="gramStart"/>
      <w:r w:rsidRPr="007D4B2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сейчас мы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немножко отдохнем! Я буду загадывать загадки, а вы </w:t>
      </w:r>
      <w:r w:rsidR="00D83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должны их отгадать. 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Будьте внимательны!</w:t>
      </w:r>
    </w:p>
    <w:p w:rsidR="007D4B2B" w:rsidRPr="00145461" w:rsidRDefault="007D4B2B" w:rsidP="007D4B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Круглый, мягкий, полосатый.</w:t>
      </w:r>
    </w:p>
    <w:p w:rsidR="007D4B2B" w:rsidRPr="00145461" w:rsidRDefault="007D4B2B" w:rsidP="007D4B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Нравится он всем ребятам.</w:t>
      </w:r>
    </w:p>
    <w:p w:rsidR="007D4B2B" w:rsidRPr="00145461" w:rsidRDefault="007D4B2B" w:rsidP="007D4B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долго он скакать</w:t>
      </w:r>
    </w:p>
    <w:p w:rsidR="007D4B2B" w:rsidRPr="00145461" w:rsidRDefault="007D4B2B" w:rsidP="007D4B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совсем не уставать.</w:t>
      </w:r>
    </w:p>
    <w:p w:rsidR="007D4B2B" w:rsidRPr="00145461" w:rsidRDefault="007D4B2B" w:rsidP="007D4B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 бросишь ты его -</w:t>
      </w:r>
    </w:p>
    <w:p w:rsidR="007D4B2B" w:rsidRPr="00145461" w:rsidRDefault="007D4B2B" w:rsidP="007D4B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подпрыгнет высоко.</w:t>
      </w:r>
    </w:p>
    <w:p w:rsidR="007D4B2B" w:rsidRPr="00145461" w:rsidRDefault="007D4B2B" w:rsidP="007D4B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Скучно не бывает с ним.</w:t>
      </w:r>
    </w:p>
    <w:p w:rsidR="007D4B2B" w:rsidRPr="00145461" w:rsidRDefault="007D4B2B" w:rsidP="007D4B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играть в него хотим.</w:t>
      </w:r>
    </w:p>
    <w:p w:rsidR="007D4B2B" w:rsidRPr="00145461" w:rsidRDefault="007D4B2B" w:rsidP="007D4B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(Мяч)</w:t>
      </w:r>
    </w:p>
    <w:p w:rsidR="007D4B2B" w:rsidRPr="00145461" w:rsidRDefault="007D4B2B" w:rsidP="007D4B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Как только утром я проснусь,</w:t>
      </w:r>
    </w:p>
    <w:p w:rsidR="007D4B2B" w:rsidRPr="00145461" w:rsidRDefault="007D4B2B" w:rsidP="007D4B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Присяду, встану и нагнусь –</w:t>
      </w:r>
    </w:p>
    <w:p w:rsidR="007D4B2B" w:rsidRPr="00145461" w:rsidRDefault="007D4B2B" w:rsidP="007D4B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упражнения по порядку!</w:t>
      </w:r>
    </w:p>
    <w:p w:rsidR="007D4B2B" w:rsidRPr="00145461" w:rsidRDefault="007D4B2B" w:rsidP="007D4B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Поможет вырасти …</w:t>
      </w:r>
    </w:p>
    <w:p w:rsidR="007D4B2B" w:rsidRPr="00145461" w:rsidRDefault="007D4B2B" w:rsidP="007D4B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(Зарядка)</w:t>
      </w:r>
    </w:p>
    <w:p w:rsidR="007D4B2B" w:rsidRPr="00145461" w:rsidRDefault="007D4B2B" w:rsidP="007D4B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физически активны,</w:t>
      </w:r>
    </w:p>
    <w:p w:rsidR="007D4B2B" w:rsidRPr="00145461" w:rsidRDefault="007D4B2B" w:rsidP="007D4B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 мы станем быстры, сильны.</w:t>
      </w:r>
    </w:p>
    <w:p w:rsidR="007D4B2B" w:rsidRPr="00145461" w:rsidRDefault="007D4B2B" w:rsidP="007D4B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Закаляет нам натуру,</w:t>
      </w:r>
    </w:p>
    <w:p w:rsidR="007D4B2B" w:rsidRPr="00145461" w:rsidRDefault="007D4B2B" w:rsidP="007D4B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Укрепит мускулатуру.</w:t>
      </w:r>
    </w:p>
    <w:p w:rsidR="007D4B2B" w:rsidRPr="00145461" w:rsidRDefault="007D4B2B" w:rsidP="007D4B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нужны конфеты, торт,</w:t>
      </w:r>
    </w:p>
    <w:p w:rsidR="007D4B2B" w:rsidRPr="00145461" w:rsidRDefault="007D4B2B" w:rsidP="007D4B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Нужен нам один лишь…</w:t>
      </w:r>
    </w:p>
    <w:p w:rsidR="007D4B2B" w:rsidRPr="00145461" w:rsidRDefault="007D4B2B" w:rsidP="007D4B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(Спорт)</w:t>
      </w:r>
    </w:p>
    <w:p w:rsidR="007D4B2B" w:rsidRPr="00145461" w:rsidRDefault="007D4B2B" w:rsidP="007D4B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Соревнуемся в сноровке,</w:t>
      </w:r>
    </w:p>
    <w:p w:rsidR="007D4B2B" w:rsidRPr="00145461" w:rsidRDefault="007D4B2B" w:rsidP="007D4B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 кидаем, скачем ловко,</w:t>
      </w:r>
    </w:p>
    <w:p w:rsidR="007D4B2B" w:rsidRPr="00145461" w:rsidRDefault="007D4B2B" w:rsidP="007D4B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Кувыркаемся при этом.</w:t>
      </w:r>
    </w:p>
    <w:p w:rsidR="007D4B2B" w:rsidRPr="00145461" w:rsidRDefault="007D4B2B" w:rsidP="007D4B2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проходят.</w:t>
      </w:r>
    </w:p>
    <w:p w:rsidR="007D4B2B" w:rsidRPr="00145461" w:rsidRDefault="007D4B2B" w:rsidP="007D4B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(Эстафеты)</w:t>
      </w:r>
    </w:p>
    <w:p w:rsidR="00145461" w:rsidRPr="00145461" w:rsidRDefault="00145461" w:rsidP="00B52F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эстафета </w:t>
      </w:r>
      <w:r w:rsidRPr="001454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«Преодолей препятствия»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2CBB" w:rsidRDefault="00CF2CBB" w:rsidP="00B52F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45461" w:rsidRDefault="00145461" w:rsidP="00B52F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 сигналу </w:t>
      </w:r>
      <w:r w:rsidRPr="001454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«Внимание марш!»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C5337"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 участники 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бегут </w:t>
      </w:r>
      <w:r w:rsidR="005C5337"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змейкой 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вперед, перепрыгивают через </w:t>
      </w:r>
      <w:r w:rsidR="005C5337"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модуль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7D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пролезают в воротики</w:t>
      </w:r>
      <w:proofErr w:type="gramStart"/>
      <w:r w:rsidR="007D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7D4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далее оббегают </w:t>
      </w:r>
      <w:r w:rsidR="005C5337"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конус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возвращаются обратно бегом, становятся в конец своей колонны.</w:t>
      </w:r>
    </w:p>
    <w:p w:rsidR="00D83122" w:rsidRDefault="00D83122" w:rsidP="00B52F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3122" w:rsidRDefault="00FD643B" w:rsidP="00B52F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999244" cy="2275286"/>
            <wp:effectExtent l="0" t="0" r="0" b="0"/>
            <wp:docPr id="6" name="Рисунок 6" descr="C:\Users\ЖИЛЕЦ\Desktop\старты\IMG-20200316-WA0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ЖИЛЕЦ\Desktop\старты\IMG-20200316-WA02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312" cy="22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337" w:rsidRPr="00CF2CBB" w:rsidRDefault="00D83122" w:rsidP="00D8312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итогам данной эстафеты звездочку получает команда «Союз верных друзей».</w:t>
      </w:r>
    </w:p>
    <w:p w:rsidR="00145461" w:rsidRPr="00145461" w:rsidRDefault="005C5337" w:rsidP="00B52F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145461"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эстафета </w:t>
      </w:r>
      <w:r w:rsidR="00145461" w:rsidRPr="001454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«Прокати мяч»</w:t>
      </w:r>
      <w:r w:rsidR="00145461"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45461" w:rsidRDefault="00145461" w:rsidP="00B52F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Мяч </w:t>
      </w:r>
      <w:r w:rsidR="005C5337"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надо 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катить двумя руками до </w:t>
      </w:r>
      <w:r w:rsidR="005C5337"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конуса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затем взять его в руки и бегом </w:t>
      </w:r>
      <w:r w:rsidR="005C5337"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вернуться 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назад к своей команде. У линии </w:t>
      </w:r>
      <w:r w:rsidRPr="0014546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старта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передают </w:t>
      </w:r>
      <w:r w:rsidR="005C5337"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</w:t>
      </w:r>
      <w:r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следующему</w:t>
      </w:r>
      <w:r w:rsidR="005C5337"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встают в конец команды.</w:t>
      </w:r>
    </w:p>
    <w:p w:rsidR="00D83122" w:rsidRDefault="00FD643B" w:rsidP="00B52F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160017" cy="2339501"/>
            <wp:effectExtent l="0" t="0" r="0" b="0"/>
            <wp:docPr id="3" name="Рисунок 3" descr="C:\Users\ЖИЛЕЦ\Desktop\старты\P_20200316_104746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ЖИЛЕЦ\Desktop\старты\P_20200316_104746_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890" cy="234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122" w:rsidRDefault="00D83122" w:rsidP="00B52F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3122" w:rsidRPr="00145461" w:rsidRDefault="00D83122" w:rsidP="00B52F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3122" w:rsidRDefault="00D83122" w:rsidP="00D8312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итогам данной эстафеты звездочку получает команда «Дружба».</w:t>
      </w:r>
    </w:p>
    <w:p w:rsidR="005C5337" w:rsidRPr="00CF2CBB" w:rsidRDefault="005C5337" w:rsidP="00B52F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B0F9F" w:rsidRPr="00CF2CBB" w:rsidRDefault="007D4B2B" w:rsidP="007D4B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83A629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45461"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="00145461"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Отлично справились!  </w:t>
      </w:r>
      <w:r w:rsidR="00CE71B7" w:rsidRPr="00CF2C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145461" w:rsidRPr="0014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одведем итоги соревнований. </w:t>
      </w:r>
    </w:p>
    <w:p w:rsidR="00CE71B7" w:rsidRDefault="00FD643B" w:rsidP="00B52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57600" cy="2080915"/>
            <wp:effectExtent l="0" t="0" r="0" b="0"/>
            <wp:docPr id="1" name="Рисунок 1" descr="C:\Users\ЖИЛЕЦ\Desktop\старты\IMG-20200316-WA0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ИЛЕЦ\Desktop\старты\IMG-20200316-WA02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320" cy="208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43B" w:rsidRPr="00145461" w:rsidRDefault="00FD643B" w:rsidP="00B52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эстафет у команды «Дружба» и «Союз верных друзей» по 3 звезды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значит что победила дружба!!! УМНИЧКИ!</w:t>
      </w:r>
    </w:p>
    <w:sectPr w:rsidR="00FD643B" w:rsidRPr="00145461" w:rsidSect="00444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0F9F"/>
    <w:rsid w:val="000D02D3"/>
    <w:rsid w:val="00145461"/>
    <w:rsid w:val="001C1B6A"/>
    <w:rsid w:val="002733AD"/>
    <w:rsid w:val="003059FA"/>
    <w:rsid w:val="00370D44"/>
    <w:rsid w:val="003D1EFB"/>
    <w:rsid w:val="003D67E9"/>
    <w:rsid w:val="00444F0B"/>
    <w:rsid w:val="00502ABF"/>
    <w:rsid w:val="005C5337"/>
    <w:rsid w:val="00652B57"/>
    <w:rsid w:val="00664015"/>
    <w:rsid w:val="006D73CB"/>
    <w:rsid w:val="00702948"/>
    <w:rsid w:val="007D4B2B"/>
    <w:rsid w:val="008C0491"/>
    <w:rsid w:val="00A2307E"/>
    <w:rsid w:val="00A432E6"/>
    <w:rsid w:val="00A8347A"/>
    <w:rsid w:val="00B52F47"/>
    <w:rsid w:val="00BB0F9F"/>
    <w:rsid w:val="00C462D8"/>
    <w:rsid w:val="00CE71B7"/>
    <w:rsid w:val="00CF2CBB"/>
    <w:rsid w:val="00D83122"/>
    <w:rsid w:val="00FD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3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D4B2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D6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4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8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152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Пешкова</dc:creator>
  <cp:keywords/>
  <dc:description/>
  <cp:lastModifiedBy>Acer lopuh</cp:lastModifiedBy>
  <cp:revision>13</cp:revision>
  <dcterms:created xsi:type="dcterms:W3CDTF">2019-03-29T09:22:00Z</dcterms:created>
  <dcterms:modified xsi:type="dcterms:W3CDTF">2021-10-23T05:40:00Z</dcterms:modified>
</cp:coreProperties>
</file>