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19D2" w14:textId="77777777" w:rsidR="00C01D79" w:rsidRDefault="00C01D79" w:rsidP="00C01D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D85D76" w14:textId="77777777" w:rsidR="00C01D79" w:rsidRDefault="00C01D79" w:rsidP="00C01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обращения (запроса) родителя (законного представителя)</w:t>
      </w:r>
    </w:p>
    <w:p w14:paraId="69865F57" w14:textId="77777777" w:rsidR="00C01D79" w:rsidRDefault="00C01D79" w:rsidP="00C01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486E3" w14:textId="77777777" w:rsidR="00C01D79" w:rsidRDefault="00C01D79" w:rsidP="00C01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2" w:type="dxa"/>
        <w:tblInd w:w="0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01D79" w14:paraId="1155F3A1" w14:textId="77777777" w:rsidTr="00C01D79">
        <w:trPr>
          <w:trHeight w:val="15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D17" w14:textId="77777777" w:rsidR="00C01D79" w:rsidRPr="00C01D79" w:rsidRDefault="00C01D79" w:rsidP="00C0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D79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410B" w14:textId="77777777" w:rsidR="00C01D79" w:rsidRDefault="00C01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D79" w14:paraId="2D43248F" w14:textId="77777777" w:rsidTr="00C01D79">
        <w:trPr>
          <w:trHeight w:val="14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68C" w14:textId="77777777" w:rsidR="00C01D79" w:rsidRPr="00C01D79" w:rsidRDefault="00C01D79" w:rsidP="00C0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D79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 w:rsidRPr="00C0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01D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01D79"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обратной связи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609" w14:textId="77777777" w:rsidR="00C01D79" w:rsidRDefault="00C0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79" w14:paraId="5C252A79" w14:textId="77777777" w:rsidTr="00C01D79">
        <w:trPr>
          <w:trHeight w:val="17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AE6" w14:textId="77777777" w:rsidR="00C01D79" w:rsidRPr="00C01D79" w:rsidRDefault="00C01D79" w:rsidP="00C0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ED3" w14:textId="77777777" w:rsidR="00C01D79" w:rsidRDefault="00C0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D79" w14:paraId="201B5EDE" w14:textId="77777777" w:rsidTr="00C01D79">
        <w:trPr>
          <w:trHeight w:val="17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DAF" w14:textId="77777777" w:rsidR="00C01D79" w:rsidRDefault="00C01D79" w:rsidP="00C01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15E" w14:textId="77777777" w:rsidR="00C01D79" w:rsidRDefault="00C01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33B92" w14:textId="77777777" w:rsidR="00CF400E" w:rsidRDefault="00CF400E"/>
    <w:p w14:paraId="5DE13078" w14:textId="77777777" w:rsidR="00C01D79" w:rsidRPr="00C01D79" w:rsidRDefault="00C01D79">
      <w:pPr>
        <w:rPr>
          <w:rFonts w:ascii="Times New Roman" w:hAnsi="Times New Roman" w:cs="Times New Roman"/>
          <w:sz w:val="28"/>
          <w:szCs w:val="28"/>
        </w:rPr>
      </w:pPr>
    </w:p>
    <w:p w14:paraId="230D6308" w14:textId="77777777" w:rsidR="00C01D79" w:rsidRPr="00C01D79" w:rsidRDefault="00C01D79" w:rsidP="006F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D79">
        <w:rPr>
          <w:rFonts w:ascii="Times New Roman" w:hAnsi="Times New Roman" w:cs="Times New Roman"/>
          <w:sz w:val="28"/>
          <w:szCs w:val="28"/>
        </w:rPr>
        <w:t xml:space="preserve">Заведующий МДОБУ № 4 </w:t>
      </w:r>
      <w:r>
        <w:rPr>
          <w:rFonts w:ascii="Times New Roman" w:hAnsi="Times New Roman" w:cs="Times New Roman"/>
          <w:sz w:val="28"/>
          <w:szCs w:val="28"/>
        </w:rPr>
        <w:t>____________________ О.А. Гаранина</w:t>
      </w:r>
    </w:p>
    <w:p w14:paraId="539CF1E9" w14:textId="77777777" w:rsidR="00C01D79" w:rsidRPr="00C01D79" w:rsidRDefault="00C01D79">
      <w:pPr>
        <w:rPr>
          <w:rFonts w:ascii="Times New Roman" w:hAnsi="Times New Roman" w:cs="Times New Roman"/>
          <w:sz w:val="28"/>
          <w:szCs w:val="28"/>
        </w:rPr>
      </w:pPr>
    </w:p>
    <w:sectPr w:rsidR="00C01D79" w:rsidRPr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63B"/>
    <w:multiLevelType w:val="hybridMultilevel"/>
    <w:tmpl w:val="6962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16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2B3"/>
    <w:rsid w:val="006F48A9"/>
    <w:rsid w:val="008D72B3"/>
    <w:rsid w:val="00C01D79"/>
    <w:rsid w:val="00C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0EDC"/>
  <w15:docId w15:val="{7CAEC5D8-6A3C-4586-9710-5266B643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79"/>
    <w:pPr>
      <w:ind w:left="720"/>
      <w:contextualSpacing/>
    </w:pPr>
  </w:style>
  <w:style w:type="table" w:styleId="a4">
    <w:name w:val="Table Grid"/>
    <w:basedOn w:val="a1"/>
    <w:uiPriority w:val="59"/>
    <w:rsid w:val="00C01D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diakov.net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SMART</cp:lastModifiedBy>
  <cp:revision>3</cp:revision>
  <dcterms:created xsi:type="dcterms:W3CDTF">2020-01-29T09:24:00Z</dcterms:created>
  <dcterms:modified xsi:type="dcterms:W3CDTF">2022-09-15T07:03:00Z</dcterms:modified>
</cp:coreProperties>
</file>