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454" w:rsidRPr="00033454" w:rsidRDefault="00033454" w:rsidP="00033454">
      <w:pPr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3345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5424F7" w:rsidRPr="00E25156" w:rsidRDefault="005424F7" w:rsidP="005424F7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Муниципальное дошкольное образовательное бюджетное</w:t>
      </w:r>
    </w:p>
    <w:p w:rsidR="005424F7" w:rsidRPr="00E25156" w:rsidRDefault="005424F7" w:rsidP="005424F7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учреждение детский сад  № 4 «Ромашка»</w:t>
      </w:r>
    </w:p>
    <w:p w:rsidR="005424F7" w:rsidRPr="00E25156" w:rsidRDefault="005424F7" w:rsidP="005424F7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станицы Советской муниципального образования</w:t>
      </w:r>
    </w:p>
    <w:p w:rsidR="005424F7" w:rsidRDefault="005424F7" w:rsidP="005424F7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E25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Новокубанский</w:t>
      </w:r>
      <w:proofErr w:type="spellEnd"/>
      <w:r w:rsidRPr="00E25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район</w:t>
      </w:r>
    </w:p>
    <w:p w:rsidR="009A56A5" w:rsidRDefault="009A56A5" w:rsidP="005424F7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A56A5" w:rsidRDefault="009A56A5" w:rsidP="009A56A5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A56A5" w:rsidRDefault="009A56A5" w:rsidP="005424F7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33454" w:rsidRPr="00033454" w:rsidRDefault="00033454" w:rsidP="0003345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404040"/>
          <w:shd w:val="clear" w:color="auto" w:fill="FFFFFF"/>
          <w:lang w:eastAsia="ru-RU"/>
        </w:rPr>
      </w:pPr>
      <w:r w:rsidRPr="00033454">
        <w:rPr>
          <w:rFonts w:ascii="Times New Roman" w:eastAsia="Times New Roman" w:hAnsi="Times New Roman" w:cs="Times New Roman"/>
          <w:b/>
          <w:bCs/>
          <w:color w:val="404040"/>
          <w:sz w:val="72"/>
          <w:szCs w:val="72"/>
          <w:shd w:val="clear" w:color="auto" w:fill="FFFFFF"/>
          <w:lang w:eastAsia="ru-RU"/>
        </w:rPr>
        <w:t>Спортивное развлечение</w:t>
      </w:r>
    </w:p>
    <w:p w:rsidR="00033454" w:rsidRDefault="00033454" w:rsidP="000334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72"/>
          <w:szCs w:val="72"/>
          <w:shd w:val="clear" w:color="auto" w:fill="FFFFFF"/>
          <w:lang w:eastAsia="ru-RU"/>
        </w:rPr>
      </w:pPr>
      <w:r w:rsidRPr="00033454">
        <w:rPr>
          <w:rFonts w:ascii="Times New Roman" w:eastAsia="Times New Roman" w:hAnsi="Times New Roman" w:cs="Times New Roman"/>
          <w:b/>
          <w:bCs/>
          <w:color w:val="404040"/>
          <w:sz w:val="72"/>
          <w:szCs w:val="72"/>
          <w:shd w:val="clear" w:color="auto" w:fill="FFFFFF"/>
          <w:lang w:eastAsia="ru-RU"/>
        </w:rPr>
        <w:t>«В гостях у сказки»</w:t>
      </w:r>
    </w:p>
    <w:p w:rsidR="009A56A5" w:rsidRDefault="009A56A5" w:rsidP="000334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72"/>
          <w:szCs w:val="72"/>
          <w:shd w:val="clear" w:color="auto" w:fill="FFFFFF"/>
          <w:lang w:eastAsia="ru-RU"/>
        </w:rPr>
      </w:pPr>
    </w:p>
    <w:p w:rsidR="009A56A5" w:rsidRDefault="009A56A5" w:rsidP="009A5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72"/>
          <w:szCs w:val="7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04040"/>
          <w:sz w:val="72"/>
          <w:szCs w:val="72"/>
          <w:shd w:val="clear" w:color="auto" w:fill="FFFFFF"/>
          <w:lang w:eastAsia="ru-RU"/>
        </w:rPr>
        <w:drawing>
          <wp:inline distT="0" distB="0" distL="0" distR="0" wp14:anchorId="62E5404D" wp14:editId="0FE0AB89">
            <wp:extent cx="6301105" cy="3544372"/>
            <wp:effectExtent l="0" t="0" r="4445" b="0"/>
            <wp:docPr id="1" name="Рисунок 1" descr="C:\Users\asus\Desktop\scale_1200-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ale_1200-1-1024x5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4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6A5" w:rsidRDefault="009A56A5" w:rsidP="009A56A5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6A5" w:rsidRPr="00E25156" w:rsidRDefault="009A56A5" w:rsidP="009A56A5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Подготовила:</w:t>
      </w:r>
    </w:p>
    <w:p w:rsidR="009A56A5" w:rsidRPr="00E25156" w:rsidRDefault="009A56A5" w:rsidP="009A56A5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Инструктор по физической культуре</w:t>
      </w:r>
    </w:p>
    <w:p w:rsidR="009A56A5" w:rsidRPr="00E25156" w:rsidRDefault="009A56A5" w:rsidP="009A56A5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Терещенко Е. М.</w:t>
      </w:r>
    </w:p>
    <w:p w:rsidR="009A56A5" w:rsidRDefault="009A56A5" w:rsidP="009A56A5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6A5" w:rsidRDefault="009A56A5" w:rsidP="009A56A5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6A5" w:rsidRPr="00E25156" w:rsidRDefault="009A56A5" w:rsidP="009A56A5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6A5" w:rsidRPr="00E25156" w:rsidRDefault="009A56A5" w:rsidP="009A56A5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6A5" w:rsidRPr="00FA6E88" w:rsidRDefault="009A56A5" w:rsidP="009A56A5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13 октября 2020</w:t>
      </w: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9A56A5" w:rsidRPr="00033454" w:rsidRDefault="009A56A5" w:rsidP="0003345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404040"/>
          <w:shd w:val="clear" w:color="auto" w:fill="FFFFFF"/>
          <w:lang w:eastAsia="ru-RU"/>
        </w:rPr>
      </w:pPr>
    </w:p>
    <w:p w:rsidR="009A56A5" w:rsidRDefault="009A56A5" w:rsidP="0003345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33454" w:rsidRPr="005424F7" w:rsidRDefault="00033454" w:rsidP="0003345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Цель: закрепить знания детей о сказках.</w:t>
      </w:r>
    </w:p>
    <w:p w:rsidR="00033454" w:rsidRPr="005424F7" w:rsidRDefault="00033454" w:rsidP="0003345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Атрибуты: магнитофон, </w:t>
      </w:r>
      <w:proofErr w:type="spellStart"/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флешка</w:t>
      </w:r>
      <w:proofErr w:type="spellEnd"/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с аудиозаписями, большая книга сказок, 2 метлы, 2 больших мяча, 8 маленьких мячей, 2 скамейки, 6 обручей, 2 корзинки с мячами, накрытые  полотенцами, пластиковые кубики по количеству детей.</w:t>
      </w:r>
      <w:proofErr w:type="gramEnd"/>
    </w:p>
    <w:p w:rsidR="00033454" w:rsidRPr="005424F7" w:rsidRDefault="00033454" w:rsidP="0003345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033454" w:rsidRPr="005424F7" w:rsidRDefault="00033454" w:rsidP="0003345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Звучит музыка «В гостях у сказки».</w:t>
      </w:r>
    </w:p>
    <w:p w:rsidR="00B208E5" w:rsidRPr="005424F7" w:rsidRDefault="008E500E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Инструктор:</w:t>
      </w:r>
    </w:p>
    <w:p w:rsidR="00B208E5" w:rsidRPr="005424F7" w:rsidRDefault="00B208E5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Здравствуйте ребята!</w:t>
      </w:r>
    </w:p>
    <w:p w:rsidR="00B208E5" w:rsidRPr="005424F7" w:rsidRDefault="00B208E5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Все расселись по местам?</w:t>
      </w:r>
    </w:p>
    <w:p w:rsidR="00B208E5" w:rsidRPr="005424F7" w:rsidRDefault="00B208E5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Расскажу я сказку вам.</w:t>
      </w:r>
    </w:p>
    <w:p w:rsidR="00B208E5" w:rsidRPr="005424F7" w:rsidRDefault="00B208E5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некотором царстве</w:t>
      </w:r>
    </w:p>
    <w:p w:rsidR="00B208E5" w:rsidRPr="005424F7" w:rsidRDefault="00B208E5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тридевятом государстве</w:t>
      </w:r>
    </w:p>
    <w:p w:rsidR="00B208E5" w:rsidRPr="005424F7" w:rsidRDefault="00B208E5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Мишка, мышка, репка, клякса,</w:t>
      </w:r>
    </w:p>
    <w:p w:rsidR="00B208E5" w:rsidRPr="005424F7" w:rsidRDefault="00B208E5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C</w:t>
      </w:r>
      <w:proofErr w:type="gramEnd"/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ивка</w:t>
      </w:r>
      <w:proofErr w:type="spellEnd"/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- Бурка, Синеглазка</w:t>
      </w:r>
    </w:p>
    <w:p w:rsidR="00B208E5" w:rsidRPr="005424F7" w:rsidRDefault="00B208E5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Приглашают в гости к сказке.</w:t>
      </w:r>
    </w:p>
    <w:p w:rsidR="00617D98" w:rsidRPr="005424F7" w:rsidRDefault="00B208E5" w:rsidP="003158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Сегодня мы с вами совершим необык</w:t>
      </w:r>
      <w:r w:rsidR="00617D98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нове</w:t>
      </w:r>
      <w:r w:rsidR="009D5ADC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нное путешествие по сказкам, и в</w:t>
      </w:r>
      <w:r w:rsidR="00617D98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переди</w:t>
      </w: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нас ждут «Сказочные старты». </w:t>
      </w:r>
    </w:p>
    <w:p w:rsidR="00617D98" w:rsidRDefault="009D5ADC" w:rsidP="003158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А</w:t>
      </w:r>
      <w:r w:rsidR="00617D98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как вы знаете перед любым соревнованием надо хорошенько размяться. Я предлагаю поиграть в </w:t>
      </w:r>
      <w:r w:rsidR="00617D98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игру: «Чья команда быстрее соберется!»</w:t>
      </w:r>
      <w:r w:rsidR="00617D98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По моей команде вы разбегаетесь по залу, а как только услышите свисток, вам нужно вернуться на свои места (2-3 раза).</w:t>
      </w:r>
    </w:p>
    <w:p w:rsidR="00EE4D10" w:rsidRDefault="00EE4D10" w:rsidP="003158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7B323A" w:rsidRPr="005424F7" w:rsidRDefault="00EE4D10" w:rsidP="003158C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7B323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49402" cy="3863083"/>
            <wp:effectExtent l="0" t="0" r="8890" b="4445"/>
            <wp:docPr id="2" name="Рисунок 2" descr="C:\Users\asus\Desktop\фото работа\в гостях у сказки ср гр\IMG_20201013_16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работа\в гостях у сказки ср гр\IMG_20201013_16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5" r="13051"/>
                    <a:stretch/>
                  </pic:blipFill>
                  <pic:spPr bwMode="auto">
                    <a:xfrm>
                      <a:off x="0" y="0"/>
                      <a:ext cx="4851763" cy="3864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D98" w:rsidRPr="005424F7" w:rsidRDefault="008E500E" w:rsidP="003158C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Инструктор</w:t>
      </w:r>
      <w:r w:rsidR="00617D98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617D98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- Мы с вами размялись, наста</w:t>
      </w:r>
      <w:r w:rsidR="009D5ADC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ло время приступить к соревнова</w:t>
      </w:r>
      <w:r w:rsidR="00617D98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ниям.</w:t>
      </w:r>
    </w:p>
    <w:p w:rsidR="003158C7" w:rsidRPr="005424F7" w:rsidRDefault="00617D98" w:rsidP="000017F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Но сначала я хотела бы узнать, </w:t>
      </w: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ребята,  а</w:t>
      </w:r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вы знаете сказки? Любите их слушать? А, вы умеете загадки отгадывать? Вот загадку вам загадаю, а вы отгадайте-ка. Где же моя книга сказок? (показывает большую книгу сказок, открывает и читает первую загадку)</w:t>
      </w:r>
      <w:r w:rsidR="005E1445" w:rsidRPr="00542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E1445" w:rsidRPr="005424F7" w:rsidRDefault="005E1445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Сидит в корзине девочка</w:t>
      </w:r>
    </w:p>
    <w:p w:rsidR="005E1445" w:rsidRPr="005424F7" w:rsidRDefault="005E1445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За </w:t>
      </w:r>
      <w:proofErr w:type="spellStart"/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мишкиной</w:t>
      </w:r>
      <w:proofErr w:type="spellEnd"/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спиной.</w:t>
      </w:r>
    </w:p>
    <w:p w:rsidR="005E1445" w:rsidRPr="005424F7" w:rsidRDefault="005E1445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Он сам того не ведая,</w:t>
      </w:r>
    </w:p>
    <w:p w:rsidR="003158C7" w:rsidRPr="005424F7" w:rsidRDefault="005E1445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Несет ее домой</w:t>
      </w:r>
    </w:p>
    <w:p w:rsidR="003158C7" w:rsidRPr="005424F7" w:rsidRDefault="003158C7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Ну, отгадал загадку?</w:t>
      </w:r>
    </w:p>
    <w:p w:rsidR="003158C7" w:rsidRPr="005424F7" w:rsidRDefault="003158C7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Тогда скорей ответь!</w:t>
      </w:r>
    </w:p>
    <w:p w:rsidR="005E1445" w:rsidRDefault="003158C7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Название этой сказки…(МАША И МЕДВЕДЬ</w:t>
      </w:r>
      <w:r w:rsidR="005E1445"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:rsidR="008E500E" w:rsidRPr="005424F7" w:rsidRDefault="008E500E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E1445" w:rsidRPr="005424F7" w:rsidRDefault="005E1445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gramStart"/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Красна девица грустна</w:t>
      </w:r>
      <w:proofErr w:type="gramEnd"/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5E1445" w:rsidRPr="005424F7" w:rsidRDefault="005E1445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Ей не нравится весна,</w:t>
      </w:r>
    </w:p>
    <w:p w:rsidR="005E1445" w:rsidRPr="005424F7" w:rsidRDefault="005E1445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Ей на солнце тяжко!</w:t>
      </w:r>
    </w:p>
    <w:p w:rsidR="005E1445" w:rsidRPr="005424F7" w:rsidRDefault="003158C7" w:rsidP="008E500E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Слезы льет бедняжка!…(СНЕГУРОЧКА</w:t>
      </w:r>
      <w:r w:rsidR="005E1445" w:rsidRPr="005424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:rsidR="00033454" w:rsidRPr="005424F7" w:rsidRDefault="00033454" w:rsidP="000017F1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Обхитрили злого волка</w:t>
      </w:r>
    </w:p>
    <w:p w:rsidR="00033454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Дружные, храбрые три……(ПОРОСЁНКА)</w:t>
      </w:r>
    </w:p>
    <w:p w:rsidR="008E500E" w:rsidRPr="005424F7" w:rsidRDefault="008E500E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Сестрица Алёнушка братца искала,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Добрая печка ей помогала,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Речка её - берегами укрыла,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Яблонька - яблочками угостила.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Иванушку к бабе Яге унесли,</w:t>
      </w:r>
    </w:p>
    <w:p w:rsidR="00033454" w:rsidRPr="005424F7" w:rsidRDefault="00033454" w:rsidP="00EE4D10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Слуги её……(ГУСИ-ЛЕБЕДИ)</w:t>
      </w:r>
    </w:p>
    <w:p w:rsidR="00033454" w:rsidRPr="005424F7" w:rsidRDefault="008E500E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Инструктор</w:t>
      </w:r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: Ребята, а вы </w:t>
      </w:r>
      <w:proofErr w:type="gramStart"/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боитесь бабу</w:t>
      </w:r>
      <w:proofErr w:type="gramEnd"/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Ягу? А хотите полетать на её метле?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Эстафета «На метле Яга летит»</w:t>
      </w:r>
    </w:p>
    <w:p w:rsidR="00033454" w:rsidRDefault="00033454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(2 колонны, дети по очереди бегут на метле между ног, придерживая двумя руками перед собой, до ориентира и обратно)</w:t>
      </w:r>
    </w:p>
    <w:p w:rsidR="009006F5" w:rsidRPr="005424F7" w:rsidRDefault="00EE4D10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9006F5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9245" cy="1910993"/>
            <wp:effectExtent l="0" t="0" r="0" b="0"/>
            <wp:docPr id="4" name="Рисунок 4" descr="C:\Users\asus\Desktop\фото работа\в гостях у сказки ср гр\IMG_20201013_16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работа\в гостях у сказки ср гр\IMG_20201013_16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8" r="3219" b="-1"/>
                    <a:stretch/>
                  </pic:blipFill>
                  <pic:spPr bwMode="auto">
                    <a:xfrm>
                      <a:off x="0" y="0"/>
                      <a:ext cx="3719360" cy="1911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454" w:rsidRPr="005424F7" w:rsidRDefault="008E500E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lastRenderedPageBreak/>
        <w:t>Инструктор</w:t>
      </w: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33454"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Явились бабка следом, и внучка с жучкой следом.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А вот примчалась кошка, чтоб им помочь немножко.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За нею мышка мчится, и опоздать боится.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Засела в грядке крепко, все тянут дружно….(РЕПКУ)</w:t>
      </w:r>
    </w:p>
    <w:p w:rsidR="00033454" w:rsidRPr="005424F7" w:rsidRDefault="008E500E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Инструктор</w:t>
      </w: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А наши ребята помогут прикатить репку с огорода.</w:t>
      </w:r>
    </w:p>
    <w:p w:rsidR="00033454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Эстафета «Прикати репку с огорода»</w:t>
      </w:r>
    </w:p>
    <w:p w:rsidR="009006F5" w:rsidRPr="005424F7" w:rsidRDefault="009006F5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56386" cy="3698696"/>
            <wp:effectExtent l="0" t="0" r="0" b="0"/>
            <wp:docPr id="5" name="Рисунок 5" descr="C:\Users\asus\Desktop\фото работа\в гостях у сказки ср гр\IMG_20201013_16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работа\в гостях у сказки ср гр\IMG_20201013_162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27949" b="6716"/>
                    <a:stretch/>
                  </pic:blipFill>
                  <pic:spPr bwMode="auto">
                    <a:xfrm>
                      <a:off x="0" y="0"/>
                      <a:ext cx="5756559" cy="3698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454" w:rsidRPr="005424F7" w:rsidRDefault="00033454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(2 колонны, нужно прокатить большой мяч до ориентира и обратно, передать следующему)</w:t>
      </w:r>
    </w:p>
    <w:p w:rsidR="00033454" w:rsidRPr="005424F7" w:rsidRDefault="008E500E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Инструктор</w:t>
      </w: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33454"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Круглый, вкусный, румяный бок,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Это, дети……..(КОЛОБОК)</w:t>
      </w:r>
    </w:p>
    <w:p w:rsidR="00033454" w:rsidRPr="005424F7" w:rsidRDefault="008E500E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Инструктор</w:t>
      </w:r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: Колобок такой ловкий, шустрый, что на своём пути преодолевает много препятствий, и наши ребятки тоже очень ловкие!</w:t>
      </w:r>
    </w:p>
    <w:p w:rsidR="00033454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Эстафета «Ловкий колобок»</w:t>
      </w:r>
    </w:p>
    <w:p w:rsidR="009006F5" w:rsidRPr="005424F7" w:rsidRDefault="009006F5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5146" cy="2434975"/>
            <wp:effectExtent l="0" t="0" r="0" b="3810"/>
            <wp:docPr id="6" name="Рисунок 6" descr="C:\Users\asus\Desktop\фото работа\в гостях у сказки ср гр\IMG_20201013_16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 работа\в гостях у сказки ср гр\IMG_20201013_162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 t="15935"/>
                    <a:stretch/>
                  </pic:blipFill>
                  <pic:spPr bwMode="auto">
                    <a:xfrm>
                      <a:off x="0" y="0"/>
                      <a:ext cx="4317944" cy="2436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454" w:rsidRPr="005424F7" w:rsidRDefault="00033454" w:rsidP="003158C7">
      <w:pPr>
        <w:spacing w:after="0"/>
        <w:ind w:hanging="36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1-    Перешагнуть камушки (3-4 маленьких мяча);</w:t>
      </w:r>
    </w:p>
    <w:p w:rsidR="00033454" w:rsidRPr="005424F7" w:rsidRDefault="00033454" w:rsidP="003158C7">
      <w:pPr>
        <w:spacing w:after="0"/>
        <w:ind w:hanging="36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2-    Попрыгать по кочкам (прыжки из обруча в обруч);</w:t>
      </w:r>
    </w:p>
    <w:p w:rsidR="00033454" w:rsidRPr="005424F7" w:rsidRDefault="00033454" w:rsidP="003158C7">
      <w:pPr>
        <w:spacing w:after="0"/>
        <w:ind w:hanging="36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3-    Пройти по мостику (скамейке).</w:t>
      </w:r>
    </w:p>
    <w:p w:rsidR="00033454" w:rsidRPr="005424F7" w:rsidRDefault="00033454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033454" w:rsidRPr="005424F7" w:rsidRDefault="008E500E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Инструктор</w:t>
      </w: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33454"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Внученька бабушку очень любила,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К празднику ей пирожки принесла,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Девочка имя забыла своё,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А ну, подскажите, как звали её? (КРАСНАЯ ШАПОЧКА)</w:t>
      </w:r>
    </w:p>
    <w:p w:rsidR="00033454" w:rsidRPr="005424F7" w:rsidRDefault="008E500E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Инструктор</w:t>
      </w: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="00EE7E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И наши дети тоже очень любят своих бабушек, и тоже </w:t>
      </w:r>
      <w:r w:rsidR="00EE7EE2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не </w:t>
      </w:r>
      <w:proofErr w:type="gramStart"/>
      <w:r w:rsidR="00EE7EE2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против</w:t>
      </w:r>
      <w:proofErr w:type="gramEnd"/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угостить их пирожками.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Эстафета «Пирожки для бабушки»</w:t>
      </w:r>
    </w:p>
    <w:p w:rsidR="00033454" w:rsidRDefault="00033454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(2 колонны, у каждой команды корзинка с мелкими мячиками, накрытая платочком, добежать до ориентира и обратно, передать </w:t>
      </w:r>
      <w:proofErr w:type="gramStart"/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другому</w:t>
      </w:r>
      <w:proofErr w:type="gramEnd"/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)</w:t>
      </w:r>
    </w:p>
    <w:p w:rsidR="007B323A" w:rsidRPr="005424F7" w:rsidRDefault="007B323A" w:rsidP="00EE4D10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00061" cy="4284323"/>
            <wp:effectExtent l="0" t="0" r="1270" b="2540"/>
            <wp:docPr id="3" name="Рисунок 3" descr="C:\Users\asus\Desktop\фото работа\в гостях у сказки ср гр\IMG_20201013_16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работа\в гостях у сказки ср гр\IMG_20201013_162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19029"/>
                    <a:stretch/>
                  </pic:blipFill>
                  <pic:spPr bwMode="auto">
                    <a:xfrm>
                      <a:off x="0" y="0"/>
                      <a:ext cx="6000362" cy="428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454" w:rsidRPr="005424F7" w:rsidRDefault="00EE7EE2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Инструктор</w:t>
      </w: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Он не низок не высок, разный в нем живет народ: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Мышка-норушка, лягушка-квакушка,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Зайка - </w:t>
      </w:r>
      <w:proofErr w:type="spellStart"/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побегайка</w:t>
      </w:r>
      <w:proofErr w:type="spellEnd"/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, лисичка-сестричка,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Серый волк - зубами </w:t>
      </w:r>
      <w:proofErr w:type="gramStart"/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щелк</w:t>
      </w:r>
      <w:proofErr w:type="gramEnd"/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Это терем……(ТЕРЕМОК)</w:t>
      </w:r>
    </w:p>
    <w:p w:rsidR="00033454" w:rsidRPr="005424F7" w:rsidRDefault="00EE7EE2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Инструктор</w:t>
      </w: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 И мы с ребятами тоже построим дом.</w:t>
      </w:r>
    </w:p>
    <w:p w:rsidR="00033454" w:rsidRPr="005424F7" w:rsidRDefault="00033454" w:rsidP="003158C7">
      <w:pPr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Эстафета «Терем-теремок»</w:t>
      </w:r>
    </w:p>
    <w:p w:rsidR="00033454" w:rsidRDefault="00033454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( 2 колонны, каждый по очереди берет  по одному кубику и относит до ориентира, ставя кубик на кубик)</w:t>
      </w:r>
    </w:p>
    <w:p w:rsidR="009006F5" w:rsidRPr="005424F7" w:rsidRDefault="009006F5" w:rsidP="003158C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79837" cy="3390472"/>
            <wp:effectExtent l="0" t="0" r="0" b="635"/>
            <wp:docPr id="7" name="Рисунок 7" descr="C:\Users\asus\Desktop\фото работа\в гостях у сказки ср гр\IMG-202010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работа\в гостях у сказки ср гр\IMG-20201013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14130" b="14130"/>
                    <a:stretch/>
                  </pic:blipFill>
                  <pic:spPr bwMode="auto">
                    <a:xfrm>
                      <a:off x="0" y="0"/>
                      <a:ext cx="6177856" cy="338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52E" w:rsidRDefault="00EE7EE2" w:rsidP="000017F1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Инструктор</w:t>
      </w:r>
      <w:r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33454" w:rsidRPr="005424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Вот и закончились мои сказки в этой книжке. Как мне было весело с вами! До свиданья!</w:t>
      </w:r>
    </w:p>
    <w:p w:rsidR="00EE4D10" w:rsidRPr="005424F7" w:rsidRDefault="00041C01" w:rsidP="000017F1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</w:t>
      </w:r>
      <w:bookmarkStart w:id="0" w:name="_GoBack"/>
      <w:bookmarkEnd w:id="0"/>
      <w:r w:rsidR="00EE4D1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44611" cy="3448913"/>
            <wp:effectExtent l="0" t="0" r="3810" b="0"/>
            <wp:docPr id="8" name="Рисунок 8" descr="C:\Users\asus\Desktop\фото работа\в гостях у сказки ср гр\IMG-2020101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ото работа\в гостях у сказки ср гр\IMG-20201013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6" t="18044" r="6526" b="8913"/>
                    <a:stretch/>
                  </pic:blipFill>
                  <pic:spPr bwMode="auto">
                    <a:xfrm>
                      <a:off x="0" y="0"/>
                      <a:ext cx="5047679" cy="3451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4D10" w:rsidRPr="005424F7" w:rsidSect="005424F7">
      <w:pgSz w:w="11907" w:h="16840" w:code="9"/>
      <w:pgMar w:top="1134" w:right="992" w:bottom="1134" w:left="992" w:header="709" w:footer="709" w:gutter="0"/>
      <w:pgBorders>
        <w:top w:val="triangleParty" w:sz="15" w:space="1" w:color="D99594" w:themeColor="accent2" w:themeTint="99"/>
        <w:left w:val="triangleParty" w:sz="15" w:space="4" w:color="D99594" w:themeColor="accent2" w:themeTint="99"/>
        <w:bottom w:val="triangleParty" w:sz="15" w:space="1" w:color="D99594" w:themeColor="accent2" w:themeTint="99"/>
        <w:right w:val="triangleParty" w:sz="15" w:space="4" w:color="D99594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0CD" w:rsidRDefault="00DC00CD" w:rsidP="00033454">
      <w:pPr>
        <w:spacing w:after="0" w:line="240" w:lineRule="auto"/>
      </w:pPr>
      <w:r>
        <w:separator/>
      </w:r>
    </w:p>
  </w:endnote>
  <w:endnote w:type="continuationSeparator" w:id="0">
    <w:p w:rsidR="00DC00CD" w:rsidRDefault="00DC00CD" w:rsidP="00033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0CD" w:rsidRDefault="00DC00CD" w:rsidP="00033454">
      <w:pPr>
        <w:spacing w:after="0" w:line="240" w:lineRule="auto"/>
      </w:pPr>
      <w:r>
        <w:separator/>
      </w:r>
    </w:p>
  </w:footnote>
  <w:footnote w:type="continuationSeparator" w:id="0">
    <w:p w:rsidR="00DC00CD" w:rsidRDefault="00DC00CD" w:rsidP="00033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D09EC"/>
    <w:multiLevelType w:val="multilevel"/>
    <w:tmpl w:val="B2527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8345BD"/>
    <w:multiLevelType w:val="multilevel"/>
    <w:tmpl w:val="4A1E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6A2F76"/>
    <w:multiLevelType w:val="hybridMultilevel"/>
    <w:tmpl w:val="DC80D5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74A"/>
    <w:rsid w:val="000017F1"/>
    <w:rsid w:val="000158EA"/>
    <w:rsid w:val="0002074A"/>
    <w:rsid w:val="00033454"/>
    <w:rsid w:val="00041C01"/>
    <w:rsid w:val="0004701F"/>
    <w:rsid w:val="0007252E"/>
    <w:rsid w:val="00221B7D"/>
    <w:rsid w:val="00231A39"/>
    <w:rsid w:val="00272755"/>
    <w:rsid w:val="0031040E"/>
    <w:rsid w:val="0031154C"/>
    <w:rsid w:val="003158C7"/>
    <w:rsid w:val="004A1CF5"/>
    <w:rsid w:val="004B69F6"/>
    <w:rsid w:val="004E6D75"/>
    <w:rsid w:val="005424F7"/>
    <w:rsid w:val="00561EF6"/>
    <w:rsid w:val="005972CB"/>
    <w:rsid w:val="005E1445"/>
    <w:rsid w:val="00617D98"/>
    <w:rsid w:val="006E576A"/>
    <w:rsid w:val="007B323A"/>
    <w:rsid w:val="008035C5"/>
    <w:rsid w:val="008E500E"/>
    <w:rsid w:val="009006F5"/>
    <w:rsid w:val="009A56A5"/>
    <w:rsid w:val="009B4C7C"/>
    <w:rsid w:val="009D5ADC"/>
    <w:rsid w:val="00A20227"/>
    <w:rsid w:val="00B208E5"/>
    <w:rsid w:val="00B73F1B"/>
    <w:rsid w:val="00C05289"/>
    <w:rsid w:val="00CC67B7"/>
    <w:rsid w:val="00D50C4E"/>
    <w:rsid w:val="00D57043"/>
    <w:rsid w:val="00DB452C"/>
    <w:rsid w:val="00DC00CD"/>
    <w:rsid w:val="00DE5C71"/>
    <w:rsid w:val="00EE4D10"/>
    <w:rsid w:val="00EE7EE2"/>
    <w:rsid w:val="00F95CB8"/>
    <w:rsid w:val="00FB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7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CF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3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3454"/>
  </w:style>
  <w:style w:type="paragraph" w:styleId="a8">
    <w:name w:val="footer"/>
    <w:basedOn w:val="a"/>
    <w:link w:val="a9"/>
    <w:uiPriority w:val="99"/>
    <w:unhideWhenUsed/>
    <w:rsid w:val="0003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34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7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CF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3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3454"/>
  </w:style>
  <w:style w:type="paragraph" w:styleId="a8">
    <w:name w:val="footer"/>
    <w:basedOn w:val="a"/>
    <w:link w:val="a9"/>
    <w:uiPriority w:val="99"/>
    <w:unhideWhenUsed/>
    <w:rsid w:val="00033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3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6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0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1093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9757">
                  <w:marLeft w:val="0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939531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2384</TotalTime>
  <Pages>1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23</cp:revision>
  <cp:lastPrinted>2020-10-12T08:40:00Z</cp:lastPrinted>
  <dcterms:created xsi:type="dcterms:W3CDTF">2020-07-14T20:10:00Z</dcterms:created>
  <dcterms:modified xsi:type="dcterms:W3CDTF">2020-11-16T11:42:00Z</dcterms:modified>
</cp:coreProperties>
</file>