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773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6945"/>
      </w:tblGrid>
      <w:tr w:rsidR="00861EB6" w:rsidTr="00457A0B">
        <w:tc>
          <w:tcPr>
            <w:tcW w:w="3828" w:type="dxa"/>
          </w:tcPr>
          <w:p w:rsidR="00861EB6" w:rsidRDefault="00861EB6" w:rsidP="00861EB6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 ____</w:t>
            </w:r>
          </w:p>
          <w:p w:rsidR="00861EB6" w:rsidRDefault="00861EB6" w:rsidP="00D821C3">
            <w:pPr>
              <w:pStyle w:val="ConsPlusNormal"/>
              <w:widowControl/>
              <w:spacing w:after="120"/>
              <w:ind w:left="2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45" w:type="dxa"/>
          </w:tcPr>
          <w:p w:rsidR="00861EB6" w:rsidRDefault="0003564A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МОБУООШ № 12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К.А.Флеер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Новосельского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61EB6" w:rsidRPr="00CF5D72" w:rsidRDefault="0003564A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Вороновой Светлане Анатольевне</w:t>
            </w:r>
          </w:p>
          <w:p w:rsidR="00861EB6" w:rsidRPr="00CF5D72" w:rsidRDefault="00861EB6" w:rsidP="00861EB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 xml:space="preserve">одителя (законного представителя) </w:t>
            </w:r>
          </w:p>
          <w:p w:rsidR="00861EB6" w:rsidRPr="00CF5D72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F5D7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57A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1EB6" w:rsidRDefault="00861EB6" w:rsidP="00861E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F5D7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полностью</w:t>
            </w:r>
            <w:r w:rsidRPr="00CF5D7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457A0B" w:rsidRDefault="00457A0B" w:rsidP="00457A0B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го) по адресу _______________________________</w:t>
            </w:r>
          </w:p>
          <w:p w:rsidR="00457A0B" w:rsidRPr="00CF5D72" w:rsidRDefault="00457A0B" w:rsidP="001A211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861EB6" w:rsidRDefault="00861EB6" w:rsidP="00861EB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110" w:rsidRDefault="001A2110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B348D" w:rsidRDefault="00FB34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0E8D" w:rsidRPr="001A73FB" w:rsidRDefault="00870E8D" w:rsidP="00870E8D">
      <w:pPr>
        <w:pStyle w:val="ConsPlusNormal"/>
        <w:widowControl/>
        <w:ind w:left="-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>ЗАЯВЛЕНИЕ</w:t>
      </w:r>
    </w:p>
    <w:p w:rsidR="00870E8D" w:rsidRPr="001A73FB" w:rsidRDefault="00870E8D" w:rsidP="00870E8D">
      <w:pPr>
        <w:pStyle w:val="ConsPlusNonformat"/>
        <w:widowControl/>
        <w:spacing w:after="120"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3FB"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 w:rsidR="00457A0B">
        <w:rPr>
          <w:rFonts w:ascii="Times New Roman" w:hAnsi="Times New Roman" w:cs="Times New Roman"/>
          <w:sz w:val="24"/>
          <w:szCs w:val="24"/>
        </w:rPr>
        <w:t>(мою) сына (</w:t>
      </w:r>
      <w:r w:rsidRPr="001A73FB">
        <w:rPr>
          <w:rFonts w:ascii="Times New Roman" w:hAnsi="Times New Roman" w:cs="Times New Roman"/>
          <w:sz w:val="24"/>
          <w:szCs w:val="24"/>
        </w:rPr>
        <w:t>дочь) - 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1A2110">
        <w:rPr>
          <w:rFonts w:ascii="Times New Roman" w:hAnsi="Times New Roman" w:cs="Times New Roman"/>
          <w:sz w:val="24"/>
          <w:szCs w:val="24"/>
        </w:rPr>
        <w:t>___</w:t>
      </w:r>
    </w:p>
    <w:p w:rsidR="00870E8D" w:rsidRPr="00247791" w:rsidRDefault="00870E8D" w:rsidP="00870E8D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8"/>
        </w:rPr>
      </w:pPr>
      <w:r w:rsidRPr="00247791"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</w:t>
      </w:r>
    </w:p>
    <w:p w:rsidR="00870E8D" w:rsidRPr="005A5ECE" w:rsidRDefault="00870E8D" w:rsidP="00870E8D">
      <w:pPr>
        <w:pStyle w:val="ConsPlusNonformat"/>
        <w:widowControl/>
        <w:ind w:left="-851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A5ECE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- полностью)</w:t>
      </w:r>
    </w:p>
    <w:p w:rsidR="000F21BF" w:rsidRDefault="00870E8D" w:rsidP="003E3960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</w:t>
      </w:r>
      <w:r w:rsidRPr="001A73FB">
        <w:rPr>
          <w:rFonts w:ascii="Times New Roman" w:hAnsi="Times New Roman" w:cs="Times New Roman"/>
          <w:sz w:val="24"/>
          <w:szCs w:val="24"/>
        </w:rPr>
        <w:t xml:space="preserve">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48D" w:rsidRDefault="00FB348D" w:rsidP="00EE18DA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743" w:type="dxa"/>
        <w:tblLook w:val="04A0"/>
      </w:tblPr>
      <w:tblGrid>
        <w:gridCol w:w="2978"/>
        <w:gridCol w:w="7371"/>
      </w:tblGrid>
      <w:tr w:rsidR="001A2110" w:rsidRPr="00321864" w:rsidTr="009F74CE">
        <w:trPr>
          <w:trHeight w:val="510"/>
        </w:trPr>
        <w:tc>
          <w:tcPr>
            <w:tcW w:w="2978" w:type="dxa"/>
            <w:vAlign w:val="center"/>
          </w:tcPr>
          <w:p w:rsidR="001A2110" w:rsidRPr="00321864" w:rsidRDefault="001A2110" w:rsidP="00321864">
            <w:r w:rsidRPr="00321864">
              <w:t>Дата рождения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1A2110" w:rsidRPr="00321864" w:rsidRDefault="001A2110" w:rsidP="00321864">
            <w:r w:rsidRPr="00321864">
              <w:t>Адрес места жительства и (или) адрес места пребывания ребёнка</w:t>
            </w:r>
          </w:p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  <w:tr w:rsidR="001A2110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1A2110" w:rsidRPr="00321864" w:rsidRDefault="001A2110" w:rsidP="00321864"/>
        </w:tc>
        <w:tc>
          <w:tcPr>
            <w:tcW w:w="7371" w:type="dxa"/>
            <w:vAlign w:val="center"/>
          </w:tcPr>
          <w:p w:rsidR="001A2110" w:rsidRPr="00321864" w:rsidRDefault="001A2110" w:rsidP="00321864"/>
        </w:tc>
      </w:tr>
    </w:tbl>
    <w:p w:rsidR="001A2110" w:rsidRDefault="001A2110" w:rsidP="002C3C7F">
      <w:pPr>
        <w:spacing w:line="276" w:lineRule="auto"/>
        <w:ind w:left="-851" w:firstLine="709"/>
        <w:jc w:val="both"/>
      </w:pPr>
    </w:p>
    <w:p w:rsidR="00EE18DA" w:rsidRDefault="00EE18DA" w:rsidP="00321864">
      <w:pPr>
        <w:ind w:left="-851" w:firstLine="709"/>
        <w:jc w:val="center"/>
        <w:rPr>
          <w:b/>
        </w:rPr>
      </w:pPr>
    </w:p>
    <w:p w:rsidR="00321864" w:rsidRPr="00321864" w:rsidRDefault="00321864" w:rsidP="00321864">
      <w:pPr>
        <w:ind w:left="-851" w:firstLine="709"/>
        <w:jc w:val="center"/>
        <w:rPr>
          <w:b/>
        </w:rPr>
      </w:pPr>
      <w:r w:rsidRPr="00321864">
        <w:rPr>
          <w:b/>
        </w:rPr>
        <w:t>Сведения о родителях (законных представителях):</w:t>
      </w:r>
    </w:p>
    <w:tbl>
      <w:tblPr>
        <w:tblStyle w:val="ac"/>
        <w:tblW w:w="10349" w:type="dxa"/>
        <w:tblInd w:w="-743" w:type="dxa"/>
        <w:tblLook w:val="04A0"/>
      </w:tblPr>
      <w:tblGrid>
        <w:gridCol w:w="2978"/>
        <w:gridCol w:w="7371"/>
      </w:tblGrid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Мать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Pr="00321864" w:rsidRDefault="00321864" w:rsidP="00321864">
            <w:r w:rsidRPr="00321864">
              <w:t>Отец (ФИО)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Align w:val="center"/>
          </w:tcPr>
          <w:p w:rsidR="00321864" w:rsidRDefault="00321864" w:rsidP="00321864">
            <w:r w:rsidRPr="00321864">
              <w:t xml:space="preserve">Номер телефона, </w:t>
            </w:r>
          </w:p>
          <w:p w:rsidR="00321864" w:rsidRPr="00321864" w:rsidRDefault="00321864" w:rsidP="00321864">
            <w:r w:rsidRPr="00321864">
              <w:t>адрес электронной почты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 w:val="restart"/>
            <w:vAlign w:val="center"/>
          </w:tcPr>
          <w:p w:rsidR="00321864" w:rsidRPr="00321864" w:rsidRDefault="00321864" w:rsidP="00321864">
            <w:r w:rsidRPr="00321864">
              <w:t>Адрес места жительства родителей (законных представителей)</w:t>
            </w:r>
          </w:p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  <w:tr w:rsidR="00321864" w:rsidRPr="00321864" w:rsidTr="009F74CE">
        <w:trPr>
          <w:trHeight w:val="510"/>
        </w:trPr>
        <w:tc>
          <w:tcPr>
            <w:tcW w:w="2978" w:type="dxa"/>
            <w:vMerge/>
            <w:vAlign w:val="center"/>
          </w:tcPr>
          <w:p w:rsidR="00321864" w:rsidRPr="00321864" w:rsidRDefault="00321864" w:rsidP="00321864"/>
        </w:tc>
        <w:tc>
          <w:tcPr>
            <w:tcW w:w="7371" w:type="dxa"/>
            <w:vAlign w:val="center"/>
          </w:tcPr>
          <w:p w:rsidR="00321864" w:rsidRPr="00321864" w:rsidRDefault="00321864" w:rsidP="00321864"/>
        </w:tc>
      </w:tr>
    </w:tbl>
    <w:p w:rsidR="00321864" w:rsidRPr="00321864" w:rsidRDefault="00321864" w:rsidP="00A05836">
      <w:pPr>
        <w:ind w:left="-851" w:firstLine="709"/>
        <w:jc w:val="both"/>
      </w:pPr>
    </w:p>
    <w:p w:rsidR="00F31003" w:rsidRDefault="00E1737A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Полотно 4" o:spid="_x0000_s1026" editas="canvas" style="width:27pt;height:18pt;mso-position-horizontal-relative:char;mso-position-vertical-relative:line" coordsize="342900,228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42900;height:228600;visibility:visible">
              <v:fill o:detectmouseclick="t"/>
              <v:path o:connecttype="none"/>
            </v:shape>
            <v:rect id="Rectangle 7" o:spid="_x0000_s1028" style="position:absolute;left:114300;top:114710;width:115111;height:113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<w10:wrap type="none"/>
            <w10:anchorlock/>
          </v:group>
        </w:pict>
      </w:r>
      <w:r w:rsidR="00F31003" w:rsidRPr="00F31003">
        <w:rPr>
          <w:rFonts w:ascii="Times New Roman" w:hAnsi="Times New Roman" w:cs="Times New Roman"/>
          <w:sz w:val="24"/>
          <w:szCs w:val="24"/>
        </w:rPr>
        <w:t>Прошу учесть право внеочередного, первоочередного, преимущественного приема.</w:t>
      </w:r>
    </w:p>
    <w:p w:rsidR="00C15319" w:rsidRDefault="00C15319" w:rsidP="00C15319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C15319" w:rsidRPr="00F31003" w:rsidRDefault="00C15319" w:rsidP="00F31003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48CD" w:rsidRDefault="00E1737A" w:rsidP="00A05836">
      <w:pPr>
        <w:pStyle w:val="ConsPlusNonformat"/>
        <w:widowControl/>
        <w:ind w:left="-85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029" editas="canvas" style="width:27pt;height:18pt;mso-position-horizontal-relative:char;mso-position-vertical-relative:line" coordsize="342900,228600">
            <v:shape id="_x0000_s1031" type="#_x0000_t75" style="position:absolute;width:342900;height:228600;visibility:visible">
              <v:fill o:detectmouseclick="t"/>
              <v:path o:connecttype="none"/>
            </v:shape>
            <v:rect id="Rectangle 4" o:spid="_x0000_s1030" style="position:absolute;left:114300;top:114710;width:115111;height:113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<w10:wrap type="none"/>
            <w10:anchorlock/>
          </v:group>
        </w:pict>
      </w:r>
      <w:r w:rsidR="00FB348D">
        <w:rPr>
          <w:rFonts w:ascii="Times New Roman" w:hAnsi="Times New Roman" w:cs="Times New Roman"/>
          <w:sz w:val="24"/>
          <w:szCs w:val="24"/>
        </w:rPr>
        <w:t>Прошу учесть потребность в</w:t>
      </w:r>
      <w:r w:rsidR="00F31003" w:rsidRPr="00F31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1003" w:rsidRPr="00F31003">
        <w:rPr>
          <w:rFonts w:ascii="Times New Roman" w:hAnsi="Times New Roman" w:cs="Times New Roman"/>
          <w:sz w:val="24"/>
          <w:szCs w:val="24"/>
        </w:rPr>
        <w:t>обучени</w:t>
      </w:r>
      <w:r w:rsidR="00FB348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1003" w:rsidRPr="00F31003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для организации обучения 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и воспитания обучающегося с </w:t>
      </w:r>
      <w:r w:rsidR="00F31003">
        <w:rPr>
          <w:rFonts w:ascii="Times New Roman" w:hAnsi="Times New Roman" w:cs="Times New Roman"/>
          <w:sz w:val="24"/>
          <w:szCs w:val="24"/>
        </w:rPr>
        <w:t>ОВЗ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в соответствии с заключением </w:t>
      </w:r>
      <w:r w:rsidR="00F31003">
        <w:rPr>
          <w:rFonts w:ascii="Times New Roman" w:hAnsi="Times New Roman" w:cs="Times New Roman"/>
          <w:sz w:val="24"/>
          <w:szCs w:val="24"/>
        </w:rPr>
        <w:t>ПМП</w:t>
      </w:r>
      <w:r w:rsidR="00437B75">
        <w:rPr>
          <w:rFonts w:ascii="Times New Roman" w:hAnsi="Times New Roman" w:cs="Times New Roman"/>
          <w:sz w:val="24"/>
          <w:szCs w:val="24"/>
        </w:rPr>
        <w:t>К</w:t>
      </w:r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или инвалида </w:t>
      </w:r>
      <w:r w:rsidR="00FB348D">
        <w:rPr>
          <w:rFonts w:ascii="Times New Roman" w:hAnsi="Times New Roman" w:cs="Times New Roman"/>
          <w:sz w:val="24"/>
          <w:szCs w:val="24"/>
        </w:rPr>
        <w:t xml:space="preserve">(ребенка-инвалида) </w:t>
      </w:r>
      <w:r w:rsidR="002C3C7F" w:rsidRPr="00FF48CD">
        <w:rPr>
          <w:rFonts w:ascii="Times New Roman" w:hAnsi="Times New Roman" w:cs="Times New Roman"/>
          <w:sz w:val="24"/>
          <w:szCs w:val="24"/>
        </w:rPr>
        <w:t>в соответствии с индивид</w:t>
      </w:r>
      <w:r w:rsidR="00EC253E">
        <w:rPr>
          <w:rFonts w:ascii="Times New Roman" w:hAnsi="Times New Roman" w:cs="Times New Roman"/>
          <w:sz w:val="24"/>
          <w:szCs w:val="24"/>
        </w:rPr>
        <w:t>уальной программой реабилитации.</w:t>
      </w:r>
    </w:p>
    <w:p w:rsidR="00FB348D" w:rsidRDefault="00FB348D" w:rsidP="00FB348D">
      <w:pPr>
        <w:pStyle w:val="ConsPlusNonformat"/>
        <w:widowControl/>
        <w:spacing w:after="12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_____________________________________________________________________________</w:t>
      </w:r>
    </w:p>
    <w:p w:rsidR="00FB348D" w:rsidRDefault="00FB348D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E18DA" w:rsidRDefault="00EE18DA" w:rsidP="00FB348D">
      <w:pPr>
        <w:pStyle w:val="ConsPlusNonformat"/>
        <w:widowControl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2C3C7F" w:rsidRPr="001A73FB" w:rsidRDefault="00E1737A" w:rsidP="00A05836">
      <w:pPr>
        <w:pStyle w:val="ConsPlusNonformat"/>
        <w:widowControl/>
        <w:ind w:left="-85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Полотно 2" o:spid="_x0000_s1032" editas="canvas" style="width:27pt;height:18pt;mso-position-horizontal-relative:char;mso-position-vertical-relative:line" coordsize="342900,228600">
            <v:shape id="_x0000_s1033" type="#_x0000_t75" style="position:absolute;width:342900;height:228600;visibility:visible">
              <v:fill o:detectmouseclick="t"/>
              <v:path o:connecttype="none"/>
            </v:shape>
            <v:rect id="Rectangle 4" o:spid="_x0000_s1034" style="position:absolute;left:114300;top:114710;width:115111;height:11307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/>
            <w10:wrap type="none"/>
            <w10:anchorlock/>
          </v:group>
        </w:pict>
      </w:r>
      <w:proofErr w:type="gramStart"/>
      <w:r w:rsidR="00FF48CD">
        <w:rPr>
          <w:rFonts w:ascii="Times New Roman" w:hAnsi="Times New Roman" w:cs="Times New Roman"/>
          <w:sz w:val="24"/>
          <w:szCs w:val="24"/>
        </w:rPr>
        <w:t>С</w:t>
      </w:r>
      <w:r w:rsidR="002C3C7F" w:rsidRPr="00FF48CD">
        <w:rPr>
          <w:rFonts w:ascii="Times New Roman" w:hAnsi="Times New Roman" w:cs="Times New Roman"/>
          <w:sz w:val="24"/>
          <w:szCs w:val="24"/>
        </w:rPr>
        <w:t>оглас</w:t>
      </w:r>
      <w:r w:rsidR="003E3960">
        <w:rPr>
          <w:rFonts w:ascii="Times New Roman" w:hAnsi="Times New Roman" w:cs="Times New Roman"/>
          <w:sz w:val="24"/>
          <w:szCs w:val="24"/>
        </w:rPr>
        <w:t>ен</w:t>
      </w:r>
      <w:proofErr w:type="gramEnd"/>
      <w:r w:rsidR="002C3C7F" w:rsidRPr="00FF48CD">
        <w:rPr>
          <w:rFonts w:ascii="Times New Roman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861EB6">
        <w:rPr>
          <w:rFonts w:ascii="Times New Roman" w:hAnsi="Times New Roman" w:cs="Times New Roman"/>
          <w:sz w:val="24"/>
          <w:szCs w:val="24"/>
        </w:rPr>
        <w:t>.</w:t>
      </w:r>
    </w:p>
    <w:p w:rsidR="0013426D" w:rsidRDefault="0013426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12"/>
          <w:szCs w:val="24"/>
        </w:rPr>
      </w:pPr>
    </w:p>
    <w:p w:rsidR="00A05836" w:rsidRDefault="00A05836" w:rsidP="00A05836">
      <w:pPr>
        <w:spacing w:line="276" w:lineRule="auto"/>
        <w:ind w:left="-851" w:firstLine="709"/>
        <w:jc w:val="both"/>
      </w:pPr>
    </w:p>
    <w:p w:rsidR="00A05836" w:rsidRDefault="00A05836" w:rsidP="00A05836">
      <w:pPr>
        <w:spacing w:line="276" w:lineRule="auto"/>
        <w:ind w:left="-851" w:firstLine="709"/>
        <w:jc w:val="both"/>
      </w:pPr>
      <w:r>
        <w:t xml:space="preserve">Прошу организовать </w:t>
      </w:r>
      <w:proofErr w:type="gramStart"/>
      <w:r>
        <w:t>обучение моего ребенка по</w:t>
      </w:r>
      <w:proofErr w:type="gramEnd"/>
      <w:r>
        <w:t xml:space="preserve"> образовательным программам начального общего и основного общего образования на </w:t>
      </w:r>
      <w:r w:rsidR="005A5289">
        <w:t xml:space="preserve">_________________ </w:t>
      </w:r>
      <w:r>
        <w:t xml:space="preserve">языке и изучение родного </w:t>
      </w:r>
      <w:r w:rsidR="005A5289">
        <w:t xml:space="preserve">_________________ </w:t>
      </w:r>
      <w:r>
        <w:t>языка и родной ___________</w:t>
      </w:r>
      <w:r w:rsidR="005A5289">
        <w:t>__</w:t>
      </w:r>
      <w:r>
        <w:t>____ литературы.</w:t>
      </w:r>
    </w:p>
    <w:p w:rsidR="00A05836" w:rsidRDefault="00A05836" w:rsidP="00A05836">
      <w:pPr>
        <w:spacing w:line="276" w:lineRule="auto"/>
        <w:ind w:left="-851" w:firstLine="709"/>
        <w:jc w:val="both"/>
      </w:pPr>
    </w:p>
    <w:p w:rsidR="00870E8D" w:rsidRPr="000F063F" w:rsidRDefault="00A05836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 Устав</w:t>
      </w:r>
      <w:r w:rsidR="00870E8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70E8D" w:rsidRPr="001A73FB">
        <w:rPr>
          <w:rFonts w:ascii="Times New Roman" w:hAnsi="Times New Roman" w:cs="Times New Roman"/>
          <w:sz w:val="24"/>
          <w:szCs w:val="24"/>
        </w:rPr>
        <w:t xml:space="preserve">, 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лицензией на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="00870E8D" w:rsidRPr="000F063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с о</w:t>
      </w:r>
      <w:r>
        <w:rPr>
          <w:rFonts w:ascii="Times New Roman" w:hAnsi="Times New Roman" w:cs="Times New Roman"/>
          <w:sz w:val="24"/>
          <w:szCs w:val="24"/>
        </w:rPr>
        <w:t>бщео</w:t>
      </w:r>
      <w:r w:rsidR="00870E8D" w:rsidRPr="000F063F">
        <w:rPr>
          <w:rFonts w:ascii="Times New Roman" w:hAnsi="Times New Roman" w:cs="Times New Roman"/>
          <w:sz w:val="24"/>
          <w:szCs w:val="24"/>
        </w:rPr>
        <w:t xml:space="preserve">бразовательными программами и другими документами, регламентирующими организацию и осуществление образовательной деятельности, </w:t>
      </w:r>
      <w:r>
        <w:rPr>
          <w:rFonts w:ascii="Times New Roman" w:hAnsi="Times New Roman" w:cs="Times New Roman"/>
          <w:sz w:val="24"/>
          <w:szCs w:val="24"/>
        </w:rPr>
        <w:t>права и обязанности обучающихся</w:t>
      </w:r>
      <w:r w:rsidR="00870E8D" w:rsidRPr="000F063F">
        <w:rPr>
          <w:rFonts w:ascii="Times New Roman" w:hAnsi="Times New Roman" w:cs="Times New Roman"/>
          <w:sz w:val="24"/>
          <w:szCs w:val="24"/>
        </w:rPr>
        <w:t>.</w:t>
      </w:r>
    </w:p>
    <w:p w:rsidR="00870E8D" w:rsidRPr="00A05836" w:rsidRDefault="00870E8D" w:rsidP="00870E8D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16"/>
        </w:rPr>
      </w:pP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836">
        <w:rPr>
          <w:rFonts w:ascii="Times New Roman" w:hAnsi="Times New Roman" w:cs="Times New Roman"/>
          <w:sz w:val="24"/>
          <w:szCs w:val="24"/>
        </w:rPr>
        <w:t xml:space="preserve"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</w:t>
      </w:r>
    </w:p>
    <w:p w:rsidR="00A05836" w:rsidRPr="00A05836" w:rsidRDefault="00A05836" w:rsidP="00A05836">
      <w:pPr>
        <w:pStyle w:val="ConsPlusNonformat"/>
        <w:widowControl/>
        <w:ind w:left="-85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EE18DA"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18DA" w:rsidRPr="00341B61">
        <w:rPr>
          <w:rFonts w:ascii="Times New Roman" w:hAnsi="Times New Roman" w:cs="Times New Roman"/>
          <w:sz w:val="24"/>
          <w:szCs w:val="24"/>
        </w:rPr>
        <w:t>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 w:rsidR="00EE18D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EE18DA">
        <w:rPr>
          <w:rFonts w:ascii="Times New Roman" w:hAnsi="Times New Roman" w:cs="Times New Roman"/>
          <w:sz w:val="24"/>
          <w:szCs w:val="24"/>
        </w:rPr>
        <w:t>__</w:t>
      </w:r>
      <w:r w:rsidR="00EE18DA"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матери  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291B65" w:rsidRDefault="00291B65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p w:rsidR="00BD722E" w:rsidRDefault="00BD722E" w:rsidP="00BD722E">
      <w:pPr>
        <w:pStyle w:val="ConsPlusNonformat"/>
        <w:widowControl/>
        <w:ind w:left="-851" w:firstLine="709"/>
        <w:rPr>
          <w:rFonts w:ascii="Times New Roman" w:hAnsi="Times New Roman" w:cs="Times New Roman"/>
          <w:sz w:val="24"/>
          <w:szCs w:val="24"/>
        </w:rPr>
      </w:pPr>
      <w:r w:rsidRPr="00341B61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41B6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41B61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1B6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341B6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291B6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дата                                                                подпись отца                               </w:t>
      </w:r>
      <w:r w:rsidR="00291B6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Ф.И.О.</w:t>
      </w:r>
    </w:p>
    <w:p w:rsidR="00BD722E" w:rsidRDefault="00BD722E" w:rsidP="00BD722E">
      <w:pPr>
        <w:pStyle w:val="ConsPlusNonformat"/>
        <w:widowControl/>
        <w:ind w:left="-851"/>
        <w:rPr>
          <w:rFonts w:ascii="Times New Roman" w:hAnsi="Times New Roman" w:cs="Times New Roman"/>
          <w:sz w:val="24"/>
          <w:szCs w:val="24"/>
        </w:rPr>
      </w:pPr>
    </w:p>
    <w:sectPr w:rsidR="00BD722E" w:rsidSect="00A0583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1B1" w:rsidRDefault="00AF41B1" w:rsidP="001B4021">
      <w:r>
        <w:separator/>
      </w:r>
    </w:p>
  </w:endnote>
  <w:endnote w:type="continuationSeparator" w:id="0">
    <w:p w:rsidR="00AF41B1" w:rsidRDefault="00AF41B1" w:rsidP="001B4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1B1" w:rsidRDefault="00AF41B1" w:rsidP="001B4021">
      <w:r>
        <w:separator/>
      </w:r>
    </w:p>
  </w:footnote>
  <w:footnote w:type="continuationSeparator" w:id="0">
    <w:p w:rsidR="00AF41B1" w:rsidRDefault="00AF41B1" w:rsidP="001B4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13499"/>
    <w:multiLevelType w:val="hybridMultilevel"/>
    <w:tmpl w:val="07B61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1C16"/>
    <w:rsid w:val="000075E8"/>
    <w:rsid w:val="00012582"/>
    <w:rsid w:val="0001729E"/>
    <w:rsid w:val="000249A1"/>
    <w:rsid w:val="00027B30"/>
    <w:rsid w:val="0003564A"/>
    <w:rsid w:val="00074A9C"/>
    <w:rsid w:val="00077F69"/>
    <w:rsid w:val="000C7E7C"/>
    <w:rsid w:val="000D5506"/>
    <w:rsid w:val="000D7871"/>
    <w:rsid w:val="000F21BF"/>
    <w:rsid w:val="00123533"/>
    <w:rsid w:val="00123F3A"/>
    <w:rsid w:val="0013426D"/>
    <w:rsid w:val="001751F4"/>
    <w:rsid w:val="00180A1E"/>
    <w:rsid w:val="001909F2"/>
    <w:rsid w:val="0019279F"/>
    <w:rsid w:val="001A2110"/>
    <w:rsid w:val="001B4021"/>
    <w:rsid w:val="001C046D"/>
    <w:rsid w:val="001C4342"/>
    <w:rsid w:val="001C67BF"/>
    <w:rsid w:val="00200085"/>
    <w:rsid w:val="002102D7"/>
    <w:rsid w:val="002141B9"/>
    <w:rsid w:val="00223A00"/>
    <w:rsid w:val="0022507E"/>
    <w:rsid w:val="00226E50"/>
    <w:rsid w:val="0026600E"/>
    <w:rsid w:val="00270FA8"/>
    <w:rsid w:val="00271331"/>
    <w:rsid w:val="00275A1E"/>
    <w:rsid w:val="00291B65"/>
    <w:rsid w:val="002B2EE1"/>
    <w:rsid w:val="002B328C"/>
    <w:rsid w:val="002C3C7F"/>
    <w:rsid w:val="002E6D1D"/>
    <w:rsid w:val="00305F7D"/>
    <w:rsid w:val="00321864"/>
    <w:rsid w:val="00347116"/>
    <w:rsid w:val="00354DAF"/>
    <w:rsid w:val="00371B92"/>
    <w:rsid w:val="003C560B"/>
    <w:rsid w:val="003D7DEB"/>
    <w:rsid w:val="003E3960"/>
    <w:rsid w:val="00406CD8"/>
    <w:rsid w:val="00410022"/>
    <w:rsid w:val="0041453B"/>
    <w:rsid w:val="0042499A"/>
    <w:rsid w:val="00437B75"/>
    <w:rsid w:val="00451D61"/>
    <w:rsid w:val="00457A0B"/>
    <w:rsid w:val="00460A20"/>
    <w:rsid w:val="00462E02"/>
    <w:rsid w:val="00476FBD"/>
    <w:rsid w:val="00482734"/>
    <w:rsid w:val="0049795E"/>
    <w:rsid w:val="004979F3"/>
    <w:rsid w:val="004C0914"/>
    <w:rsid w:val="005038A9"/>
    <w:rsid w:val="00511C2C"/>
    <w:rsid w:val="00512C57"/>
    <w:rsid w:val="00513F63"/>
    <w:rsid w:val="00522560"/>
    <w:rsid w:val="005247BE"/>
    <w:rsid w:val="0057698C"/>
    <w:rsid w:val="00596743"/>
    <w:rsid w:val="005A3891"/>
    <w:rsid w:val="005A5289"/>
    <w:rsid w:val="005B4978"/>
    <w:rsid w:val="005C1CB1"/>
    <w:rsid w:val="005E059E"/>
    <w:rsid w:val="005F211D"/>
    <w:rsid w:val="005F7977"/>
    <w:rsid w:val="0060622F"/>
    <w:rsid w:val="00644041"/>
    <w:rsid w:val="0065067B"/>
    <w:rsid w:val="00670429"/>
    <w:rsid w:val="00683C86"/>
    <w:rsid w:val="006A7A00"/>
    <w:rsid w:val="006D2F18"/>
    <w:rsid w:val="006D7732"/>
    <w:rsid w:val="00714AF8"/>
    <w:rsid w:val="00751871"/>
    <w:rsid w:val="0077741E"/>
    <w:rsid w:val="007F46E8"/>
    <w:rsid w:val="0082251A"/>
    <w:rsid w:val="00835797"/>
    <w:rsid w:val="008442C0"/>
    <w:rsid w:val="008516DA"/>
    <w:rsid w:val="00861EB6"/>
    <w:rsid w:val="00870E8D"/>
    <w:rsid w:val="008A3C94"/>
    <w:rsid w:val="008D3097"/>
    <w:rsid w:val="00904285"/>
    <w:rsid w:val="00911D86"/>
    <w:rsid w:val="00943F2A"/>
    <w:rsid w:val="00973AE6"/>
    <w:rsid w:val="00981EA0"/>
    <w:rsid w:val="009C1FE5"/>
    <w:rsid w:val="009D6511"/>
    <w:rsid w:val="009F74CE"/>
    <w:rsid w:val="00A05836"/>
    <w:rsid w:val="00A110DF"/>
    <w:rsid w:val="00A14CC4"/>
    <w:rsid w:val="00A37869"/>
    <w:rsid w:val="00A63677"/>
    <w:rsid w:val="00A72E53"/>
    <w:rsid w:val="00AA49ED"/>
    <w:rsid w:val="00AC46F2"/>
    <w:rsid w:val="00AD4658"/>
    <w:rsid w:val="00AD5998"/>
    <w:rsid w:val="00AF41B1"/>
    <w:rsid w:val="00B3602E"/>
    <w:rsid w:val="00B53915"/>
    <w:rsid w:val="00B55AB4"/>
    <w:rsid w:val="00B56146"/>
    <w:rsid w:val="00B85B0E"/>
    <w:rsid w:val="00BA10EC"/>
    <w:rsid w:val="00BA69EA"/>
    <w:rsid w:val="00BC646A"/>
    <w:rsid w:val="00BD0882"/>
    <w:rsid w:val="00BD722E"/>
    <w:rsid w:val="00C15319"/>
    <w:rsid w:val="00C22D36"/>
    <w:rsid w:val="00C22D64"/>
    <w:rsid w:val="00C7084C"/>
    <w:rsid w:val="00C912E0"/>
    <w:rsid w:val="00CA1C16"/>
    <w:rsid w:val="00CC7F51"/>
    <w:rsid w:val="00CD3C58"/>
    <w:rsid w:val="00CF1490"/>
    <w:rsid w:val="00D14D16"/>
    <w:rsid w:val="00D16199"/>
    <w:rsid w:val="00D40888"/>
    <w:rsid w:val="00D5463B"/>
    <w:rsid w:val="00D643FD"/>
    <w:rsid w:val="00D821C3"/>
    <w:rsid w:val="00DC7CFD"/>
    <w:rsid w:val="00DD2185"/>
    <w:rsid w:val="00DF0BA7"/>
    <w:rsid w:val="00DF1826"/>
    <w:rsid w:val="00E1737A"/>
    <w:rsid w:val="00E214BC"/>
    <w:rsid w:val="00E320B5"/>
    <w:rsid w:val="00E42E9A"/>
    <w:rsid w:val="00E44A1F"/>
    <w:rsid w:val="00E717C6"/>
    <w:rsid w:val="00E90BA7"/>
    <w:rsid w:val="00EB7090"/>
    <w:rsid w:val="00EC253E"/>
    <w:rsid w:val="00EE18DA"/>
    <w:rsid w:val="00F10185"/>
    <w:rsid w:val="00F31003"/>
    <w:rsid w:val="00F34119"/>
    <w:rsid w:val="00F42E12"/>
    <w:rsid w:val="00F517E3"/>
    <w:rsid w:val="00F727DA"/>
    <w:rsid w:val="00F75FFF"/>
    <w:rsid w:val="00FA0395"/>
    <w:rsid w:val="00FB348D"/>
    <w:rsid w:val="00FE5E94"/>
    <w:rsid w:val="00FF261F"/>
    <w:rsid w:val="00FF2911"/>
    <w:rsid w:val="00FF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C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harChar">
    <w:name w:val="Знак Знак2 Char Char"/>
    <w:basedOn w:val="a"/>
    <w:uiPriority w:val="99"/>
    <w:rsid w:val="00CA1C1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rsid w:val="002102D7"/>
    <w:pPr>
      <w:spacing w:before="100" w:beforeAutospacing="1" w:after="100" w:afterAutospacing="1"/>
    </w:pPr>
  </w:style>
  <w:style w:type="character" w:customStyle="1" w:styleId="2">
    <w:name w:val="Основной текст (2) + Не полужирный"/>
    <w:basedOn w:val="a0"/>
    <w:rsid w:val="00226E5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3">
    <w:name w:val="Style3"/>
    <w:basedOn w:val="a"/>
    <w:rsid w:val="00226E50"/>
    <w:pPr>
      <w:widowControl w:val="0"/>
      <w:autoSpaceDE w:val="0"/>
      <w:autoSpaceDN w:val="0"/>
      <w:adjustRightInd w:val="0"/>
    </w:pPr>
  </w:style>
  <w:style w:type="paragraph" w:styleId="a4">
    <w:name w:val="List Paragraph"/>
    <w:basedOn w:val="a"/>
    <w:uiPriority w:val="34"/>
    <w:qFormat/>
    <w:rsid w:val="00CF1490"/>
    <w:pPr>
      <w:ind w:left="720"/>
      <w:contextualSpacing/>
    </w:pPr>
  </w:style>
  <w:style w:type="paragraph" w:customStyle="1" w:styleId="ConsPlusNonformat">
    <w:name w:val="ConsPlusNonformat"/>
    <w:uiPriority w:val="99"/>
    <w:rsid w:val="00451D6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51D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B40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021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41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4119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B53915"/>
    <w:rPr>
      <w:color w:val="0000FF"/>
      <w:u w:val="single"/>
    </w:rPr>
  </w:style>
  <w:style w:type="table" w:styleId="ac">
    <w:name w:val="Table Grid"/>
    <w:basedOn w:val="a1"/>
    <w:uiPriority w:val="59"/>
    <w:locked/>
    <w:rsid w:val="00861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2021-04-06T07:36:00Z</cp:lastPrinted>
  <dcterms:created xsi:type="dcterms:W3CDTF">2020-10-31T12:27:00Z</dcterms:created>
  <dcterms:modified xsi:type="dcterms:W3CDTF">2023-03-16T08:41:00Z</dcterms:modified>
</cp:coreProperties>
</file>