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3BDD" w14:textId="77777777" w:rsidR="009C22C0" w:rsidRPr="009C22C0" w:rsidRDefault="009C22C0" w:rsidP="009C22C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DA1564"/>
          <w:spacing w:val="15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b/>
          <w:bCs/>
          <w:caps/>
          <w:color w:val="DA1564"/>
          <w:spacing w:val="15"/>
          <w:sz w:val="27"/>
          <w:szCs w:val="27"/>
          <w:lang w:eastAsia="ru-RU"/>
        </w:rPr>
        <w:t>ПАМЯТКА</w:t>
      </w:r>
      <w:r w:rsidRPr="009C22C0">
        <w:rPr>
          <w:rFonts w:ascii="Georgia" w:eastAsia="Times New Roman" w:hAnsi="Georgia" w:cs="Times New Roman"/>
          <w:b/>
          <w:bCs/>
          <w:caps/>
          <w:color w:val="DA1564"/>
          <w:spacing w:val="15"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p w14:paraId="52A06E8B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НЕЛЬЗЯ</w:t>
      </w:r>
    </w:p>
    <w:p w14:paraId="6FBD9B7E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5803182C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14:paraId="09C3434D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14:paraId="22F9A95B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14:paraId="5EE2CD5E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14:paraId="3DED69AA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ОСТОРОЖНО</w:t>
      </w:r>
    </w:p>
    <w:p w14:paraId="57FB626B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14:paraId="61FB7D88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14:paraId="080BC25F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Незаконное копирование файлов в Интернете - воровство;</w:t>
      </w:r>
    </w:p>
    <w:p w14:paraId="462C6292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14:paraId="2FCE4D63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187B9A58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МОЖНО</w:t>
      </w:r>
    </w:p>
    <w:p w14:paraId="58DCF177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1. Уважай других пользователей;</w:t>
      </w:r>
    </w:p>
    <w:p w14:paraId="2F2857B8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2. Пользуешься Интернет-источником - делай ссылку на него;</w:t>
      </w:r>
    </w:p>
    <w:p w14:paraId="39BA007E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3. Открывай только те ссылки, в которых уверен;</w:t>
      </w:r>
    </w:p>
    <w:p w14:paraId="2FB1A2AA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14:paraId="4CBA12C6" w14:textId="77777777" w:rsidR="009C22C0" w:rsidRPr="009C22C0" w:rsidRDefault="009C22C0" w:rsidP="009C22C0">
      <w:pPr>
        <w:shd w:val="clear" w:color="auto" w:fill="FFFFFF"/>
        <w:spacing w:after="223"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5. Пройди обучение на сайте «</w:t>
      </w:r>
      <w:proofErr w:type="spellStart"/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Сетевичок</w:t>
      </w:r>
      <w:proofErr w:type="spellEnd"/>
      <w:r w:rsidRPr="009C22C0">
        <w:rPr>
          <w:rFonts w:ascii="Georgia" w:eastAsia="Times New Roman" w:hAnsi="Georgia" w:cs="Times New Roman"/>
          <w:color w:val="303133"/>
          <w:sz w:val="24"/>
          <w:szCs w:val="24"/>
          <w:lang w:eastAsia="ru-RU"/>
        </w:rPr>
        <w:t>» и получи паспорт цифрового гражданина!</w:t>
      </w:r>
    </w:p>
    <w:p w14:paraId="4B6EBC5F" w14:textId="77777777" w:rsidR="0035432A" w:rsidRDefault="0035432A"/>
    <w:sectPr w:rsidR="0035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03"/>
    <w:multiLevelType w:val="multilevel"/>
    <w:tmpl w:val="353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0FD6"/>
    <w:multiLevelType w:val="multilevel"/>
    <w:tmpl w:val="5B9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3DA"/>
    <w:multiLevelType w:val="multilevel"/>
    <w:tmpl w:val="678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40C81"/>
    <w:multiLevelType w:val="multilevel"/>
    <w:tmpl w:val="CB2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B764A"/>
    <w:multiLevelType w:val="multilevel"/>
    <w:tmpl w:val="8F38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60F7F"/>
    <w:multiLevelType w:val="multilevel"/>
    <w:tmpl w:val="42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36DB6"/>
    <w:multiLevelType w:val="multilevel"/>
    <w:tmpl w:val="38987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935FE"/>
    <w:multiLevelType w:val="multilevel"/>
    <w:tmpl w:val="05BC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C52F9"/>
    <w:multiLevelType w:val="multilevel"/>
    <w:tmpl w:val="C34E0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87969">
    <w:abstractNumId w:val="2"/>
  </w:num>
  <w:num w:numId="2" w16cid:durableId="526910918">
    <w:abstractNumId w:val="0"/>
  </w:num>
  <w:num w:numId="3" w16cid:durableId="434591924">
    <w:abstractNumId w:val="7"/>
  </w:num>
  <w:num w:numId="4" w16cid:durableId="733284025">
    <w:abstractNumId w:val="5"/>
  </w:num>
  <w:num w:numId="5" w16cid:durableId="263419317">
    <w:abstractNumId w:val="6"/>
  </w:num>
  <w:num w:numId="6" w16cid:durableId="84888463">
    <w:abstractNumId w:val="4"/>
  </w:num>
  <w:num w:numId="7" w16cid:durableId="1662195484">
    <w:abstractNumId w:val="8"/>
  </w:num>
  <w:num w:numId="8" w16cid:durableId="917832056">
    <w:abstractNumId w:val="1"/>
  </w:num>
  <w:num w:numId="9" w16cid:durableId="204809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C0"/>
    <w:rsid w:val="0035432A"/>
    <w:rsid w:val="009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9ECC"/>
  <w15:chartTrackingRefBased/>
  <w15:docId w15:val="{56EB86FC-1E8A-4C1E-BF63-E2BDFE7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9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2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2022-12-30T08:07:00Z</dcterms:created>
  <dcterms:modified xsi:type="dcterms:W3CDTF">2022-12-30T08:10:00Z</dcterms:modified>
</cp:coreProperties>
</file>