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F" w:rsidRPr="00B22007" w:rsidRDefault="006708DF" w:rsidP="00670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О взаимных обязательствах муниципального 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образовательного 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детский сад №2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>6 «Василек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 станицы Советской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(законных представителей)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«____» 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>«_________»20__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дошкольное образовательное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бюджетное  учреждение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 №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>6 «Василек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»  в лице за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ведующего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>детским садом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FB7">
        <w:rPr>
          <w:rFonts w:ascii="Times New Roman" w:hAnsi="Times New Roman" w:cs="Times New Roman"/>
          <w:sz w:val="28"/>
          <w:szCs w:val="28"/>
          <w:lang w:eastAsia="ru-RU"/>
        </w:rPr>
        <w:t xml:space="preserve"> Марианны Владимировны 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6DA6">
        <w:rPr>
          <w:rFonts w:ascii="Times New Roman" w:hAnsi="Times New Roman" w:cs="Times New Roman"/>
          <w:sz w:val="28"/>
          <w:szCs w:val="28"/>
          <w:lang w:eastAsia="ru-RU"/>
        </w:rPr>
        <w:t>Закалюжной</w:t>
      </w:r>
      <w:proofErr w:type="spellEnd"/>
      <w:r w:rsidRPr="00B22007">
        <w:rPr>
          <w:rFonts w:ascii="Times New Roman" w:hAnsi="Times New Roman" w:cs="Times New Roman"/>
          <w:sz w:val="28"/>
          <w:szCs w:val="28"/>
          <w:lang w:eastAsia="ru-RU"/>
        </w:rPr>
        <w:t>, с одной стороны, и матерью (отцом, лицом, их заменяющим)__________________________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именуемой в дальнейшем «Родитель», ребенка  с другой стороны, заключили Настоящий договор о следующем: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1. Детский сад обязуется: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 1.1. Оказывать квалифицированную помощь Родителю в 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воспитании и обучении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1.2. Соблюдать настоящий Договор.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2. Родитель обязуется: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2.1. Соблюдать настоящий Договор.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3. Детский сад имеет право: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3.1. Вносить предложения по совершенствованию воспитания ребенка в семье.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4. Родитель имеет право: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4.1. Вносить предложения по улучшению работы с детьми в консультативном пункте детского сада.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4.2. Заслушивать отчеты заведующего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детским садом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и педагогов о работе консультативного пункта.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5. Условия действия Договора.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5.1. Договор действует с момента его подписания, может быть продлен, изменен, дополнен по соглашению сторон.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5.2. Изменения, дополнения к Договору оформляются в виде приложения к нему.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6. Ответственность сторон.</w:t>
      </w:r>
    </w:p>
    <w:p w:rsidR="00146DA6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 6.1. Стороны несут ответственность за неисполнение или ненадлежащее выполнение обязательств.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Срок действия Договора </w:t>
      </w:r>
      <w:proofErr w:type="gramStart"/>
      <w:r w:rsidRPr="00B2200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 по_______________.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8. Стороны, подписавшие Договор: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 xml:space="preserve">БУ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>«Василек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46DA6" w:rsidRDefault="00146DA6" w:rsidP="00146DA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Адрес: </w:t>
      </w:r>
    </w:p>
    <w:p w:rsidR="00146DA6" w:rsidRDefault="00146DA6" w:rsidP="00146DA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Краснодарский край,</w:t>
      </w:r>
    </w:p>
    <w:p w:rsidR="00146DA6" w:rsidRDefault="00146DA6" w:rsidP="00146DA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Новокубанский район,</w:t>
      </w:r>
    </w:p>
    <w:p w:rsidR="00146DA6" w:rsidRPr="00B22007" w:rsidRDefault="00146DA6" w:rsidP="00146DA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Ст. Советская, ул. Ленина, 163</w:t>
      </w:r>
    </w:p>
    <w:p w:rsidR="006708DF" w:rsidRPr="00B22007" w:rsidRDefault="00146DA6" w:rsidP="00146DA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Тел.8 (86195)5-60-98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 М.П. 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>Заведующий подпись ________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146DA6">
        <w:rPr>
          <w:rFonts w:ascii="Times New Roman" w:hAnsi="Times New Roman" w:cs="Times New Roman"/>
          <w:sz w:val="28"/>
          <w:szCs w:val="28"/>
          <w:lang w:eastAsia="ru-RU"/>
        </w:rPr>
        <w:t>М.В.Закалюжная</w:t>
      </w:r>
      <w:proofErr w:type="spellEnd"/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8DF" w:rsidRPr="00B22007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2007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 </w:t>
      </w:r>
      <w:r w:rsidR="00146DA6">
        <w:rPr>
          <w:rFonts w:ascii="Times New Roman" w:hAnsi="Times New Roman" w:cs="Times New Roman"/>
          <w:sz w:val="28"/>
          <w:szCs w:val="28"/>
          <w:lang w:eastAsia="ru-RU"/>
        </w:rPr>
        <w:t xml:space="preserve">   подпись   ___________________    </w:t>
      </w:r>
      <w:r w:rsidRPr="00B22007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D47DBC" w:rsidRDefault="00146DA6" w:rsidP="006708DF">
      <w:pPr>
        <w:pStyle w:val="a3"/>
      </w:pPr>
      <w:r>
        <w:t xml:space="preserve">                                                                                                                              (Ф.И.О.)</w:t>
      </w:r>
    </w:p>
    <w:sectPr w:rsidR="00D4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F"/>
    <w:rsid w:val="00146DA6"/>
    <w:rsid w:val="006708DF"/>
    <w:rsid w:val="00B22007"/>
    <w:rsid w:val="00D32FB7"/>
    <w:rsid w:val="00D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</cp:lastModifiedBy>
  <cp:revision>2</cp:revision>
  <cp:lastPrinted>2013-11-27T05:22:00Z</cp:lastPrinted>
  <dcterms:created xsi:type="dcterms:W3CDTF">2013-11-27T05:14:00Z</dcterms:created>
  <dcterms:modified xsi:type="dcterms:W3CDTF">2016-05-16T11:09:00Z</dcterms:modified>
</cp:coreProperties>
</file>