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3"/>
      </w:tblGrid>
      <w:tr w:rsidR="007B3FD0" w:rsidRPr="00EC408F" w:rsidTr="004A5BE5">
        <w:trPr>
          <w:trHeight w:val="9553"/>
        </w:trPr>
        <w:tc>
          <w:tcPr>
            <w:tcW w:w="9475" w:type="dxa"/>
          </w:tcPr>
          <w:p w:rsidR="007B3FD0" w:rsidRDefault="007B3FD0" w:rsidP="004A5BE5">
            <w:pPr>
              <w:spacing w:after="0" w:line="259" w:lineRule="auto"/>
              <w:ind w:left="0" w:right="2112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59" w:lineRule="auto"/>
              <w:ind w:left="0" w:right="2112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КРАЕВОЙ КРАЕВЕДЧЕСКИЙ КОНКУРС</w:t>
            </w:r>
          </w:p>
          <w:p w:rsidR="007B3FD0" w:rsidRPr="00EC408F" w:rsidRDefault="007B3FD0" w:rsidP="004A5BE5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</w:t>
            </w:r>
            <w:proofErr w:type="gramStart"/>
            <w:r w:rsidRPr="00EC408F">
              <w:rPr>
                <w:color w:val="auto"/>
                <w:sz w:val="24"/>
                <w:szCs w:val="24"/>
                <w:lang w:val="ru-RU" w:eastAsia="ru-RU"/>
              </w:rPr>
              <w:t>« КУБАНЬ</w:t>
            </w:r>
            <w:proofErr w:type="gramEnd"/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–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МНОГОНАЦИОНАЛЬНЫЙ КРАЙ»</w:t>
            </w: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</w:t>
            </w:r>
          </w:p>
          <w:p w:rsidR="007B3FD0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44"/>
                <w:szCs w:val="4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                        Номинация: «Родословие»</w:t>
            </w: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tabs>
                <w:tab w:val="left" w:pos="2925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ab/>
              <w:t xml:space="preserve">   Тема: «История моей семьи»</w:t>
            </w: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Default="007B3FD0" w:rsidP="007B3FD0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40" w:lineRule="auto"/>
              <w:ind w:left="2582" w:firstLine="374"/>
              <w:jc w:val="right"/>
              <w:rPr>
                <w:color w:val="auto"/>
                <w:sz w:val="24"/>
                <w:szCs w:val="24"/>
                <w:u w:val="single" w:color="000000"/>
                <w:lang w:val="ru-RU" w:eastAsia="ru-RU"/>
              </w:rPr>
            </w:pPr>
            <w:r w:rsidRPr="00EC408F"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  <w:t xml:space="preserve"> Работу подготовил:</w:t>
            </w:r>
            <w:r w:rsidRPr="00EC408F">
              <w:rPr>
                <w:color w:val="auto"/>
                <w:sz w:val="24"/>
                <w:szCs w:val="24"/>
                <w:u w:val="single" w:color="000000"/>
                <w:lang w:val="ru-RU" w:eastAsia="ru-RU"/>
              </w:rPr>
              <w:t xml:space="preserve"> </w:t>
            </w:r>
          </w:p>
          <w:p w:rsidR="007B3FD0" w:rsidRPr="00EC408F" w:rsidRDefault="007B3FD0" w:rsidP="004A5BE5">
            <w:pPr>
              <w:spacing w:after="0" w:line="240" w:lineRule="auto"/>
              <w:ind w:left="2582" w:firstLine="374"/>
              <w:jc w:val="right"/>
              <w:rPr>
                <w:color w:val="auto"/>
                <w:sz w:val="24"/>
                <w:szCs w:val="24"/>
                <w:u w:val="single" w:color="000000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Иванов Иван Иванович, 14 лет, </w:t>
            </w:r>
          </w:p>
          <w:p w:rsidR="007B3FD0" w:rsidRDefault="007B3FD0" w:rsidP="004A5BE5">
            <w:pPr>
              <w:spacing w:after="0" w:line="240" w:lineRule="auto"/>
              <w:ind w:left="2582" w:firstLine="374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>учащийся 8 класса МОБ</w:t>
            </w:r>
            <w:r>
              <w:rPr>
                <w:color w:val="auto"/>
                <w:sz w:val="24"/>
                <w:szCs w:val="24"/>
                <w:lang w:val="ru-RU" w:eastAsia="ru-RU"/>
              </w:rPr>
              <w:t>У СОШ № 3</w:t>
            </w:r>
          </w:p>
          <w:p w:rsidR="007B3FD0" w:rsidRPr="00EC408F" w:rsidRDefault="007B3FD0" w:rsidP="004A5BE5">
            <w:pPr>
              <w:spacing w:after="0" w:line="240" w:lineRule="auto"/>
              <w:ind w:left="2582" w:firstLine="374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г.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Лабинска, </w:t>
            </w:r>
            <w:proofErr w:type="spellStart"/>
            <w:r>
              <w:rPr>
                <w:color w:val="auto"/>
                <w:sz w:val="24"/>
                <w:szCs w:val="24"/>
                <w:lang w:val="ru-RU" w:eastAsia="ru-RU"/>
              </w:rPr>
              <w:t>Лаби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нского</w:t>
            </w:r>
            <w:proofErr w:type="spellEnd"/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района</w:t>
            </w:r>
          </w:p>
          <w:p w:rsidR="007B3FD0" w:rsidRPr="00EC408F" w:rsidRDefault="007B3FD0" w:rsidP="004A5BE5">
            <w:pPr>
              <w:spacing w:after="0" w:line="240" w:lineRule="auto"/>
              <w:ind w:left="3869" w:right="10" w:firstLine="1421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                  </w:t>
            </w:r>
            <w:r w:rsidRPr="00EC408F">
              <w:rPr>
                <w:b/>
                <w:color w:val="auto"/>
                <w:sz w:val="24"/>
                <w:szCs w:val="24"/>
                <w:u w:val="single" w:color="000000"/>
                <w:lang w:val="ru-RU" w:eastAsia="ru-RU"/>
              </w:rPr>
              <w:t>Руководитель:</w:t>
            </w:r>
            <w:r w:rsidRPr="00EC408F">
              <w:rPr>
                <w:color w:val="auto"/>
                <w:sz w:val="24"/>
                <w:szCs w:val="24"/>
                <w:u w:val="single" w:color="000000"/>
                <w:lang w:val="ru-RU" w:eastAsia="ru-RU"/>
              </w:rPr>
              <w:t xml:space="preserve"> 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Петрова Ольга Васильевна, учитель истории</w:t>
            </w: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                                                 МОБ</w:t>
            </w:r>
            <w:r>
              <w:rPr>
                <w:color w:val="auto"/>
                <w:sz w:val="24"/>
                <w:szCs w:val="24"/>
                <w:lang w:val="ru-RU" w:eastAsia="ru-RU"/>
              </w:rPr>
              <w:t>У СОШ № 3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г.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Лабинска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color w:val="auto"/>
                <w:sz w:val="24"/>
                <w:szCs w:val="24"/>
                <w:lang w:val="ru-RU" w:eastAsia="ru-RU"/>
              </w:rPr>
              <w:t>Лаби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нского</w:t>
            </w:r>
            <w:proofErr w:type="spellEnd"/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района</w:t>
            </w: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</w:t>
            </w:r>
          </w:p>
          <w:p w:rsidR="007B3FD0" w:rsidRPr="00EC408F" w:rsidRDefault="007B3FD0" w:rsidP="004A5BE5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</w:t>
            </w:r>
          </w:p>
          <w:p w:rsidR="007B3FD0" w:rsidRDefault="007B3FD0" w:rsidP="007B3FD0">
            <w:pPr>
              <w:spacing w:after="0" w:line="259" w:lineRule="auto"/>
              <w:ind w:left="0" w:right="2064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4A5BE5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Default="007B3FD0" w:rsidP="007B3FD0">
            <w:pPr>
              <w:spacing w:after="0" w:line="259" w:lineRule="auto"/>
              <w:ind w:left="0" w:right="2064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7B3FD0" w:rsidRPr="00EC408F" w:rsidRDefault="007B3FD0" w:rsidP="004A5BE5">
            <w:pPr>
              <w:spacing w:after="0" w:line="259" w:lineRule="auto"/>
              <w:ind w:left="0" w:right="206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г. Лабинск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,</w:t>
            </w:r>
          </w:p>
          <w:p w:rsidR="007B3FD0" w:rsidRPr="00EC408F" w:rsidRDefault="007B3FD0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EC408F"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     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                          2023 </w:t>
            </w:r>
            <w:r w:rsidRPr="00EC408F">
              <w:rPr>
                <w:color w:val="auto"/>
                <w:sz w:val="24"/>
                <w:szCs w:val="24"/>
                <w:lang w:val="ru-RU" w:eastAsia="ru-RU"/>
              </w:rPr>
              <w:t>год</w:t>
            </w:r>
          </w:p>
        </w:tc>
      </w:tr>
    </w:tbl>
    <w:p w:rsidR="00F12C76" w:rsidRPr="007B3FD0" w:rsidRDefault="00F12C76" w:rsidP="007B3FD0">
      <w:pPr>
        <w:spacing w:after="0"/>
        <w:ind w:left="0" w:firstLine="0"/>
        <w:rPr>
          <w:lang w:val="ru-RU"/>
        </w:rPr>
      </w:pPr>
      <w:bookmarkStart w:id="0" w:name="_GoBack"/>
      <w:bookmarkEnd w:id="0"/>
    </w:p>
    <w:sectPr w:rsidR="00F12C76" w:rsidRPr="007B3F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1B"/>
    <w:rsid w:val="006C0B77"/>
    <w:rsid w:val="007B3FD0"/>
    <w:rsid w:val="008242FF"/>
    <w:rsid w:val="00870751"/>
    <w:rsid w:val="00922C48"/>
    <w:rsid w:val="00B5361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727B"/>
  <w15:chartTrackingRefBased/>
  <w15:docId w15:val="{33B95190-9E12-404B-9E30-A99F55EB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D0"/>
    <w:pPr>
      <w:spacing w:after="5" w:line="271" w:lineRule="auto"/>
      <w:ind w:left="528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2023-02-02T07:55:00Z</dcterms:created>
  <dcterms:modified xsi:type="dcterms:W3CDTF">2023-02-02T07:57:00Z</dcterms:modified>
</cp:coreProperties>
</file>