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DD" w:rsidRDefault="00EF56DD" w:rsidP="00EF56D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РАСПИСАНИЕ УРОКОВ</w:t>
      </w:r>
      <w:r w:rsidRPr="00376864">
        <w:rPr>
          <w:b/>
          <w:bCs/>
          <w:lang w:val="ru-RU"/>
        </w:rPr>
        <w:t xml:space="preserve"> </w:t>
      </w:r>
    </w:p>
    <w:p w:rsidR="00EF56DD" w:rsidRDefault="00EF56DD" w:rsidP="00EF56DD">
      <w:pPr>
        <w:jc w:val="center"/>
        <w:rPr>
          <w:sz w:val="22"/>
          <w:szCs w:val="22"/>
          <w:lang w:val="ru-RU"/>
        </w:rPr>
      </w:pPr>
      <w:r>
        <w:rPr>
          <w:b/>
          <w:bCs/>
          <w:lang w:val="ru-RU"/>
        </w:rPr>
        <w:t>для учащихся 5-8 классов</w:t>
      </w:r>
      <w:r>
        <w:rPr>
          <w:sz w:val="22"/>
          <w:szCs w:val="22"/>
          <w:lang w:val="ru-RU"/>
        </w:rPr>
        <w:t xml:space="preserve"> </w:t>
      </w:r>
    </w:p>
    <w:p w:rsidR="00EF56DD" w:rsidRPr="00EF56DD" w:rsidRDefault="00EF56DD">
      <w:pPr>
        <w:rPr>
          <w:lang w:val="ru-RU"/>
        </w:rPr>
      </w:pPr>
    </w:p>
    <w:tbl>
      <w:tblPr>
        <w:tblW w:w="11229" w:type="dxa"/>
        <w:tblInd w:w="-1411" w:type="dxa"/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307"/>
        <w:gridCol w:w="2693"/>
        <w:gridCol w:w="2410"/>
        <w:gridCol w:w="2126"/>
        <w:gridCol w:w="2268"/>
      </w:tblGrid>
      <w:tr w:rsidR="00EF56DD" w:rsidTr="00EF56DD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6DD" w:rsidRDefault="00EF56DD" w:rsidP="00E4157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6DD" w:rsidRPr="006255F3" w:rsidRDefault="00EF56DD" w:rsidP="00E4157C">
            <w:pPr>
              <w:pStyle w:val="a3"/>
              <w:rPr>
                <w:sz w:val="28"/>
                <w:szCs w:val="28"/>
                <w:lang w:val="ru-RU"/>
              </w:rPr>
            </w:pPr>
            <w:r w:rsidRPr="00F71F4B">
              <w:rPr>
                <w:sz w:val="20"/>
                <w:szCs w:val="20"/>
                <w:lang w:val="ru-RU"/>
              </w:rPr>
              <w:t>Проведения урока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6DD" w:rsidRDefault="00EF56DD" w:rsidP="00E4157C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6DD" w:rsidRDefault="00EF56DD" w:rsidP="00E4157C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6DD" w:rsidRDefault="00EF56DD" w:rsidP="00E4157C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F56DD" w:rsidRDefault="00EF56DD" w:rsidP="00E4157C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</w:tr>
      <w:tr w:rsidR="00EB7160" w:rsidTr="00EF56DD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Default="00EB7160" w:rsidP="00E4157C">
            <w:pPr>
              <w:pStyle w:val="a3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ru-RU"/>
              </w:rPr>
              <w:t xml:space="preserve">Понедельник  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0"/>
                <w:szCs w:val="20"/>
                <w:lang w:val="ru-RU"/>
              </w:rPr>
            </w:pPr>
            <w:r w:rsidRPr="006255F3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 w:rsidRPr="006255F3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</w:tr>
      <w:tr w:rsidR="00EB7160" w:rsidTr="00EF56DD">
        <w:trPr>
          <w:trHeight w:val="320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Технология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 w:rsidRPr="006255F3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</w:tr>
      <w:tr w:rsidR="00EB7160" w:rsidTr="00EF56DD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EB7160" w:rsidRDefault="00EB7160" w:rsidP="00E4157C">
            <w:pPr>
              <w:pStyle w:val="a3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ru-RU"/>
              </w:rPr>
              <w:t xml:space="preserve">Вторник      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18"/>
                <w:szCs w:val="18"/>
                <w:lang w:val="ru-RU"/>
              </w:rPr>
            </w:pPr>
            <w:r w:rsidRPr="006255F3"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550FB0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EB7160" w:rsidTr="00EF56DD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Default="00EB7160" w:rsidP="00E4157C">
            <w:pPr>
              <w:pStyle w:val="a3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Среда       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 w:rsidRPr="006255F3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ОБЖ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Обществознание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Родная литература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18"/>
                <w:szCs w:val="18"/>
                <w:lang w:val="ru-RU"/>
              </w:rPr>
            </w:pPr>
            <w:r w:rsidRPr="006255F3"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 w:rsidRPr="006255F3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>
            <w:pPr>
              <w:pStyle w:val="a3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EB7160" w:rsidTr="00EF56DD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EB7160" w:rsidRDefault="00EB7160" w:rsidP="00E4157C">
            <w:pPr>
              <w:pStyle w:val="a3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Четверг     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Родная литература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 w:rsidRPr="006255F3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Музыка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EB7160" w:rsidTr="00EF56DD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Default="00EB7160" w:rsidP="00E4157C">
            <w:pPr>
              <w:pStyle w:val="a3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Пятница     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1D7EF6" w:rsidRDefault="00EB7160" w:rsidP="00E4157C">
            <w:pPr>
              <w:pStyle w:val="a3"/>
              <w:rPr>
                <w:sz w:val="18"/>
                <w:szCs w:val="18"/>
                <w:lang w:val="ru-RU"/>
              </w:rPr>
            </w:pPr>
            <w:r w:rsidRPr="001D7EF6"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История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1D7EF6" w:rsidRDefault="00EB7160" w:rsidP="00E4157C">
            <w:pPr>
              <w:pStyle w:val="a3"/>
              <w:rPr>
                <w:sz w:val="18"/>
                <w:szCs w:val="18"/>
                <w:lang w:val="ru-RU"/>
              </w:rPr>
            </w:pPr>
            <w:r w:rsidRPr="001D7EF6"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 w:rsidRPr="006255F3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EB7160" w:rsidTr="00EF56DD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/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Default="00EB7160" w:rsidP="00E4157C">
            <w:pPr>
              <w:pStyle w:val="a3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6255F3" w:rsidRDefault="00EB7160" w:rsidP="00E4157C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</w:tbl>
    <w:p w:rsidR="00EF56DD" w:rsidRDefault="00EF56DD">
      <w:pPr>
        <w:rPr>
          <w:lang w:val="ru-RU"/>
        </w:rPr>
      </w:pPr>
    </w:p>
    <w:p w:rsidR="009F21BC" w:rsidRDefault="009F21BC">
      <w:pPr>
        <w:rPr>
          <w:lang w:val="ru-RU"/>
        </w:rPr>
      </w:pPr>
    </w:p>
    <w:p w:rsidR="007A1C9C" w:rsidRDefault="007A1C9C">
      <w:pPr>
        <w:rPr>
          <w:lang w:val="ru-RU"/>
        </w:rPr>
      </w:pPr>
    </w:p>
    <w:p w:rsidR="007A1C9C" w:rsidRDefault="007A1C9C">
      <w:pPr>
        <w:rPr>
          <w:lang w:val="ru-RU"/>
        </w:rPr>
      </w:pPr>
    </w:p>
    <w:p w:rsidR="007A1C9C" w:rsidRDefault="007A1C9C">
      <w:pPr>
        <w:rPr>
          <w:lang w:val="ru-RU"/>
        </w:rPr>
      </w:pPr>
    </w:p>
    <w:p w:rsidR="009F21BC" w:rsidRDefault="009F21BC">
      <w:pPr>
        <w:rPr>
          <w:lang w:val="ru-RU"/>
        </w:rPr>
      </w:pPr>
    </w:p>
    <w:tbl>
      <w:tblPr>
        <w:tblW w:w="10632" w:type="dxa"/>
        <w:tblInd w:w="-814" w:type="dxa"/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"/>
        <w:gridCol w:w="1586"/>
        <w:gridCol w:w="2977"/>
        <w:gridCol w:w="2835"/>
        <w:gridCol w:w="2835"/>
      </w:tblGrid>
      <w:tr w:rsidR="009F21BC" w:rsidRPr="00E4157C" w:rsidTr="009F21BC"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1BC" w:rsidRPr="00E4157C" w:rsidRDefault="009F21BC" w:rsidP="00E4157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1BC" w:rsidRPr="006255F3" w:rsidRDefault="009F21BC" w:rsidP="00FB71AE">
            <w:pPr>
              <w:pStyle w:val="a3"/>
              <w:rPr>
                <w:sz w:val="28"/>
                <w:szCs w:val="28"/>
                <w:lang w:val="ru-RU"/>
              </w:rPr>
            </w:pPr>
            <w:r w:rsidRPr="00F71F4B">
              <w:rPr>
                <w:sz w:val="20"/>
                <w:szCs w:val="20"/>
                <w:lang w:val="ru-RU"/>
              </w:rPr>
              <w:t>Проведения урока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1BC" w:rsidRPr="00E4157C" w:rsidRDefault="009F21BC" w:rsidP="00E4157C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E4157C">
              <w:rPr>
                <w:sz w:val="28"/>
                <w:szCs w:val="28"/>
                <w:lang w:val="ru-RU"/>
              </w:rPr>
              <w:t>7</w:t>
            </w:r>
            <w:proofErr w:type="gramStart"/>
            <w:r w:rsidRPr="00E4157C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21BC" w:rsidRPr="00E4157C" w:rsidRDefault="009F21BC" w:rsidP="00E4157C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E4157C">
              <w:rPr>
                <w:sz w:val="28"/>
                <w:szCs w:val="28"/>
                <w:lang w:val="ru-RU"/>
              </w:rPr>
              <w:t>7</w:t>
            </w:r>
            <w:proofErr w:type="gramStart"/>
            <w:r w:rsidRPr="00E4157C"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F21BC" w:rsidRPr="00E4157C" w:rsidRDefault="009F21BC" w:rsidP="00E4157C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E4157C">
              <w:rPr>
                <w:sz w:val="28"/>
                <w:szCs w:val="28"/>
                <w:lang w:val="ru-RU"/>
              </w:rPr>
              <w:t>8</w:t>
            </w:r>
            <w:proofErr w:type="gramStart"/>
            <w:r w:rsidRPr="00E4157C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</w:tr>
      <w:tr w:rsidR="00EB7160" w:rsidRPr="00E4157C" w:rsidTr="009F21BC">
        <w:tc>
          <w:tcPr>
            <w:tcW w:w="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Pr="00E4157C" w:rsidRDefault="00EB7160" w:rsidP="00E4157C">
            <w:pPr>
              <w:suppressLineNumbers/>
              <w:rPr>
                <w:sz w:val="16"/>
                <w:szCs w:val="16"/>
              </w:rPr>
            </w:pPr>
            <w:r w:rsidRPr="00E4157C">
              <w:rPr>
                <w:sz w:val="28"/>
                <w:szCs w:val="28"/>
                <w:lang w:val="ru-RU"/>
              </w:rPr>
              <w:t xml:space="preserve">Понедельник  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Химия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География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ОБЖ</w:t>
            </w:r>
          </w:p>
        </w:tc>
      </w:tr>
      <w:tr w:rsidR="00EB7160" w:rsidRPr="00E4157C" w:rsidTr="009F21BC">
        <w:trPr>
          <w:trHeight w:val="226"/>
        </w:trPr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proofErr w:type="spellStart"/>
            <w:r w:rsidRPr="00E4157C"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  <w:r w:rsidRPr="00E4157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Литература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Геометрия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Английский/информатика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География </w:t>
            </w:r>
          </w:p>
        </w:tc>
      </w:tr>
      <w:tr w:rsidR="00EB7160" w:rsidRPr="00E4157C" w:rsidTr="009F21BC">
        <w:tc>
          <w:tcPr>
            <w:tcW w:w="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EB7160" w:rsidRPr="00E4157C" w:rsidRDefault="00EB7160" w:rsidP="00E4157C">
            <w:pPr>
              <w:suppressLineNumbers/>
              <w:rPr>
                <w:sz w:val="16"/>
                <w:szCs w:val="16"/>
              </w:rPr>
            </w:pPr>
            <w:r w:rsidRPr="00E4157C">
              <w:rPr>
                <w:sz w:val="28"/>
                <w:szCs w:val="28"/>
                <w:lang w:val="ru-RU"/>
              </w:rPr>
              <w:t xml:space="preserve">Вторник      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Технология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Технология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Черчение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proofErr w:type="spellStart"/>
            <w:r w:rsidRPr="00E4157C"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  <w:r w:rsidRPr="00E4157C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ind w:left="-10" w:right="5"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Литература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Физика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</w:p>
        </w:tc>
      </w:tr>
      <w:tr w:rsidR="00EB7160" w:rsidRPr="00E4157C" w:rsidTr="009F21BC">
        <w:tc>
          <w:tcPr>
            <w:tcW w:w="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Pr="00E4157C" w:rsidRDefault="00EB7160" w:rsidP="00E4157C">
            <w:pPr>
              <w:suppressLineNumbers/>
              <w:rPr>
                <w:sz w:val="16"/>
                <w:szCs w:val="16"/>
                <w:lang w:val="ru-RU"/>
              </w:rPr>
            </w:pPr>
            <w:r w:rsidRPr="00E4157C">
              <w:rPr>
                <w:sz w:val="28"/>
                <w:szCs w:val="28"/>
                <w:lang w:val="ru-RU"/>
              </w:rPr>
              <w:t xml:space="preserve">Среда       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Музыка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Технология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Музыка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Геометрия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Обществознание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География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</w:p>
        </w:tc>
      </w:tr>
      <w:tr w:rsidR="00EB7160" w:rsidRPr="00E4157C" w:rsidTr="009F21BC">
        <w:tc>
          <w:tcPr>
            <w:tcW w:w="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EB7160" w:rsidRPr="00E4157C" w:rsidRDefault="00EB7160" w:rsidP="00E4157C">
            <w:pPr>
              <w:suppressLineNumbers/>
              <w:rPr>
                <w:sz w:val="16"/>
                <w:szCs w:val="16"/>
                <w:lang w:val="ru-RU"/>
              </w:rPr>
            </w:pPr>
            <w:r w:rsidRPr="00E4157C">
              <w:rPr>
                <w:sz w:val="28"/>
                <w:szCs w:val="28"/>
                <w:lang w:val="ru-RU"/>
              </w:rPr>
              <w:t xml:space="preserve">Четверг     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Обществознание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Физика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Химия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География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Геометрия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proofErr w:type="spellStart"/>
            <w:r w:rsidRPr="00E4157C">
              <w:rPr>
                <w:sz w:val="20"/>
                <w:szCs w:val="20"/>
                <w:lang w:val="ru-RU"/>
              </w:rPr>
              <w:t>Кубановедение</w:t>
            </w:r>
            <w:proofErr w:type="spellEnd"/>
            <w:r w:rsidRPr="00E4157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</w:tr>
      <w:tr w:rsidR="00EB7160" w:rsidRPr="00E4157C" w:rsidTr="009F21BC">
        <w:tc>
          <w:tcPr>
            <w:tcW w:w="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Pr="00E4157C" w:rsidRDefault="00EB7160" w:rsidP="00E4157C">
            <w:pPr>
              <w:suppressLineNumbers/>
              <w:rPr>
                <w:sz w:val="16"/>
                <w:szCs w:val="16"/>
                <w:lang w:val="ru-RU"/>
              </w:rPr>
            </w:pPr>
            <w:r w:rsidRPr="00E4157C">
              <w:rPr>
                <w:sz w:val="28"/>
                <w:szCs w:val="28"/>
                <w:lang w:val="ru-RU"/>
              </w:rPr>
              <w:t xml:space="preserve">Пятница     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Алгебра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 w:rsidR="00EB7160" w:rsidRPr="00E4157C" w:rsidTr="009F21BC"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  <w:r w:rsidRPr="00E4157C">
              <w:rPr>
                <w:sz w:val="20"/>
                <w:szCs w:val="20"/>
                <w:lang w:val="ru-RU"/>
              </w:rPr>
              <w:t xml:space="preserve">Музыка </w:t>
            </w:r>
          </w:p>
        </w:tc>
      </w:tr>
      <w:tr w:rsidR="00EB7160" w:rsidRPr="00E4157C" w:rsidTr="009F21BC">
        <w:trPr>
          <w:trHeight w:val="258"/>
        </w:trPr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/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E4157C" w:rsidRDefault="00EB7160" w:rsidP="00E4157C">
            <w:pPr>
              <w:suppressLineNumbers/>
              <w:rPr>
                <w:bCs/>
                <w:sz w:val="20"/>
                <w:szCs w:val="20"/>
                <w:lang w:val="ru-RU"/>
              </w:rPr>
            </w:pPr>
            <w:r w:rsidRPr="00E4157C">
              <w:rPr>
                <w:bCs/>
                <w:sz w:val="20"/>
                <w:szCs w:val="20"/>
                <w:lang w:val="ru-RU"/>
              </w:rPr>
              <w:t>Физическая культура</w:t>
            </w:r>
          </w:p>
        </w:tc>
      </w:tr>
    </w:tbl>
    <w:p w:rsidR="00E4157C" w:rsidRDefault="00E4157C">
      <w:pPr>
        <w:rPr>
          <w:lang w:val="ru-RU"/>
        </w:rPr>
      </w:pPr>
    </w:p>
    <w:p w:rsidR="007A1C9C" w:rsidRDefault="007A1C9C">
      <w:pPr>
        <w:rPr>
          <w:lang w:val="ru-RU"/>
        </w:rPr>
      </w:pPr>
    </w:p>
    <w:p w:rsidR="007A1C9C" w:rsidRDefault="007A1C9C">
      <w:pPr>
        <w:rPr>
          <w:lang w:val="ru-RU"/>
        </w:rPr>
      </w:pPr>
    </w:p>
    <w:p w:rsidR="007A1C9C" w:rsidRDefault="007A1C9C">
      <w:pPr>
        <w:rPr>
          <w:lang w:val="ru-RU"/>
        </w:rPr>
      </w:pPr>
    </w:p>
    <w:p w:rsidR="00346925" w:rsidRDefault="00346925">
      <w:pPr>
        <w:rPr>
          <w:lang w:val="ru-RU"/>
        </w:rPr>
      </w:pPr>
    </w:p>
    <w:p w:rsidR="007A1C9C" w:rsidRDefault="007A1C9C">
      <w:pPr>
        <w:rPr>
          <w:lang w:val="ru-RU"/>
        </w:rPr>
      </w:pPr>
    </w:p>
    <w:tbl>
      <w:tblPr>
        <w:tblW w:w="10632" w:type="dxa"/>
        <w:tblInd w:w="-814" w:type="dxa"/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2977"/>
        <w:gridCol w:w="2835"/>
        <w:gridCol w:w="2835"/>
      </w:tblGrid>
      <w:tr w:rsidR="00346925" w:rsidRPr="007A1C9C" w:rsidTr="007A1C9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6925" w:rsidRPr="007A1C9C" w:rsidRDefault="00346925" w:rsidP="007A1C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6925" w:rsidRPr="006255F3" w:rsidRDefault="00346925" w:rsidP="00FB71AE">
            <w:pPr>
              <w:pStyle w:val="a3"/>
              <w:rPr>
                <w:sz w:val="28"/>
                <w:szCs w:val="28"/>
                <w:lang w:val="ru-RU"/>
              </w:rPr>
            </w:pPr>
            <w:r w:rsidRPr="00F71F4B">
              <w:rPr>
                <w:sz w:val="20"/>
                <w:szCs w:val="20"/>
                <w:lang w:val="ru-RU"/>
              </w:rPr>
              <w:t>Проведения урока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6925" w:rsidRPr="007A1C9C" w:rsidRDefault="00346925" w:rsidP="007A1C9C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7A1C9C">
              <w:rPr>
                <w:sz w:val="28"/>
                <w:szCs w:val="28"/>
                <w:lang w:val="ru-RU"/>
              </w:rPr>
              <w:t>8</w:t>
            </w:r>
            <w:proofErr w:type="gramStart"/>
            <w:r w:rsidRPr="007A1C9C"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6925" w:rsidRPr="007A1C9C" w:rsidRDefault="00346925" w:rsidP="007A1C9C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7A1C9C">
              <w:rPr>
                <w:sz w:val="28"/>
                <w:szCs w:val="28"/>
                <w:lang w:val="ru-RU"/>
              </w:rPr>
              <w:t>9</w:t>
            </w:r>
            <w:proofErr w:type="gramStart"/>
            <w:r w:rsidRPr="007A1C9C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46925" w:rsidRPr="007A1C9C" w:rsidRDefault="00346925" w:rsidP="007A1C9C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7A1C9C">
              <w:rPr>
                <w:sz w:val="28"/>
                <w:szCs w:val="28"/>
                <w:lang w:val="ru-RU"/>
              </w:rPr>
              <w:t>9</w:t>
            </w:r>
            <w:proofErr w:type="gramStart"/>
            <w:r w:rsidRPr="007A1C9C"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</w:tr>
      <w:tr w:rsidR="00EB7160" w:rsidRPr="007A1C9C" w:rsidTr="007A1C9C">
        <w:trPr>
          <w:trHeight w:val="226"/>
        </w:trPr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Pr="007A1C9C" w:rsidRDefault="00EB7160" w:rsidP="007A1C9C">
            <w:pPr>
              <w:suppressLineNumbers/>
              <w:rPr>
                <w:sz w:val="16"/>
                <w:szCs w:val="16"/>
              </w:rPr>
            </w:pPr>
            <w:r w:rsidRPr="007A1C9C">
              <w:rPr>
                <w:sz w:val="28"/>
                <w:szCs w:val="28"/>
                <w:lang w:val="ru-RU"/>
              </w:rPr>
              <w:t xml:space="preserve">Понедельник 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Алгебра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Химия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Физика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Химия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bCs/>
                <w:sz w:val="22"/>
                <w:szCs w:val="22"/>
                <w:lang w:val="ru-RU"/>
              </w:rPr>
            </w:pPr>
            <w:r w:rsidRPr="007A1C9C">
              <w:rPr>
                <w:bCs/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</w:tr>
      <w:tr w:rsidR="00EB7160" w:rsidRPr="007A1C9C" w:rsidTr="007A1C9C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EB7160" w:rsidRPr="007A1C9C" w:rsidRDefault="00EB7160" w:rsidP="007A1C9C">
            <w:pPr>
              <w:suppressLineNumbers/>
              <w:rPr>
                <w:sz w:val="16"/>
                <w:szCs w:val="16"/>
              </w:rPr>
            </w:pPr>
            <w:r w:rsidRPr="007A1C9C">
              <w:rPr>
                <w:sz w:val="28"/>
                <w:szCs w:val="28"/>
                <w:lang w:val="ru-RU"/>
              </w:rPr>
              <w:t xml:space="preserve">Вторник     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Черчение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16"/>
                <w:szCs w:val="16"/>
                <w:lang w:val="ru-RU"/>
              </w:rPr>
            </w:pPr>
            <w:r w:rsidRPr="007A1C9C">
              <w:rPr>
                <w:sz w:val="16"/>
                <w:szCs w:val="16"/>
                <w:lang w:val="ru-RU"/>
              </w:rPr>
              <w:t>Проектная и исследовательская деятельность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История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proofErr w:type="spellStart"/>
            <w:r w:rsidRPr="007A1C9C"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 w:rsidRPr="007A1C9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ind w:left="-10" w:right="5"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Я и мой выбор профессии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Обществознание </w:t>
            </w:r>
          </w:p>
        </w:tc>
      </w:tr>
      <w:tr w:rsidR="00EB7160" w:rsidRPr="007A1C9C" w:rsidTr="007A1C9C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Pr="007A1C9C" w:rsidRDefault="00EB7160" w:rsidP="007A1C9C">
            <w:pPr>
              <w:suppressLineNumbers/>
              <w:rPr>
                <w:sz w:val="16"/>
                <w:szCs w:val="16"/>
                <w:lang w:val="ru-RU"/>
              </w:rPr>
            </w:pPr>
            <w:r w:rsidRPr="007A1C9C">
              <w:rPr>
                <w:sz w:val="28"/>
                <w:szCs w:val="28"/>
                <w:lang w:val="ru-RU"/>
              </w:rPr>
              <w:t xml:space="preserve">Среда      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Черчение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Физика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Алгебра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0"/>
                <w:szCs w:val="20"/>
                <w:lang w:val="ru-RU"/>
              </w:rPr>
            </w:pPr>
            <w:r w:rsidRPr="007A1C9C">
              <w:rPr>
                <w:sz w:val="20"/>
                <w:szCs w:val="20"/>
                <w:lang w:val="ru-RU"/>
              </w:rPr>
              <w:t>Я и мой выбор профессии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bCs/>
                <w:sz w:val="22"/>
                <w:szCs w:val="22"/>
                <w:lang w:val="ru-RU"/>
              </w:rPr>
            </w:pPr>
            <w:r w:rsidRPr="007A1C9C">
              <w:rPr>
                <w:bCs/>
                <w:sz w:val="22"/>
                <w:szCs w:val="22"/>
                <w:lang w:val="ru-RU"/>
              </w:rPr>
              <w:t>Физическая культура</w:t>
            </w:r>
          </w:p>
        </w:tc>
      </w:tr>
      <w:tr w:rsidR="00EB7160" w:rsidRPr="007A1C9C" w:rsidTr="007A1C9C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EB7160" w:rsidRPr="007A1C9C" w:rsidRDefault="00EB7160" w:rsidP="007A1C9C">
            <w:pPr>
              <w:suppressLineNumbers/>
              <w:rPr>
                <w:sz w:val="16"/>
                <w:szCs w:val="16"/>
                <w:lang w:val="ru-RU"/>
              </w:rPr>
            </w:pPr>
            <w:r w:rsidRPr="007A1C9C">
              <w:rPr>
                <w:sz w:val="28"/>
                <w:szCs w:val="28"/>
                <w:lang w:val="ru-RU"/>
              </w:rPr>
              <w:t xml:space="preserve">Четверг    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Геометрия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Химия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Химия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Алгебра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Геометрия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Черчение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Биология </w:t>
            </w:r>
          </w:p>
        </w:tc>
      </w:tr>
      <w:tr w:rsidR="00EB7160" w:rsidRPr="007A1C9C" w:rsidTr="007A1C9C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</w:tcPr>
          <w:p w:rsidR="00EB7160" w:rsidRPr="007A1C9C" w:rsidRDefault="00EB7160" w:rsidP="007A1C9C">
            <w:pPr>
              <w:suppressLineNumbers/>
              <w:rPr>
                <w:sz w:val="16"/>
                <w:szCs w:val="16"/>
                <w:lang w:val="ru-RU"/>
              </w:rPr>
            </w:pPr>
            <w:r w:rsidRPr="007A1C9C">
              <w:rPr>
                <w:sz w:val="28"/>
                <w:szCs w:val="28"/>
                <w:lang w:val="ru-RU"/>
              </w:rPr>
              <w:t xml:space="preserve">Пятница    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Геометрия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Информатика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proofErr w:type="spellStart"/>
            <w:r w:rsidRPr="007A1C9C"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 w:rsidRPr="007A1C9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Литература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Обществознание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proofErr w:type="spellStart"/>
            <w:r w:rsidRPr="007A1C9C">
              <w:rPr>
                <w:sz w:val="22"/>
                <w:szCs w:val="22"/>
                <w:lang w:val="ru-RU"/>
              </w:rPr>
              <w:t>Кубановедение</w:t>
            </w:r>
            <w:proofErr w:type="spellEnd"/>
            <w:r w:rsidRPr="007A1C9C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Алгебра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История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EF56DD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16.20-17.00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0"/>
                <w:szCs w:val="20"/>
                <w:lang w:val="ru-RU"/>
              </w:rPr>
              <w:t>Английский язык/информатика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16"/>
                <w:szCs w:val="16"/>
                <w:lang w:val="ru-RU"/>
              </w:rPr>
            </w:pPr>
            <w:r w:rsidRPr="007A1C9C">
              <w:rPr>
                <w:sz w:val="16"/>
                <w:szCs w:val="16"/>
                <w:lang w:val="ru-RU"/>
              </w:rPr>
              <w:t>Проектная и исследовательская деятельность</w:t>
            </w:r>
          </w:p>
        </w:tc>
      </w:tr>
      <w:tr w:rsidR="00EB7160" w:rsidRPr="007A1C9C" w:rsidTr="007A1C9C">
        <w:trPr>
          <w:trHeight w:val="258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697F41" w:rsidRDefault="00EB7160" w:rsidP="00E51C66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697F41">
              <w:rPr>
                <w:lang w:val="ru-RU"/>
              </w:rPr>
              <w:t>.10-</w:t>
            </w:r>
            <w:r>
              <w:rPr>
                <w:lang w:val="ru-RU"/>
              </w:rPr>
              <w:t>17.40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Музыка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</w:rPr>
            </w:pPr>
          </w:p>
        </w:tc>
      </w:tr>
      <w:tr w:rsidR="00EB7160" w:rsidRPr="007A1C9C" w:rsidTr="007A1C9C">
        <w:trPr>
          <w:trHeight w:val="255"/>
        </w:trPr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extDirection w:val="btLr"/>
          </w:tcPr>
          <w:p w:rsidR="00EB7160" w:rsidRPr="007A1C9C" w:rsidRDefault="00EB7160" w:rsidP="007A1C9C">
            <w:pPr>
              <w:suppressLineNumbers/>
              <w:rPr>
                <w:sz w:val="16"/>
                <w:szCs w:val="16"/>
                <w:lang w:val="ru-RU"/>
              </w:rPr>
            </w:pPr>
            <w:bookmarkStart w:id="0" w:name="_GoBack" w:colFirst="1" w:colLast="1"/>
            <w:r w:rsidRPr="007A1C9C">
              <w:rPr>
                <w:sz w:val="28"/>
                <w:szCs w:val="28"/>
                <w:lang w:val="ru-RU"/>
              </w:rPr>
              <w:t xml:space="preserve">Суббота    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13.00-13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История </w:t>
            </w:r>
          </w:p>
        </w:tc>
      </w:tr>
      <w:bookmarkEnd w:id="0"/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13.40-14.1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Геометрия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14.20-14.5</w:t>
            </w:r>
            <w:r w:rsidRPr="00F71F4B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ОБЖ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15.00-15</w:t>
            </w:r>
            <w:r w:rsidRPr="00F71F4B">
              <w:rPr>
                <w:lang w:val="ru-RU"/>
              </w:rPr>
              <w:t>.30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 xml:space="preserve">Физика </w:t>
            </w:r>
          </w:p>
        </w:tc>
      </w:tr>
      <w:tr w:rsidR="00EB7160" w:rsidRPr="007A1C9C" w:rsidTr="007A1C9C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F71F4B" w:rsidRDefault="00EB7160" w:rsidP="00E51C6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15.40-16.10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7160" w:rsidRPr="007A1C9C" w:rsidRDefault="00EB7160" w:rsidP="007A1C9C">
            <w:pPr>
              <w:suppressLineNumbers/>
              <w:rPr>
                <w:sz w:val="22"/>
                <w:szCs w:val="22"/>
                <w:lang w:val="ru-RU"/>
              </w:rPr>
            </w:pPr>
            <w:r w:rsidRPr="007A1C9C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</w:tr>
    </w:tbl>
    <w:p w:rsidR="007A1C9C" w:rsidRPr="00E4157C" w:rsidRDefault="007A1C9C" w:rsidP="00EC222A">
      <w:pPr>
        <w:rPr>
          <w:lang w:val="ru-RU"/>
        </w:rPr>
      </w:pPr>
    </w:p>
    <w:sectPr w:rsidR="007A1C9C" w:rsidRPr="00E4157C" w:rsidSect="0034692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35"/>
    <w:rsid w:val="000F6135"/>
    <w:rsid w:val="00346925"/>
    <w:rsid w:val="00462B89"/>
    <w:rsid w:val="0051602E"/>
    <w:rsid w:val="00574DD6"/>
    <w:rsid w:val="005C7ADF"/>
    <w:rsid w:val="007A1C9C"/>
    <w:rsid w:val="009F21BC"/>
    <w:rsid w:val="009F2A3A"/>
    <w:rsid w:val="00E4157C"/>
    <w:rsid w:val="00EB7160"/>
    <w:rsid w:val="00EC222A"/>
    <w:rsid w:val="00E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DD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1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56D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DD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1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56D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4B59-0160-40A6-880F-586FE993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2020-04-03T12:52:00Z</dcterms:created>
  <dcterms:modified xsi:type="dcterms:W3CDTF">2020-04-03T15:10:00Z</dcterms:modified>
</cp:coreProperties>
</file>