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DFBCB" w14:textId="77777777" w:rsidR="00231D44" w:rsidRPr="00680E92" w:rsidRDefault="00231D44" w:rsidP="00231D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0E92">
        <w:rPr>
          <w:rFonts w:ascii="Times New Roman" w:hAnsi="Times New Roman" w:cs="Times New Roman"/>
          <w:b/>
          <w:i/>
          <w:sz w:val="28"/>
          <w:szCs w:val="28"/>
        </w:rPr>
        <w:t>Инструкция по регистрации учителя на платформе «Российская электронная школа»</w:t>
      </w:r>
    </w:p>
    <w:p w14:paraId="39CF2F6B" w14:textId="2A925891" w:rsidR="00D05B91" w:rsidRPr="00680E92" w:rsidRDefault="00231D44" w:rsidP="00231D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0E92">
        <w:rPr>
          <w:rFonts w:ascii="Times New Roman" w:hAnsi="Times New Roman" w:cs="Times New Roman"/>
          <w:b/>
          <w:i/>
          <w:sz w:val="28"/>
          <w:szCs w:val="28"/>
        </w:rPr>
        <w:t>и привязка учетных записей учащихся, с формированием групп обучения</w:t>
      </w:r>
      <w:proofErr w:type="gramStart"/>
      <w:r w:rsidRPr="00680E9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80E92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680E92">
        <w:rPr>
          <w:rFonts w:ascii="Times New Roman" w:hAnsi="Times New Roman" w:cs="Times New Roman"/>
          <w:b/>
          <w:i/>
          <w:sz w:val="28"/>
          <w:szCs w:val="28"/>
        </w:rPr>
        <w:t xml:space="preserve">составлено учителем информатики Симкиным С.А и заместителем директора по УВР </w:t>
      </w:r>
      <w:proofErr w:type="spellStart"/>
      <w:r w:rsidR="00680E92">
        <w:rPr>
          <w:rFonts w:ascii="Times New Roman" w:hAnsi="Times New Roman" w:cs="Times New Roman"/>
          <w:b/>
          <w:i/>
          <w:sz w:val="28"/>
          <w:szCs w:val="28"/>
        </w:rPr>
        <w:t>Шумеевой</w:t>
      </w:r>
      <w:proofErr w:type="spellEnd"/>
      <w:r w:rsidR="00680E92">
        <w:rPr>
          <w:rFonts w:ascii="Times New Roman" w:hAnsi="Times New Roman" w:cs="Times New Roman"/>
          <w:b/>
          <w:i/>
          <w:sz w:val="28"/>
          <w:szCs w:val="28"/>
        </w:rPr>
        <w:t xml:space="preserve"> Т.В.).</w:t>
      </w:r>
    </w:p>
    <w:p w14:paraId="60020D8F" w14:textId="5B048591" w:rsidR="005B791E" w:rsidRPr="005B791E" w:rsidRDefault="005B791E" w:rsidP="005B791E">
      <w:p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Выходим на сайт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resh</w:t>
      </w:r>
      <w:proofErr w:type="spellEnd"/>
      <w:r w:rsidRPr="005B791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proofErr w:type="spellEnd"/>
      <w:r w:rsidRPr="005B791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7FEEED4B" w14:textId="37DACD48" w:rsidR="00231D44" w:rsidRPr="005B791E" w:rsidRDefault="005B791E" w:rsidP="005B791E">
      <w:pPr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5B791E"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014E0E" w:rsidRPr="005B791E">
        <w:rPr>
          <w:rFonts w:ascii="Times New Roman" w:hAnsi="Times New Roman" w:cs="Times New Roman"/>
          <w:b/>
          <w:noProof/>
          <w:sz w:val="28"/>
          <w:szCs w:val="28"/>
        </w:rPr>
        <w:t>Регистрируемся</w:t>
      </w:r>
    </w:p>
    <w:p w14:paraId="095D19D1" w14:textId="0C124179" w:rsidR="00231D44" w:rsidRDefault="00231D44">
      <w:r>
        <w:rPr>
          <w:noProof/>
          <w:lang w:eastAsia="ru-RU"/>
        </w:rPr>
        <w:drawing>
          <wp:inline distT="0" distB="0" distL="0" distR="0" wp14:anchorId="50BE59A9" wp14:editId="5CEFF563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6FBD" w14:textId="750320C5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09DAAFBB" wp14:editId="4306C011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1091" w14:textId="284F6B69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5B345CC5" wp14:editId="7B1679E6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628E" w14:textId="77710BCC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51FE8EDC" wp14:editId="4BBEF2AF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8459" w14:textId="4FA54230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0FF6E427" wp14:editId="73604789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092D" w14:textId="1BA551AE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11F84437" wp14:editId="3ED1CE26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3C9B" w14:textId="6B90C938" w:rsidR="00014E0E" w:rsidRDefault="00014E0E"/>
    <w:p w14:paraId="2C844B0D" w14:textId="6A40062A" w:rsidR="00014E0E" w:rsidRDefault="00014E0E"/>
    <w:p w14:paraId="35396E4C" w14:textId="774928CE" w:rsidR="00014E0E" w:rsidRDefault="00014E0E"/>
    <w:p w14:paraId="60577161" w14:textId="77777777" w:rsidR="00D54633" w:rsidRDefault="00D54633"/>
    <w:p w14:paraId="15A58A15" w14:textId="77777777" w:rsidR="00D54633" w:rsidRDefault="00D54633"/>
    <w:p w14:paraId="4CAF66D0" w14:textId="00081CB2" w:rsidR="00014E0E" w:rsidRDefault="00014E0E"/>
    <w:p w14:paraId="5241980D" w14:textId="684F4011" w:rsidR="00014E0E" w:rsidRPr="005B791E" w:rsidRDefault="005B791E">
      <w:pPr>
        <w:rPr>
          <w:rFonts w:ascii="Times New Roman" w:hAnsi="Times New Roman" w:cs="Times New Roman"/>
          <w:b/>
          <w:sz w:val="28"/>
          <w:szCs w:val="28"/>
        </w:rPr>
      </w:pPr>
      <w:r w:rsidRPr="005B791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14E0E" w:rsidRPr="005B791E">
        <w:rPr>
          <w:rFonts w:ascii="Times New Roman" w:hAnsi="Times New Roman" w:cs="Times New Roman"/>
          <w:b/>
          <w:sz w:val="28"/>
          <w:szCs w:val="28"/>
        </w:rPr>
        <w:t>Входим в созданный личный кабинет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A2F95CF" w14:textId="7B980D9E" w:rsidR="00231D44" w:rsidRDefault="00231D44">
      <w:r>
        <w:rPr>
          <w:noProof/>
          <w:lang w:eastAsia="ru-RU"/>
        </w:rPr>
        <w:drawing>
          <wp:inline distT="0" distB="0" distL="0" distR="0" wp14:anchorId="489134C9" wp14:editId="5235F8D6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6B79" w14:textId="05AFD5D7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5837F753" wp14:editId="1C122767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43E4" w14:textId="565850CD" w:rsidR="00014E0E" w:rsidRDefault="00014E0E"/>
    <w:p w14:paraId="1520B38C" w14:textId="2294CAFE" w:rsidR="00014E0E" w:rsidRDefault="00014E0E"/>
    <w:p w14:paraId="413C308A" w14:textId="77777777" w:rsidR="00014E0E" w:rsidRDefault="00014E0E"/>
    <w:p w14:paraId="420362CA" w14:textId="77777777" w:rsidR="00231D44" w:rsidRDefault="00231D44">
      <w:pPr>
        <w:rPr>
          <w:noProof/>
        </w:rPr>
      </w:pPr>
    </w:p>
    <w:p w14:paraId="0AAEF411" w14:textId="77777777" w:rsidR="00D54633" w:rsidRDefault="00D54633">
      <w:pPr>
        <w:rPr>
          <w:noProof/>
        </w:rPr>
      </w:pPr>
      <w:bookmarkStart w:id="0" w:name="_GoBack"/>
      <w:bookmarkEnd w:id="0"/>
    </w:p>
    <w:p w14:paraId="737FB781" w14:textId="39D9E504" w:rsidR="00014E0E" w:rsidRPr="005B791E" w:rsidRDefault="005B791E">
      <w:pPr>
        <w:rPr>
          <w:rFonts w:ascii="Times New Roman" w:hAnsi="Times New Roman" w:cs="Times New Roman"/>
          <w:b/>
          <w:sz w:val="28"/>
          <w:szCs w:val="28"/>
        </w:rPr>
      </w:pPr>
      <w:r w:rsidRPr="005B79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014E0E" w:rsidRPr="005B791E">
        <w:rPr>
          <w:rFonts w:ascii="Times New Roman" w:hAnsi="Times New Roman" w:cs="Times New Roman"/>
          <w:b/>
          <w:sz w:val="28"/>
          <w:szCs w:val="28"/>
        </w:rPr>
        <w:t>Произведём прикрепление учащихся к учётной записи учителя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D7EDBD9" w14:textId="200ED14A" w:rsidR="00231D44" w:rsidRDefault="00231D44">
      <w:r>
        <w:rPr>
          <w:noProof/>
          <w:lang w:eastAsia="ru-RU"/>
        </w:rPr>
        <w:drawing>
          <wp:inline distT="0" distB="0" distL="0" distR="0" wp14:anchorId="70E4351F" wp14:editId="0A280C40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B9D7" w14:textId="0663CFD8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6E91E629" wp14:editId="22F404AB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3C07" w14:textId="288613B9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38F41180" wp14:editId="3CD3E85D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752D" w14:textId="195BB577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3216E961" wp14:editId="168C245D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5A1D" w14:textId="46D9769F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15AF63FD" wp14:editId="0775A221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992A" w14:textId="13CB2700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7963A63D" wp14:editId="744EF2F2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F2DA" w14:textId="7A184E07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3F930B1D" wp14:editId="47CF6311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4DFE" w14:textId="2CFF9EB4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25D89353" wp14:editId="4A189B03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2659" w14:textId="34206847" w:rsidR="00231D44" w:rsidRDefault="00231D44">
      <w:r>
        <w:rPr>
          <w:noProof/>
          <w:lang w:eastAsia="ru-RU"/>
        </w:rPr>
        <w:lastRenderedPageBreak/>
        <w:drawing>
          <wp:inline distT="0" distB="0" distL="0" distR="0" wp14:anchorId="5A4D47F4" wp14:editId="73286A64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D44" w:rsidSect="00680E92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64341"/>
    <w:multiLevelType w:val="hybridMultilevel"/>
    <w:tmpl w:val="4DC4E702"/>
    <w:lvl w:ilvl="0" w:tplc="38A8E10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E1"/>
    <w:rsid w:val="00014E0E"/>
    <w:rsid w:val="00231D44"/>
    <w:rsid w:val="005A28E1"/>
    <w:rsid w:val="005B791E"/>
    <w:rsid w:val="00680E92"/>
    <w:rsid w:val="00D05B91"/>
    <w:rsid w:val="00D5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8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9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9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user</cp:lastModifiedBy>
  <cp:revision>7</cp:revision>
  <dcterms:created xsi:type="dcterms:W3CDTF">2020-04-01T12:50:00Z</dcterms:created>
  <dcterms:modified xsi:type="dcterms:W3CDTF">2020-04-03T11:22:00Z</dcterms:modified>
</cp:coreProperties>
</file>