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83F" w:rsidRDefault="007E083F" w:rsidP="00DB365E">
      <w:pPr>
        <w:rPr>
          <w:b/>
          <w:bCs/>
          <w:lang w:val="ru-RU"/>
        </w:rPr>
      </w:pPr>
    </w:p>
    <w:p w:rsidR="007E083F" w:rsidRDefault="007E083F" w:rsidP="001E45C0">
      <w:pPr>
        <w:jc w:val="center"/>
        <w:rPr>
          <w:b/>
          <w:bCs/>
          <w:lang w:val="ru-RU"/>
        </w:rPr>
      </w:pPr>
    </w:p>
    <w:p w:rsidR="001E45C0" w:rsidRDefault="001E45C0" w:rsidP="001E45C0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РАСПИСАНИЕ УРОКОВ</w:t>
      </w:r>
      <w:r w:rsidRPr="00376864">
        <w:rPr>
          <w:b/>
          <w:bCs/>
          <w:lang w:val="ru-RU"/>
        </w:rPr>
        <w:t xml:space="preserve"> </w:t>
      </w:r>
    </w:p>
    <w:p w:rsidR="001E45C0" w:rsidRDefault="001E45C0" w:rsidP="001E45C0">
      <w:pPr>
        <w:jc w:val="center"/>
        <w:rPr>
          <w:sz w:val="22"/>
          <w:szCs w:val="22"/>
          <w:lang w:val="ru-RU"/>
        </w:rPr>
      </w:pPr>
      <w:r>
        <w:rPr>
          <w:b/>
          <w:bCs/>
          <w:lang w:val="ru-RU"/>
        </w:rPr>
        <w:t>для учащихся 1-4</w:t>
      </w:r>
      <w:r w:rsidR="00F60F20">
        <w:rPr>
          <w:b/>
          <w:bCs/>
          <w:lang w:val="ru-RU"/>
        </w:rPr>
        <w:t xml:space="preserve"> </w:t>
      </w:r>
      <w:bookmarkStart w:id="0" w:name="_GoBack"/>
      <w:bookmarkEnd w:id="0"/>
      <w:r>
        <w:rPr>
          <w:b/>
          <w:bCs/>
          <w:lang w:val="ru-RU"/>
        </w:rPr>
        <w:t>классов</w:t>
      </w:r>
      <w:r>
        <w:rPr>
          <w:sz w:val="22"/>
          <w:szCs w:val="22"/>
          <w:lang w:val="ru-RU"/>
        </w:rPr>
        <w:t xml:space="preserve"> </w:t>
      </w:r>
    </w:p>
    <w:p w:rsidR="001E45C0" w:rsidRDefault="001E45C0" w:rsidP="001E45C0">
      <w:pPr>
        <w:jc w:val="center"/>
        <w:rPr>
          <w:sz w:val="22"/>
          <w:szCs w:val="22"/>
          <w:lang w:val="ru-RU"/>
        </w:rPr>
      </w:pPr>
    </w:p>
    <w:tbl>
      <w:tblPr>
        <w:tblW w:w="10917" w:type="dxa"/>
        <w:tblInd w:w="-532" w:type="dxa"/>
        <w:tblLayout w:type="fixed"/>
        <w:tblCellMar>
          <w:top w:w="55" w:type="dxa"/>
          <w:left w:w="37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1"/>
        <w:gridCol w:w="1312"/>
        <w:gridCol w:w="2410"/>
        <w:gridCol w:w="2268"/>
        <w:gridCol w:w="2126"/>
        <w:gridCol w:w="2410"/>
      </w:tblGrid>
      <w:tr w:rsidR="00F71F4B" w:rsidTr="00F71F4B"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71F4B" w:rsidRDefault="00F71F4B" w:rsidP="00FB71A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71F4B" w:rsidRPr="00F71F4B" w:rsidRDefault="00F71F4B" w:rsidP="00FB71AE">
            <w:pPr>
              <w:pStyle w:val="a3"/>
              <w:rPr>
                <w:sz w:val="20"/>
                <w:szCs w:val="20"/>
                <w:lang w:val="ru-RU"/>
              </w:rPr>
            </w:pPr>
            <w:r w:rsidRPr="00F71F4B">
              <w:rPr>
                <w:sz w:val="20"/>
                <w:szCs w:val="20"/>
                <w:lang w:val="ru-RU"/>
              </w:rPr>
              <w:t xml:space="preserve"> Проведения урока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71F4B" w:rsidRDefault="00F71F4B" w:rsidP="00FB71AE">
            <w:pPr>
              <w:pStyle w:val="a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71F4B" w:rsidRDefault="00F71F4B" w:rsidP="00FB71AE">
            <w:pPr>
              <w:pStyle w:val="a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Б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71F4B" w:rsidRDefault="00F71F4B" w:rsidP="00FB71AE">
            <w:pPr>
              <w:pStyle w:val="a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 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F71F4B" w:rsidRDefault="00F71F4B" w:rsidP="00FB71AE">
            <w:pPr>
              <w:pStyle w:val="a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 Б</w:t>
            </w:r>
          </w:p>
        </w:tc>
      </w:tr>
      <w:tr w:rsidR="00DD2B3F" w:rsidTr="00F71F4B">
        <w:tc>
          <w:tcPr>
            <w:tcW w:w="3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extDirection w:val="btLr"/>
          </w:tcPr>
          <w:p w:rsidR="00DD2B3F" w:rsidRDefault="00DD2B3F" w:rsidP="00FB71AE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  <w:lang w:val="ru-RU"/>
              </w:rPr>
              <w:t>Понедельник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lang w:val="ru-RU"/>
              </w:rPr>
            </w:pPr>
            <w:r w:rsidRPr="00F71F4B">
              <w:rPr>
                <w:lang w:val="ru-RU"/>
              </w:rPr>
              <w:t>8.00-8.30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Окружающий мир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Литературное чтение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Математика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Математика</w:t>
            </w:r>
          </w:p>
        </w:tc>
      </w:tr>
      <w:tr w:rsidR="00DD2B3F" w:rsidTr="00F71F4B">
        <w:tc>
          <w:tcPr>
            <w:tcW w:w="3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/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8.40-9.1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Русский язык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Русский язык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Английский язык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Русский язык</w:t>
            </w:r>
          </w:p>
        </w:tc>
      </w:tr>
      <w:tr w:rsidR="00DD2B3F" w:rsidTr="00F71F4B">
        <w:tc>
          <w:tcPr>
            <w:tcW w:w="3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/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9.20-9.5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Литературное чтение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Физическая культура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Русский язык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Физическая культура</w:t>
            </w:r>
          </w:p>
        </w:tc>
      </w:tr>
      <w:tr w:rsidR="00DD2B3F" w:rsidTr="00F71F4B">
        <w:tc>
          <w:tcPr>
            <w:tcW w:w="3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/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10.00-10</w:t>
            </w:r>
            <w:r w:rsidRPr="00F71F4B">
              <w:rPr>
                <w:lang w:val="ru-RU"/>
              </w:rPr>
              <w:t>.30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Физическая культура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Окружающий мир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Окружающий мир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Окружающий мир</w:t>
            </w:r>
          </w:p>
        </w:tc>
      </w:tr>
      <w:tr w:rsidR="00DD2B3F" w:rsidTr="00F71F4B">
        <w:trPr>
          <w:trHeight w:val="320"/>
        </w:trPr>
        <w:tc>
          <w:tcPr>
            <w:tcW w:w="3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/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10.40-11.10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</w:p>
        </w:tc>
      </w:tr>
      <w:tr w:rsidR="00DD2B3F" w:rsidTr="00F71F4B">
        <w:tc>
          <w:tcPr>
            <w:tcW w:w="3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/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>
            <w:pPr>
              <w:pStyle w:val="a3"/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</w:p>
        </w:tc>
      </w:tr>
      <w:tr w:rsidR="00DD2B3F" w:rsidTr="00F71F4B">
        <w:tc>
          <w:tcPr>
            <w:tcW w:w="3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extDirection w:val="btLr"/>
          </w:tcPr>
          <w:p w:rsidR="00DD2B3F" w:rsidRDefault="00DD2B3F" w:rsidP="00FB71AE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  <w:lang w:val="ru-RU"/>
              </w:rPr>
              <w:t>Вторник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Pr="00F71F4B" w:rsidRDefault="00DD2B3F" w:rsidP="00FB71AE">
            <w:pPr>
              <w:pStyle w:val="a3"/>
              <w:rPr>
                <w:lang w:val="ru-RU"/>
              </w:rPr>
            </w:pPr>
            <w:r w:rsidRPr="00F71F4B">
              <w:rPr>
                <w:lang w:val="ru-RU"/>
              </w:rPr>
              <w:t>8.00-8.30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F71F4B">
              <w:rPr>
                <w:sz w:val="22"/>
                <w:szCs w:val="22"/>
                <w:lang w:val="ru-RU"/>
              </w:rPr>
              <w:t>Кубановедение</w:t>
            </w:r>
            <w:proofErr w:type="spellEnd"/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 xml:space="preserve">Математика 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Русский язык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 xml:space="preserve">Математика </w:t>
            </w:r>
          </w:p>
        </w:tc>
      </w:tr>
      <w:tr w:rsidR="00DD2B3F" w:rsidTr="00F71F4B">
        <w:tc>
          <w:tcPr>
            <w:tcW w:w="3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Default="00DD2B3F" w:rsidP="00FB71AE"/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Pr="00F71F4B" w:rsidRDefault="00DD2B3F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8.40-9.1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Русский язык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Литературное чтение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F71F4B">
              <w:rPr>
                <w:sz w:val="22"/>
                <w:szCs w:val="22"/>
                <w:lang w:val="ru-RU"/>
              </w:rPr>
              <w:t>Кубановедение</w:t>
            </w:r>
            <w:proofErr w:type="spellEnd"/>
            <w:r w:rsidRPr="00F71F4B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Английский язык</w:t>
            </w:r>
          </w:p>
        </w:tc>
      </w:tr>
      <w:tr w:rsidR="00DD2B3F" w:rsidTr="00F71F4B">
        <w:tc>
          <w:tcPr>
            <w:tcW w:w="3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Default="00DD2B3F" w:rsidP="00FB71AE"/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Pr="00F71F4B" w:rsidRDefault="00DD2B3F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9.20-9.5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Математика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F71F4B">
              <w:rPr>
                <w:sz w:val="22"/>
                <w:szCs w:val="22"/>
                <w:lang w:val="ru-RU"/>
              </w:rPr>
              <w:t>Кубановедение</w:t>
            </w:r>
            <w:proofErr w:type="spellEnd"/>
            <w:r w:rsidRPr="00F71F4B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Русский язык</w:t>
            </w:r>
          </w:p>
        </w:tc>
      </w:tr>
      <w:tr w:rsidR="00DD2B3F" w:rsidTr="00F71F4B">
        <w:tc>
          <w:tcPr>
            <w:tcW w:w="3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Default="00DD2B3F" w:rsidP="00FB71AE"/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Pr="00F71F4B" w:rsidRDefault="00DD2B3F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10.00-10</w:t>
            </w:r>
            <w:r w:rsidRPr="00F71F4B">
              <w:rPr>
                <w:lang w:val="ru-RU"/>
              </w:rPr>
              <w:t>.30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Литературное чтение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Русский язык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Математика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Литературное чтение</w:t>
            </w:r>
          </w:p>
        </w:tc>
      </w:tr>
      <w:tr w:rsidR="00DD2B3F" w:rsidTr="00F71F4B">
        <w:tc>
          <w:tcPr>
            <w:tcW w:w="3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Default="00DD2B3F" w:rsidP="00FB71AE"/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Pr="00F71F4B" w:rsidRDefault="00DD2B3F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10.40-11.10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 xml:space="preserve">Технология 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Литературное чтение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Изобразительное искусство</w:t>
            </w:r>
          </w:p>
        </w:tc>
      </w:tr>
      <w:tr w:rsidR="00DD2B3F" w:rsidTr="00F71F4B">
        <w:tc>
          <w:tcPr>
            <w:tcW w:w="3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Default="00DD2B3F" w:rsidP="00FB71AE"/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</w:rPr>
            </w:pPr>
          </w:p>
        </w:tc>
      </w:tr>
      <w:tr w:rsidR="00DD2B3F" w:rsidTr="00F71F4B">
        <w:tc>
          <w:tcPr>
            <w:tcW w:w="3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extDirection w:val="btLr"/>
          </w:tcPr>
          <w:p w:rsidR="00DD2B3F" w:rsidRDefault="00DD2B3F" w:rsidP="00FB71AE">
            <w:pPr>
              <w:pStyle w:val="a3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Среда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lang w:val="ru-RU"/>
              </w:rPr>
            </w:pPr>
            <w:r w:rsidRPr="00F71F4B">
              <w:rPr>
                <w:lang w:val="ru-RU"/>
              </w:rPr>
              <w:t>8.00-8.30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Литературное чтение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Литературное чтение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Литературное чтение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Математика</w:t>
            </w:r>
          </w:p>
        </w:tc>
      </w:tr>
      <w:tr w:rsidR="00DD2B3F" w:rsidTr="00F71F4B">
        <w:tc>
          <w:tcPr>
            <w:tcW w:w="3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/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8.40-9.1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Физическая культура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 xml:space="preserve">Математика 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Русский язык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Русский язык</w:t>
            </w:r>
          </w:p>
        </w:tc>
      </w:tr>
      <w:tr w:rsidR="00DD2B3F" w:rsidTr="00F71F4B">
        <w:tc>
          <w:tcPr>
            <w:tcW w:w="3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/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9.20-9.5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Русский язык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Физическая культура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Математика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Физическая культура</w:t>
            </w:r>
          </w:p>
        </w:tc>
      </w:tr>
      <w:tr w:rsidR="00DD2B3F" w:rsidTr="00F71F4B">
        <w:tc>
          <w:tcPr>
            <w:tcW w:w="3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/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10.00-10</w:t>
            </w:r>
            <w:r w:rsidRPr="00F71F4B">
              <w:rPr>
                <w:lang w:val="ru-RU"/>
              </w:rPr>
              <w:t>.30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Математика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Русский язык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 xml:space="preserve">Технология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Литературное чтение</w:t>
            </w:r>
          </w:p>
        </w:tc>
      </w:tr>
      <w:tr w:rsidR="00DD2B3F" w:rsidTr="00F71F4B">
        <w:tc>
          <w:tcPr>
            <w:tcW w:w="3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/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10.40-11.10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 xml:space="preserve">Технология 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F71F4B">
              <w:rPr>
                <w:sz w:val="22"/>
                <w:szCs w:val="22"/>
                <w:lang w:val="ru-RU"/>
              </w:rPr>
              <w:t>Кубановедение</w:t>
            </w:r>
            <w:proofErr w:type="spellEnd"/>
          </w:p>
        </w:tc>
      </w:tr>
      <w:tr w:rsidR="00DD2B3F" w:rsidTr="00F71F4B">
        <w:tc>
          <w:tcPr>
            <w:tcW w:w="3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/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</w:p>
        </w:tc>
      </w:tr>
      <w:tr w:rsidR="00DD2B3F" w:rsidTr="00F71F4B">
        <w:tc>
          <w:tcPr>
            <w:tcW w:w="3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extDirection w:val="btLr"/>
          </w:tcPr>
          <w:p w:rsidR="00DD2B3F" w:rsidRDefault="00DD2B3F" w:rsidP="00FB71AE">
            <w:pPr>
              <w:pStyle w:val="a3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Четверг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Pr="00F71F4B" w:rsidRDefault="00DD2B3F" w:rsidP="00FB71AE">
            <w:pPr>
              <w:pStyle w:val="a3"/>
              <w:rPr>
                <w:lang w:val="ru-RU"/>
              </w:rPr>
            </w:pPr>
            <w:r w:rsidRPr="00F71F4B">
              <w:rPr>
                <w:lang w:val="ru-RU"/>
              </w:rPr>
              <w:t>8.00-8.30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Литературное чтение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 xml:space="preserve">Математика 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 xml:space="preserve">Математика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Математика</w:t>
            </w:r>
          </w:p>
        </w:tc>
      </w:tr>
      <w:tr w:rsidR="00DD2B3F" w:rsidTr="00F71F4B">
        <w:tc>
          <w:tcPr>
            <w:tcW w:w="3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Default="00DD2B3F" w:rsidP="00FB71AE"/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Pr="00F71F4B" w:rsidRDefault="00DD2B3F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8.40-9.1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Математика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Литературное чтение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Литературное чтение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Русский язык</w:t>
            </w:r>
          </w:p>
        </w:tc>
      </w:tr>
      <w:tr w:rsidR="00DD2B3F" w:rsidTr="00F71F4B">
        <w:tc>
          <w:tcPr>
            <w:tcW w:w="3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Default="00DD2B3F" w:rsidP="00FB71AE"/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Pr="00F71F4B" w:rsidRDefault="00DD2B3F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9.20-9.5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Русский язык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Русский язык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Физическая культура</w:t>
            </w:r>
          </w:p>
        </w:tc>
      </w:tr>
      <w:tr w:rsidR="00DD2B3F" w:rsidTr="00F71F4B">
        <w:tc>
          <w:tcPr>
            <w:tcW w:w="3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Default="00DD2B3F" w:rsidP="00FB71AE"/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Pr="00F71F4B" w:rsidRDefault="00DD2B3F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10.00-10</w:t>
            </w:r>
            <w:r w:rsidRPr="00F71F4B">
              <w:rPr>
                <w:lang w:val="ru-RU"/>
              </w:rPr>
              <w:t>.30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 xml:space="preserve">Изобразительное </w:t>
            </w:r>
            <w:proofErr w:type="spellStart"/>
            <w:r w:rsidRPr="00F71F4B">
              <w:rPr>
                <w:sz w:val="22"/>
                <w:szCs w:val="22"/>
                <w:lang w:val="ru-RU"/>
              </w:rPr>
              <w:t>исусство</w:t>
            </w:r>
            <w:proofErr w:type="spellEnd"/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Изобразительное искусство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Русский язык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Литературное чтение</w:t>
            </w:r>
          </w:p>
        </w:tc>
      </w:tr>
      <w:tr w:rsidR="00DD2B3F" w:rsidTr="00F71F4B">
        <w:tc>
          <w:tcPr>
            <w:tcW w:w="3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Default="00DD2B3F" w:rsidP="00FB71AE"/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Pr="00F71F4B" w:rsidRDefault="00DD2B3F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10.40-11.10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Изобразительное искусство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Технология</w:t>
            </w:r>
          </w:p>
        </w:tc>
      </w:tr>
      <w:tr w:rsidR="00DD2B3F" w:rsidTr="00F71F4B">
        <w:tc>
          <w:tcPr>
            <w:tcW w:w="3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Default="00DD2B3F" w:rsidP="00FB71AE"/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</w:p>
        </w:tc>
      </w:tr>
      <w:tr w:rsidR="00DD2B3F" w:rsidTr="00F71F4B">
        <w:tc>
          <w:tcPr>
            <w:tcW w:w="3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extDirection w:val="btLr"/>
          </w:tcPr>
          <w:p w:rsidR="00DD2B3F" w:rsidRDefault="00DD2B3F" w:rsidP="00FB71AE">
            <w:pPr>
              <w:pStyle w:val="a3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Пятница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lang w:val="ru-RU"/>
              </w:rPr>
            </w:pPr>
            <w:r w:rsidRPr="00F71F4B">
              <w:rPr>
                <w:lang w:val="ru-RU"/>
              </w:rPr>
              <w:t>8.00-8.30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 xml:space="preserve">Музыка 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Русский язык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Литературное чтение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Английский языке</w:t>
            </w:r>
          </w:p>
        </w:tc>
      </w:tr>
      <w:tr w:rsidR="00DD2B3F" w:rsidTr="00F71F4B">
        <w:tc>
          <w:tcPr>
            <w:tcW w:w="3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/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8.40-9.1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Математика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 xml:space="preserve">Математика 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Английский язык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Литературное чтение</w:t>
            </w:r>
          </w:p>
        </w:tc>
      </w:tr>
      <w:tr w:rsidR="00DD2B3F" w:rsidTr="00F71F4B">
        <w:tc>
          <w:tcPr>
            <w:tcW w:w="3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/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9.20-9.5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Физическая культура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Физическая культура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Русский язык</w:t>
            </w:r>
          </w:p>
        </w:tc>
      </w:tr>
      <w:tr w:rsidR="00DD2B3F" w:rsidTr="00F71F4B">
        <w:tc>
          <w:tcPr>
            <w:tcW w:w="3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/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10.00-10</w:t>
            </w:r>
            <w:r w:rsidRPr="00F71F4B">
              <w:rPr>
                <w:lang w:val="ru-RU"/>
              </w:rPr>
              <w:t>.30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Русский язык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 xml:space="preserve">Математика 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Русский язык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Музыка</w:t>
            </w:r>
          </w:p>
        </w:tc>
      </w:tr>
      <w:tr w:rsidR="00DD2B3F" w:rsidTr="00F71F4B">
        <w:tc>
          <w:tcPr>
            <w:tcW w:w="3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/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10.40-11.10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Музыка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  <w:r w:rsidRPr="00F71F4B">
              <w:rPr>
                <w:sz w:val="22"/>
                <w:szCs w:val="22"/>
                <w:lang w:val="ru-RU"/>
              </w:rPr>
              <w:t>Музыка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</w:p>
        </w:tc>
      </w:tr>
      <w:tr w:rsidR="00DD2B3F" w:rsidTr="00F71F4B">
        <w:tc>
          <w:tcPr>
            <w:tcW w:w="3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/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sz w:val="22"/>
                <w:szCs w:val="22"/>
                <w:lang w:val="ru-RU"/>
              </w:rPr>
            </w:pPr>
          </w:p>
        </w:tc>
      </w:tr>
    </w:tbl>
    <w:p w:rsidR="001E45C0" w:rsidRDefault="001E45C0" w:rsidP="001E45C0">
      <w:pPr>
        <w:rPr>
          <w:sz w:val="28"/>
          <w:szCs w:val="28"/>
          <w:lang w:val="ru-RU"/>
        </w:rPr>
      </w:pPr>
    </w:p>
    <w:p w:rsidR="001E45C0" w:rsidRDefault="001E45C0" w:rsidP="001E45C0">
      <w:pPr>
        <w:rPr>
          <w:sz w:val="28"/>
          <w:szCs w:val="28"/>
          <w:lang w:val="ru-RU"/>
        </w:rPr>
      </w:pPr>
    </w:p>
    <w:p w:rsidR="001E45C0" w:rsidRDefault="001E45C0" w:rsidP="001E45C0">
      <w:pPr>
        <w:rPr>
          <w:sz w:val="28"/>
          <w:szCs w:val="28"/>
          <w:lang w:val="ru-RU"/>
        </w:rPr>
      </w:pPr>
    </w:p>
    <w:p w:rsidR="001E45C0" w:rsidRDefault="001E45C0" w:rsidP="001E45C0">
      <w:pPr>
        <w:rPr>
          <w:sz w:val="28"/>
          <w:szCs w:val="28"/>
          <w:lang w:val="ru-RU"/>
        </w:rPr>
      </w:pPr>
    </w:p>
    <w:p w:rsidR="001E45C0" w:rsidRDefault="001E45C0" w:rsidP="001E45C0">
      <w:pPr>
        <w:rPr>
          <w:sz w:val="28"/>
          <w:szCs w:val="28"/>
          <w:lang w:val="ru-RU"/>
        </w:rPr>
      </w:pPr>
    </w:p>
    <w:p w:rsidR="001E45C0" w:rsidRDefault="001E45C0" w:rsidP="001E45C0">
      <w:pPr>
        <w:rPr>
          <w:sz w:val="28"/>
          <w:szCs w:val="28"/>
          <w:lang w:val="ru-RU"/>
        </w:rPr>
      </w:pPr>
    </w:p>
    <w:p w:rsidR="001E45C0" w:rsidRDefault="001E45C0" w:rsidP="001E45C0">
      <w:pPr>
        <w:rPr>
          <w:sz w:val="28"/>
          <w:szCs w:val="28"/>
          <w:lang w:val="ru-RU"/>
        </w:rPr>
      </w:pPr>
    </w:p>
    <w:p w:rsidR="001E45C0" w:rsidRDefault="001E45C0" w:rsidP="001E45C0">
      <w:pPr>
        <w:rPr>
          <w:sz w:val="22"/>
          <w:szCs w:val="22"/>
          <w:lang w:val="ru-RU"/>
        </w:rPr>
      </w:pPr>
    </w:p>
    <w:tbl>
      <w:tblPr>
        <w:tblW w:w="10917" w:type="dxa"/>
        <w:tblInd w:w="-532" w:type="dxa"/>
        <w:tblLayout w:type="fixed"/>
        <w:tblCellMar>
          <w:top w:w="55" w:type="dxa"/>
          <w:left w:w="37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1"/>
        <w:gridCol w:w="1312"/>
        <w:gridCol w:w="2410"/>
        <w:gridCol w:w="2268"/>
        <w:gridCol w:w="2126"/>
        <w:gridCol w:w="2410"/>
      </w:tblGrid>
      <w:tr w:rsidR="00E15AA8" w:rsidTr="00E15AA8"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15AA8" w:rsidRDefault="00E15AA8" w:rsidP="00FB71A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15AA8" w:rsidRPr="00F71F4B" w:rsidRDefault="00E15AA8" w:rsidP="00FB71AE">
            <w:pPr>
              <w:pStyle w:val="a3"/>
              <w:rPr>
                <w:sz w:val="20"/>
                <w:szCs w:val="20"/>
                <w:lang w:val="ru-RU"/>
              </w:rPr>
            </w:pPr>
            <w:r w:rsidRPr="00F71F4B">
              <w:rPr>
                <w:sz w:val="20"/>
                <w:szCs w:val="20"/>
                <w:lang w:val="ru-RU"/>
              </w:rPr>
              <w:t xml:space="preserve"> Проведения урока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15AA8" w:rsidRDefault="00E15AA8" w:rsidP="00FB71AE">
            <w:pPr>
              <w:pStyle w:val="a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 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15AA8" w:rsidRDefault="00E15AA8" w:rsidP="00FB71AE">
            <w:pPr>
              <w:pStyle w:val="a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 Б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15AA8" w:rsidRDefault="00E15AA8" w:rsidP="00FB71AE">
            <w:pPr>
              <w:pStyle w:val="a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 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E15AA8" w:rsidRDefault="00E15AA8" w:rsidP="00FB71AE">
            <w:pPr>
              <w:pStyle w:val="a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 Б</w:t>
            </w:r>
          </w:p>
        </w:tc>
      </w:tr>
      <w:tr w:rsidR="00DD2B3F" w:rsidTr="00E15AA8">
        <w:tc>
          <w:tcPr>
            <w:tcW w:w="3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extDirection w:val="btLr"/>
          </w:tcPr>
          <w:p w:rsidR="00DD2B3F" w:rsidRDefault="00DD2B3F" w:rsidP="00FB71AE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  <w:lang w:val="ru-RU"/>
              </w:rPr>
              <w:t>Понедельник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lang w:val="ru-RU"/>
              </w:rPr>
            </w:pPr>
            <w:r w:rsidRPr="00F71F4B">
              <w:rPr>
                <w:lang w:val="ru-RU"/>
              </w:rPr>
              <w:t>8.00-8.30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D563DA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 w:rsidRPr="00D563DA">
              <w:rPr>
                <w:sz w:val="18"/>
                <w:szCs w:val="18"/>
                <w:lang w:val="ru-RU"/>
              </w:rPr>
              <w:t>Русский язык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Английский язык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Литературное чтение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Кубановедение</w:t>
            </w:r>
            <w:proofErr w:type="spellEnd"/>
          </w:p>
        </w:tc>
      </w:tr>
      <w:tr w:rsidR="00DD2B3F" w:rsidTr="00E15AA8">
        <w:tc>
          <w:tcPr>
            <w:tcW w:w="3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/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8.40-9.1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Английский язык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Кубановедение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Русский язык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Русский язык</w:t>
            </w:r>
          </w:p>
        </w:tc>
      </w:tr>
      <w:tr w:rsidR="00DD2B3F" w:rsidTr="00E15AA8">
        <w:tc>
          <w:tcPr>
            <w:tcW w:w="3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/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9.20-9.5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Литературное чтение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Русский язык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Кубановедение</w:t>
            </w:r>
            <w:proofErr w:type="spellEnd"/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ОРКСЭ (ОПК)</w:t>
            </w:r>
          </w:p>
        </w:tc>
      </w:tr>
      <w:tr w:rsidR="00DD2B3F" w:rsidTr="00E15AA8">
        <w:tc>
          <w:tcPr>
            <w:tcW w:w="3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/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10.00-10</w:t>
            </w:r>
            <w:r w:rsidRPr="00F71F4B">
              <w:rPr>
                <w:lang w:val="ru-RU"/>
              </w:rPr>
              <w:t>.30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Окружающий мир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Литературное чтение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Изобразительное искусство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Изобразительное искусство</w:t>
            </w:r>
          </w:p>
        </w:tc>
      </w:tr>
      <w:tr w:rsidR="00DD2B3F" w:rsidTr="00E15AA8">
        <w:trPr>
          <w:trHeight w:val="320"/>
        </w:trPr>
        <w:tc>
          <w:tcPr>
            <w:tcW w:w="3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/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10.40-11.10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Литературное чтение</w:t>
            </w:r>
          </w:p>
        </w:tc>
      </w:tr>
      <w:tr w:rsidR="00DD2B3F" w:rsidTr="00E15AA8">
        <w:tc>
          <w:tcPr>
            <w:tcW w:w="3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/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>
            <w:pPr>
              <w:pStyle w:val="a3"/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>
            <w:pPr>
              <w:pStyle w:val="a3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>
            <w:pPr>
              <w:pStyle w:val="a3"/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</w:p>
        </w:tc>
      </w:tr>
      <w:tr w:rsidR="00DD2B3F" w:rsidTr="00E15AA8">
        <w:tc>
          <w:tcPr>
            <w:tcW w:w="3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extDirection w:val="btLr"/>
          </w:tcPr>
          <w:p w:rsidR="00DD2B3F" w:rsidRDefault="00DD2B3F" w:rsidP="00FB71AE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  <w:lang w:val="ru-RU"/>
              </w:rPr>
              <w:t>Вторник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Pr="00F71F4B" w:rsidRDefault="00DD2B3F" w:rsidP="00FB71AE">
            <w:pPr>
              <w:pStyle w:val="a3"/>
              <w:rPr>
                <w:lang w:val="ru-RU"/>
              </w:rPr>
            </w:pPr>
            <w:r w:rsidRPr="00F71F4B">
              <w:rPr>
                <w:lang w:val="ru-RU"/>
              </w:rPr>
              <w:t>8.00-8.30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Литературное чтение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Русский язык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Математика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Литературное чтение</w:t>
            </w:r>
          </w:p>
        </w:tc>
      </w:tr>
      <w:tr w:rsidR="00DD2B3F" w:rsidTr="00E15AA8">
        <w:tc>
          <w:tcPr>
            <w:tcW w:w="3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Default="00DD2B3F" w:rsidP="00FB71AE"/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Pr="00F71F4B" w:rsidRDefault="00DD2B3F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8.40-9.1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Математика 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Литературное чтение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Русский язык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Математика </w:t>
            </w:r>
          </w:p>
        </w:tc>
      </w:tr>
      <w:tr w:rsidR="00DD2B3F" w:rsidTr="00E15AA8">
        <w:tc>
          <w:tcPr>
            <w:tcW w:w="3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Default="00DD2B3F" w:rsidP="00FB71AE"/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Pr="00F71F4B" w:rsidRDefault="00DD2B3F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9.20-9.5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Default="00DD2B3F" w:rsidP="00FB71AE">
            <w:pPr>
              <w:pStyle w:val="a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Английский язык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Физическая культура</w:t>
            </w:r>
          </w:p>
        </w:tc>
      </w:tr>
      <w:tr w:rsidR="00DD2B3F" w:rsidTr="00E15AA8">
        <w:tc>
          <w:tcPr>
            <w:tcW w:w="3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Default="00DD2B3F" w:rsidP="00FB71AE"/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Pr="00F71F4B" w:rsidRDefault="00DD2B3F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10.00-10</w:t>
            </w:r>
            <w:r w:rsidRPr="00F71F4B">
              <w:rPr>
                <w:lang w:val="ru-RU"/>
              </w:rPr>
              <w:t>.30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Физическая культура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Физическая культура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Английский язык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Английский язык</w:t>
            </w:r>
          </w:p>
        </w:tc>
      </w:tr>
      <w:tr w:rsidR="00DD2B3F" w:rsidTr="00E15AA8">
        <w:tc>
          <w:tcPr>
            <w:tcW w:w="3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Default="00DD2B3F" w:rsidP="00FB71AE"/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Pr="00F71F4B" w:rsidRDefault="00DD2B3F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10.40-11.10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Кубановедение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Математика 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Музыка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Русский язык</w:t>
            </w:r>
          </w:p>
        </w:tc>
      </w:tr>
      <w:tr w:rsidR="00DD2B3F" w:rsidTr="00E15AA8">
        <w:tc>
          <w:tcPr>
            <w:tcW w:w="3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Default="00DD2B3F" w:rsidP="00FB71AE"/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DD2B3F" w:rsidRDefault="00DD2B3F" w:rsidP="00FB71AE">
            <w:pPr>
              <w:pStyle w:val="a3"/>
            </w:pPr>
          </w:p>
        </w:tc>
      </w:tr>
      <w:tr w:rsidR="00DD2B3F" w:rsidTr="00E15AA8">
        <w:tc>
          <w:tcPr>
            <w:tcW w:w="3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extDirection w:val="btLr"/>
          </w:tcPr>
          <w:p w:rsidR="00DD2B3F" w:rsidRDefault="00DD2B3F" w:rsidP="00FB71AE">
            <w:pPr>
              <w:pStyle w:val="a3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Среда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lang w:val="ru-RU"/>
              </w:rPr>
            </w:pPr>
            <w:r w:rsidRPr="00F71F4B">
              <w:rPr>
                <w:lang w:val="ru-RU"/>
              </w:rPr>
              <w:t>8.00-8.30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Математика 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Математика 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Русский язык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Русский язык</w:t>
            </w:r>
          </w:p>
        </w:tc>
      </w:tr>
      <w:tr w:rsidR="00DD2B3F" w:rsidTr="00E15AA8">
        <w:tc>
          <w:tcPr>
            <w:tcW w:w="3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/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8.40-9.1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Литературное чтение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Окружающий мир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Математика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Математика </w:t>
            </w:r>
          </w:p>
        </w:tc>
      </w:tr>
      <w:tr w:rsidR="00DD2B3F" w:rsidTr="00E15AA8">
        <w:tc>
          <w:tcPr>
            <w:tcW w:w="3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/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9.20-9.5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Русский язык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8B671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Литературное чтение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Музыка</w:t>
            </w:r>
          </w:p>
        </w:tc>
      </w:tr>
      <w:tr w:rsidR="00DD2B3F" w:rsidTr="00E15AA8">
        <w:tc>
          <w:tcPr>
            <w:tcW w:w="3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/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10.00-10</w:t>
            </w:r>
            <w:r w:rsidRPr="00F71F4B">
              <w:rPr>
                <w:lang w:val="ru-RU"/>
              </w:rPr>
              <w:t>.30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Физическая культура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Физическая культура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ОРКСЭ (ОПК)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Литературное чтение</w:t>
            </w:r>
          </w:p>
        </w:tc>
      </w:tr>
      <w:tr w:rsidR="00DD2B3F" w:rsidTr="00E15AA8">
        <w:tc>
          <w:tcPr>
            <w:tcW w:w="3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/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10.40-11.10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Изобразительное искусство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Музыка 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Технология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</w:p>
        </w:tc>
      </w:tr>
      <w:tr w:rsidR="00DD2B3F" w:rsidTr="00E15AA8">
        <w:tc>
          <w:tcPr>
            <w:tcW w:w="3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/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</w:p>
        </w:tc>
      </w:tr>
      <w:tr w:rsidR="00DD2B3F" w:rsidTr="00E15AA8">
        <w:tc>
          <w:tcPr>
            <w:tcW w:w="3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extDirection w:val="btLr"/>
          </w:tcPr>
          <w:p w:rsidR="00DD2B3F" w:rsidRDefault="00DD2B3F" w:rsidP="00FB71AE">
            <w:pPr>
              <w:pStyle w:val="a3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Четверг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Pr="00F71F4B" w:rsidRDefault="00DD2B3F" w:rsidP="00FB71AE">
            <w:pPr>
              <w:pStyle w:val="a3"/>
              <w:rPr>
                <w:lang w:val="ru-RU"/>
              </w:rPr>
            </w:pPr>
            <w:r w:rsidRPr="00F71F4B">
              <w:rPr>
                <w:lang w:val="ru-RU"/>
              </w:rPr>
              <w:t>8.00-8.30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Английский язык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Русский </w:t>
            </w:r>
            <w:proofErr w:type="spellStart"/>
            <w:r>
              <w:rPr>
                <w:sz w:val="18"/>
                <w:szCs w:val="18"/>
                <w:lang w:val="ru-RU"/>
              </w:rPr>
              <w:t>язхык</w:t>
            </w:r>
            <w:proofErr w:type="spellEnd"/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Математика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Математика </w:t>
            </w:r>
          </w:p>
        </w:tc>
      </w:tr>
      <w:tr w:rsidR="00DD2B3F" w:rsidTr="00E15AA8">
        <w:tc>
          <w:tcPr>
            <w:tcW w:w="3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Default="00DD2B3F" w:rsidP="00FB71AE"/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Pr="00F71F4B" w:rsidRDefault="00DD2B3F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8.40-9.1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Русский язык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Физическая культура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Pr="008B671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Литературное чтение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Русский язык</w:t>
            </w:r>
          </w:p>
        </w:tc>
      </w:tr>
      <w:tr w:rsidR="00DD2B3F" w:rsidTr="00E15AA8">
        <w:tc>
          <w:tcPr>
            <w:tcW w:w="3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Default="00DD2B3F" w:rsidP="00FB71AE"/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Pr="00F71F4B" w:rsidRDefault="00DD2B3F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9.20-9.5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Математика 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Математика 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Русский язык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Физическая культура</w:t>
            </w:r>
          </w:p>
        </w:tc>
      </w:tr>
      <w:tr w:rsidR="00DD2B3F" w:rsidTr="00E15AA8">
        <w:tc>
          <w:tcPr>
            <w:tcW w:w="3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Default="00DD2B3F" w:rsidP="00FB71AE"/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Pr="00F71F4B" w:rsidRDefault="00DD2B3F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10.00-10</w:t>
            </w:r>
            <w:r w:rsidRPr="00F71F4B">
              <w:rPr>
                <w:lang w:val="ru-RU"/>
              </w:rPr>
              <w:t>.30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Литературное чтение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Default="00DD2B3F" w:rsidP="00FB71AE">
            <w:pPr>
              <w:pStyle w:val="a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Литературное чтение 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Литературное чтение</w:t>
            </w:r>
          </w:p>
        </w:tc>
      </w:tr>
      <w:tr w:rsidR="00DD2B3F" w:rsidTr="00E15AA8">
        <w:tc>
          <w:tcPr>
            <w:tcW w:w="3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Default="00DD2B3F" w:rsidP="00FB71AE"/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Pr="00F71F4B" w:rsidRDefault="00DD2B3F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10.40-11.10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Физическая культура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Технология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Английский язык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Технология</w:t>
            </w:r>
          </w:p>
        </w:tc>
      </w:tr>
      <w:tr w:rsidR="00DD2B3F" w:rsidTr="00E15AA8">
        <w:tc>
          <w:tcPr>
            <w:tcW w:w="3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Default="00DD2B3F" w:rsidP="00FB71AE"/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</w:p>
        </w:tc>
      </w:tr>
      <w:tr w:rsidR="00DD2B3F" w:rsidTr="00E15AA8">
        <w:tc>
          <w:tcPr>
            <w:tcW w:w="3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extDirection w:val="btLr"/>
          </w:tcPr>
          <w:p w:rsidR="00DD2B3F" w:rsidRDefault="00DD2B3F" w:rsidP="00FB71AE">
            <w:pPr>
              <w:pStyle w:val="a3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Пятница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lang w:val="ru-RU"/>
              </w:rPr>
            </w:pPr>
            <w:r w:rsidRPr="00F71F4B">
              <w:rPr>
                <w:lang w:val="ru-RU"/>
              </w:rPr>
              <w:t>8.00-8.30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Математика 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Литературное чтение 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Окружающий мир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Английский язык</w:t>
            </w:r>
          </w:p>
        </w:tc>
      </w:tr>
      <w:tr w:rsidR="00DD2B3F" w:rsidTr="00E15AA8">
        <w:tc>
          <w:tcPr>
            <w:tcW w:w="3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/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8.40-9.1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Русский язык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Русский </w:t>
            </w:r>
            <w:proofErr w:type="spellStart"/>
            <w:r>
              <w:rPr>
                <w:sz w:val="18"/>
                <w:szCs w:val="18"/>
                <w:lang w:val="ru-RU"/>
              </w:rPr>
              <w:t>язхык</w:t>
            </w:r>
            <w:proofErr w:type="spellEnd"/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Математика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Физическая культура</w:t>
            </w:r>
          </w:p>
        </w:tc>
      </w:tr>
      <w:tr w:rsidR="00DD2B3F" w:rsidTr="00E15AA8">
        <w:tc>
          <w:tcPr>
            <w:tcW w:w="3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/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9.20-9.5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Английский язык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Математика 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8B671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Литературное чтение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Математика </w:t>
            </w:r>
          </w:p>
        </w:tc>
      </w:tr>
      <w:tr w:rsidR="00DD2B3F" w:rsidTr="00E15AA8">
        <w:tc>
          <w:tcPr>
            <w:tcW w:w="3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/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10.00-10</w:t>
            </w:r>
            <w:r w:rsidRPr="00F71F4B">
              <w:rPr>
                <w:lang w:val="ru-RU"/>
              </w:rPr>
              <w:t>.30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Музыка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Изобразительное искусство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Окружающий мир</w:t>
            </w:r>
          </w:p>
        </w:tc>
      </w:tr>
      <w:tr w:rsidR="00DD2B3F" w:rsidTr="00E15AA8">
        <w:tc>
          <w:tcPr>
            <w:tcW w:w="3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/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Pr="00F71F4B" w:rsidRDefault="00DD2B3F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10.40-11.10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Технология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</w:p>
        </w:tc>
      </w:tr>
      <w:tr w:rsidR="00DD2B3F" w:rsidTr="00E15AA8">
        <w:tc>
          <w:tcPr>
            <w:tcW w:w="3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/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2B3F" w:rsidRDefault="00DD2B3F" w:rsidP="00FB71AE">
            <w:pPr>
              <w:pStyle w:val="a3"/>
              <w:rPr>
                <w:sz w:val="18"/>
                <w:szCs w:val="18"/>
                <w:lang w:val="ru-RU"/>
              </w:rPr>
            </w:pPr>
          </w:p>
        </w:tc>
      </w:tr>
    </w:tbl>
    <w:p w:rsidR="001E45C0" w:rsidRDefault="001E45C0" w:rsidP="001E45C0">
      <w:pPr>
        <w:rPr>
          <w:sz w:val="28"/>
          <w:szCs w:val="28"/>
          <w:lang w:val="ru-RU"/>
        </w:rPr>
      </w:pPr>
    </w:p>
    <w:p w:rsidR="001E45C0" w:rsidRPr="004D1A6D" w:rsidRDefault="001E45C0" w:rsidP="001E45C0">
      <w:pPr>
        <w:rPr>
          <w:lang w:val="ru-RU"/>
        </w:rPr>
      </w:pPr>
    </w:p>
    <w:p w:rsidR="009F2A3A" w:rsidRDefault="009F2A3A"/>
    <w:sectPr w:rsidR="009F2A3A" w:rsidSect="00376864">
      <w:pgSz w:w="11906" w:h="16838"/>
      <w:pgMar w:top="284" w:right="1134" w:bottom="0" w:left="1134" w:header="720" w:footer="720" w:gutter="0"/>
      <w:cols w:space="72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01E5"/>
    <w:rsid w:val="001E45C0"/>
    <w:rsid w:val="007E083F"/>
    <w:rsid w:val="009F2A3A"/>
    <w:rsid w:val="00DB365E"/>
    <w:rsid w:val="00DD2B3F"/>
    <w:rsid w:val="00E001E5"/>
    <w:rsid w:val="00E15AA8"/>
    <w:rsid w:val="00F60F20"/>
    <w:rsid w:val="00F7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540C5"/>
  <w15:docId w15:val="{13FF3817-51F9-458B-BFC9-68A3B1ED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45C0"/>
    <w:pPr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color w:val="00000A"/>
      <w:kern w:val="1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E45C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Sergey</cp:lastModifiedBy>
  <cp:revision>6</cp:revision>
  <dcterms:created xsi:type="dcterms:W3CDTF">2020-04-03T12:26:00Z</dcterms:created>
  <dcterms:modified xsi:type="dcterms:W3CDTF">2020-04-03T16:10:00Z</dcterms:modified>
</cp:coreProperties>
</file>