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7B" w:rsidRPr="000F217B" w:rsidRDefault="001D3617" w:rsidP="000F21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17B">
        <w:rPr>
          <w:rFonts w:ascii="Times New Roman" w:hAnsi="Times New Roman" w:cs="Times New Roman"/>
          <w:b/>
          <w:sz w:val="36"/>
          <w:szCs w:val="36"/>
        </w:rPr>
        <w:t>Инструкция по оформлению предметных папок,</w:t>
      </w:r>
    </w:p>
    <w:p w:rsidR="009B5DFF" w:rsidRDefault="001D3617" w:rsidP="000F21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17B">
        <w:rPr>
          <w:rFonts w:ascii="Times New Roman" w:hAnsi="Times New Roman" w:cs="Times New Roman"/>
          <w:b/>
          <w:sz w:val="36"/>
          <w:szCs w:val="36"/>
        </w:rPr>
        <w:t xml:space="preserve"> которые расположены на школьном сайте.</w:t>
      </w:r>
    </w:p>
    <w:p w:rsidR="000F217B" w:rsidRPr="000F217B" w:rsidRDefault="000F217B" w:rsidP="000F21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389" w:rsidRDefault="00CB1389" w:rsidP="007A3DCA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папка должна содержать папки с </w:t>
      </w:r>
      <w:r w:rsidR="000F21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ашими уроками. Сколько осталось уроков по КТП, столько будет </w:t>
      </w:r>
      <w:r w:rsidR="002D56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папок. </w:t>
      </w:r>
    </w:p>
    <w:p w:rsidR="00150657" w:rsidRDefault="00CB1389" w:rsidP="007A3DCA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подписываем следующим образом</w:t>
      </w:r>
      <w:r w:rsidR="00150657">
        <w:rPr>
          <w:rFonts w:ascii="Times New Roman" w:hAnsi="Times New Roman" w:cs="Times New Roman"/>
          <w:sz w:val="28"/>
          <w:szCs w:val="28"/>
        </w:rPr>
        <w:t xml:space="preserve"> в формате:</w:t>
      </w:r>
    </w:p>
    <w:p w:rsidR="001D3617" w:rsidRPr="00150657" w:rsidRDefault="00150657" w:rsidP="00150657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657">
        <w:rPr>
          <w:rFonts w:ascii="Times New Roman" w:hAnsi="Times New Roman" w:cs="Times New Roman"/>
          <w:b/>
          <w:sz w:val="32"/>
          <w:szCs w:val="32"/>
        </w:rPr>
        <w:t>01_урок дд.мм.</w:t>
      </w:r>
      <w:r w:rsidR="007B617F">
        <w:rPr>
          <w:rFonts w:ascii="Times New Roman" w:hAnsi="Times New Roman" w:cs="Times New Roman"/>
          <w:b/>
          <w:sz w:val="32"/>
          <w:szCs w:val="32"/>
        </w:rPr>
        <w:t>2020</w:t>
      </w:r>
      <w:r w:rsidR="000F21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17B" w:rsidRPr="000F217B">
        <w:rPr>
          <w:rFonts w:ascii="Times New Roman" w:hAnsi="Times New Roman" w:cs="Times New Roman"/>
          <w:sz w:val="28"/>
          <w:szCs w:val="28"/>
        </w:rPr>
        <w:t>(где 01-номер урока по КТП и дата проведения урока)</w:t>
      </w:r>
      <w:r w:rsidR="00CB1389" w:rsidRPr="000F217B">
        <w:rPr>
          <w:rFonts w:ascii="Times New Roman" w:hAnsi="Times New Roman" w:cs="Times New Roman"/>
          <w:sz w:val="28"/>
          <w:szCs w:val="28"/>
        </w:rPr>
        <w:t>:</w:t>
      </w:r>
    </w:p>
    <w:p w:rsidR="00CB1389" w:rsidRDefault="007B617F" w:rsidP="00150657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11345" cy="132397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CA" w:rsidRDefault="007A3DCA" w:rsidP="007A3DCA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к уроку будет находиться:</w:t>
      </w:r>
    </w:p>
    <w:p w:rsidR="007A3DCA" w:rsidRPr="00E80D47" w:rsidRDefault="00EC7F17" w:rsidP="00E80D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A3DCA" w:rsidRPr="00E80D47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E80D47" w:rsidRPr="00E80D47">
        <w:rPr>
          <w:rFonts w:ascii="Times New Roman" w:hAnsi="Times New Roman" w:cs="Times New Roman"/>
          <w:sz w:val="28"/>
          <w:szCs w:val="28"/>
        </w:rPr>
        <w:t xml:space="preserve">- </w:t>
      </w:r>
      <w:r w:rsidR="007A3DCA" w:rsidRPr="00E80D47">
        <w:rPr>
          <w:rFonts w:ascii="Times New Roman" w:hAnsi="Times New Roman" w:cs="Times New Roman"/>
          <w:sz w:val="28"/>
          <w:szCs w:val="28"/>
        </w:rPr>
        <w:t>алгоритм для ученика</w:t>
      </w:r>
      <w:r w:rsidR="00E80D47" w:rsidRPr="00E80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CA" w:rsidRPr="00E80D47" w:rsidRDefault="007A3DCA" w:rsidP="00E80D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0D47">
        <w:rPr>
          <w:rFonts w:ascii="Times New Roman" w:hAnsi="Times New Roman" w:cs="Times New Roman"/>
          <w:sz w:val="28"/>
          <w:szCs w:val="28"/>
        </w:rPr>
        <w:t>все приложения, которые необходимы Вам к уроку (приложение 1, приложение 2, …).</w:t>
      </w:r>
    </w:p>
    <w:p w:rsidR="00150657" w:rsidRDefault="00EC7F17" w:rsidP="007A3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80221" cy="1581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059" cy="15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DCA" w:rsidRDefault="007A3DCA" w:rsidP="007A3D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приложениях находятся материалы: ссылки на интернет-ресурсы, тесты, задания, вопросы, теор</w:t>
      </w:r>
      <w:r w:rsidR="00E80D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тический материал, рисунки, фотографии,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далее).</w:t>
      </w:r>
    </w:p>
    <w:p w:rsidR="007A3DCA" w:rsidRDefault="007A3DCA" w:rsidP="007A3DC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A3DCA" w:rsidRPr="00CB1389" w:rsidRDefault="007A3DCA" w:rsidP="007A3D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7A3DCA" w:rsidRPr="00CB1389" w:rsidSect="0015065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11A"/>
    <w:multiLevelType w:val="hybridMultilevel"/>
    <w:tmpl w:val="06AA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4841"/>
    <w:multiLevelType w:val="hybridMultilevel"/>
    <w:tmpl w:val="61F45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230448"/>
    <w:multiLevelType w:val="hybridMultilevel"/>
    <w:tmpl w:val="F3E07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149"/>
    <w:rsid w:val="000070D6"/>
    <w:rsid w:val="000F217B"/>
    <w:rsid w:val="00150657"/>
    <w:rsid w:val="001D3617"/>
    <w:rsid w:val="00244149"/>
    <w:rsid w:val="002D56A6"/>
    <w:rsid w:val="005A715F"/>
    <w:rsid w:val="007A3DCA"/>
    <w:rsid w:val="007B617F"/>
    <w:rsid w:val="009B5DFF"/>
    <w:rsid w:val="00CB1389"/>
    <w:rsid w:val="00E80D47"/>
    <w:rsid w:val="00E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8854"/>
  <w15:docId w15:val="{F2A7DA84-44A9-4243-B55B-548E5F0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8</cp:revision>
  <dcterms:created xsi:type="dcterms:W3CDTF">2020-04-11T04:33:00Z</dcterms:created>
  <dcterms:modified xsi:type="dcterms:W3CDTF">2020-04-11T09:20:00Z</dcterms:modified>
</cp:coreProperties>
</file>