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3F" w:rsidRDefault="007E083F" w:rsidP="00DB365E">
      <w:pPr>
        <w:rPr>
          <w:b/>
          <w:bCs/>
          <w:lang w:val="ru-RU"/>
        </w:rPr>
      </w:pPr>
    </w:p>
    <w:p w:rsidR="007E083F" w:rsidRDefault="007E083F" w:rsidP="001E45C0">
      <w:pPr>
        <w:jc w:val="center"/>
        <w:rPr>
          <w:b/>
          <w:bCs/>
          <w:lang w:val="ru-RU"/>
        </w:rPr>
      </w:pPr>
    </w:p>
    <w:p w:rsidR="001E45C0" w:rsidRDefault="001E45C0" w:rsidP="001E45C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РАСПИСАНИЕ УРОКОВ</w:t>
      </w:r>
      <w:r w:rsidRPr="00376864">
        <w:rPr>
          <w:b/>
          <w:bCs/>
          <w:lang w:val="ru-RU"/>
        </w:rPr>
        <w:t xml:space="preserve"> </w:t>
      </w:r>
    </w:p>
    <w:p w:rsidR="001E45C0" w:rsidRDefault="001E45C0" w:rsidP="001E45C0">
      <w:pPr>
        <w:jc w:val="center"/>
        <w:rPr>
          <w:sz w:val="22"/>
          <w:szCs w:val="22"/>
          <w:lang w:val="ru-RU"/>
        </w:rPr>
      </w:pPr>
      <w:r>
        <w:rPr>
          <w:b/>
          <w:bCs/>
          <w:lang w:val="ru-RU"/>
        </w:rPr>
        <w:t>для учащихся 1-4классов</w:t>
      </w:r>
      <w:r>
        <w:rPr>
          <w:sz w:val="22"/>
          <w:szCs w:val="22"/>
          <w:lang w:val="ru-RU"/>
        </w:rPr>
        <w:t xml:space="preserve"> </w:t>
      </w:r>
    </w:p>
    <w:p w:rsidR="001E45C0" w:rsidRDefault="001E45C0" w:rsidP="001E45C0">
      <w:pPr>
        <w:jc w:val="center"/>
        <w:rPr>
          <w:sz w:val="22"/>
          <w:szCs w:val="22"/>
          <w:lang w:val="ru-RU"/>
        </w:rPr>
      </w:pPr>
    </w:p>
    <w:tbl>
      <w:tblPr>
        <w:tblW w:w="10917" w:type="dxa"/>
        <w:tblInd w:w="-532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1312"/>
        <w:gridCol w:w="2410"/>
        <w:gridCol w:w="2268"/>
        <w:gridCol w:w="2126"/>
        <w:gridCol w:w="2410"/>
      </w:tblGrid>
      <w:tr w:rsidR="00F71F4B" w:rsidTr="00F71F4B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1F4B" w:rsidRDefault="00F71F4B" w:rsidP="00FB71A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1F4B" w:rsidRPr="00F71F4B" w:rsidRDefault="00F71F4B" w:rsidP="00FB71AE">
            <w:pPr>
              <w:pStyle w:val="a3"/>
              <w:rPr>
                <w:sz w:val="20"/>
                <w:szCs w:val="20"/>
                <w:lang w:val="ru-RU"/>
              </w:rPr>
            </w:pPr>
            <w:r w:rsidRPr="00F71F4B">
              <w:rPr>
                <w:sz w:val="20"/>
                <w:szCs w:val="20"/>
                <w:lang w:val="ru-RU"/>
              </w:rPr>
              <w:t xml:space="preserve"> Проведения урока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1F4B" w:rsidRDefault="00F71F4B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1F4B" w:rsidRDefault="00F71F4B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1F4B" w:rsidRDefault="00F71F4B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1F4B" w:rsidRDefault="00F71F4B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</w:tr>
      <w:tr w:rsidR="00DD2B3F" w:rsidTr="00F71F4B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DD2B3F" w:rsidRDefault="00DD2B3F" w:rsidP="00FB71A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637066" w:rsidP="00FB71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="00DD2B3F"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</w:tr>
      <w:tr w:rsidR="00DD2B3F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637066" w:rsidP="00FB71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</w:t>
            </w:r>
            <w:r w:rsidR="00DD2B3F">
              <w:rPr>
                <w:lang w:val="ru-RU"/>
              </w:rPr>
              <w:t>.1</w:t>
            </w:r>
            <w:r w:rsidR="00DD2B3F"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DD2B3F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637066" w:rsidP="00FB71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</w:t>
            </w:r>
            <w:r w:rsidR="00DD2B3F">
              <w:rPr>
                <w:lang w:val="ru-RU"/>
              </w:rPr>
              <w:t>.5</w:t>
            </w:r>
            <w:r w:rsidR="00DD2B3F"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DD2B3F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637066" w:rsidP="00FB71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="00DD2B3F"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Окружающий мир</w:t>
            </w:r>
          </w:p>
        </w:tc>
      </w:tr>
      <w:tr w:rsidR="00DD2B3F" w:rsidTr="00F71F4B">
        <w:trPr>
          <w:trHeight w:val="320"/>
        </w:trPr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637066" w:rsidP="00FB71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</w:t>
            </w:r>
            <w:r w:rsidR="00DD2B3F">
              <w:rPr>
                <w:lang w:val="ru-RU"/>
              </w:rPr>
              <w:t>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DD2B3F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Default="00DD2B3F" w:rsidP="00FB71AE">
            <w:pPr>
              <w:pStyle w:val="a3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D2B3F" w:rsidRPr="00F71F4B" w:rsidRDefault="00DD2B3F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637066" w:rsidTr="00F71F4B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71F4B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71F4B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 w:rsidRPr="00F71F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71F4B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 w:rsidRPr="00F71F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</w:rPr>
            </w:pPr>
          </w:p>
        </w:tc>
      </w:tr>
      <w:tr w:rsidR="00637066" w:rsidTr="00F71F4B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71F4B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637066" w:rsidTr="00F71F4B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Изобразительное </w:t>
            </w:r>
            <w:proofErr w:type="spellStart"/>
            <w:r w:rsidRPr="00F71F4B">
              <w:rPr>
                <w:sz w:val="22"/>
                <w:szCs w:val="22"/>
                <w:lang w:val="ru-RU"/>
              </w:rPr>
              <w:t>исусство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Технология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637066" w:rsidTr="00F71F4B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Английский </w:t>
            </w:r>
            <w:proofErr w:type="gramStart"/>
            <w:r w:rsidRPr="00F71F4B">
              <w:rPr>
                <w:sz w:val="22"/>
                <w:szCs w:val="22"/>
                <w:lang w:val="ru-RU"/>
              </w:rPr>
              <w:t>языке</w:t>
            </w:r>
            <w:proofErr w:type="gramEnd"/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Музыка</w:t>
            </w: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  <w:r w:rsidRPr="00F71F4B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637066" w:rsidTr="00F71F4B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Pr="00F71F4B" w:rsidRDefault="00637066" w:rsidP="00FB71A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</w:tbl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8"/>
          <w:szCs w:val="28"/>
          <w:lang w:val="ru-RU"/>
        </w:rPr>
      </w:pPr>
    </w:p>
    <w:p w:rsidR="001E45C0" w:rsidRDefault="001E45C0" w:rsidP="001E45C0">
      <w:pPr>
        <w:rPr>
          <w:sz w:val="22"/>
          <w:szCs w:val="22"/>
          <w:lang w:val="ru-RU"/>
        </w:rPr>
      </w:pPr>
    </w:p>
    <w:tbl>
      <w:tblPr>
        <w:tblW w:w="10917" w:type="dxa"/>
        <w:tblInd w:w="-532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1312"/>
        <w:gridCol w:w="2410"/>
        <w:gridCol w:w="2268"/>
        <w:gridCol w:w="2126"/>
        <w:gridCol w:w="2410"/>
      </w:tblGrid>
      <w:tr w:rsidR="00E15AA8" w:rsidTr="00E15AA8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5AA8" w:rsidRDefault="00E15AA8" w:rsidP="00FB71A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5AA8" w:rsidRPr="00F71F4B" w:rsidRDefault="00E15AA8" w:rsidP="00FB71AE">
            <w:pPr>
              <w:pStyle w:val="a3"/>
              <w:rPr>
                <w:sz w:val="20"/>
                <w:szCs w:val="20"/>
                <w:lang w:val="ru-RU"/>
              </w:rPr>
            </w:pPr>
            <w:r w:rsidRPr="00F71F4B">
              <w:rPr>
                <w:sz w:val="20"/>
                <w:szCs w:val="20"/>
                <w:lang w:val="ru-RU"/>
              </w:rPr>
              <w:t xml:space="preserve"> Проведения урока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5AA8" w:rsidRDefault="00E15AA8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5AA8" w:rsidRDefault="00E15AA8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15AA8" w:rsidRDefault="00E15AA8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15AA8" w:rsidRDefault="00E15AA8" w:rsidP="00FB71AE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</w:tr>
      <w:tr w:rsidR="00637066" w:rsidTr="00E15AA8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D563DA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 w:rsidRPr="00D563DA"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Кубановедение</w:t>
            </w:r>
            <w:proofErr w:type="spellEnd"/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Кубановедение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Кубановедение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ОРКСЭ (ОПК)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</w:tr>
      <w:tr w:rsidR="00637066" w:rsidTr="00E15AA8">
        <w:trPr>
          <w:trHeight w:val="320"/>
        </w:trPr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637066" w:rsidTr="00E15AA8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Кубановедение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</w:pPr>
          </w:p>
        </w:tc>
      </w:tr>
      <w:tr w:rsidR="00637066" w:rsidTr="00E15AA8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8B671F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ОРКСЭ (ОПК)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637066" w:rsidTr="00E15AA8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Русский </w:t>
            </w:r>
            <w:proofErr w:type="spellStart"/>
            <w:r>
              <w:rPr>
                <w:sz w:val="18"/>
                <w:szCs w:val="18"/>
                <w:lang w:val="ru-RU"/>
              </w:rPr>
              <w:t>язхык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8B671F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637066" w:rsidTr="00E15AA8">
        <w:tc>
          <w:tcPr>
            <w:tcW w:w="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637066" w:rsidRDefault="00637066" w:rsidP="00FB71AE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bookmarkStart w:id="0" w:name="_GoBack" w:colFirst="1" w:colLast="1"/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12.00-12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</w:tr>
      <w:bookmarkEnd w:id="0"/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12.40-13.1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Русский </w:t>
            </w:r>
            <w:proofErr w:type="spellStart"/>
            <w:r>
              <w:rPr>
                <w:sz w:val="18"/>
                <w:szCs w:val="18"/>
                <w:lang w:val="ru-RU"/>
              </w:rPr>
              <w:t>язхык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13.20-13.5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8B671F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Математика 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14.00-14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Окружающий мир</w:t>
            </w: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Pr="00F71F4B" w:rsidRDefault="00637066" w:rsidP="00CD4AA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14.40-15.10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637066" w:rsidTr="00E15AA8"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/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37066" w:rsidRDefault="00637066" w:rsidP="00FB71AE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</w:tbl>
    <w:p w:rsidR="001E45C0" w:rsidRDefault="001E45C0" w:rsidP="001E45C0">
      <w:pPr>
        <w:rPr>
          <w:sz w:val="28"/>
          <w:szCs w:val="28"/>
          <w:lang w:val="ru-RU"/>
        </w:rPr>
      </w:pPr>
    </w:p>
    <w:p w:rsidR="001E45C0" w:rsidRPr="004D1A6D" w:rsidRDefault="001E45C0" w:rsidP="001E45C0">
      <w:pPr>
        <w:rPr>
          <w:lang w:val="ru-RU"/>
        </w:rPr>
      </w:pPr>
    </w:p>
    <w:p w:rsidR="009F2A3A" w:rsidRDefault="009F2A3A"/>
    <w:sectPr w:rsidR="009F2A3A" w:rsidSect="00376864">
      <w:pgSz w:w="11906" w:h="16838"/>
      <w:pgMar w:top="284" w:right="1134" w:bottom="0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E5"/>
    <w:rsid w:val="001E45C0"/>
    <w:rsid w:val="00637066"/>
    <w:rsid w:val="007E083F"/>
    <w:rsid w:val="009F2A3A"/>
    <w:rsid w:val="00DB365E"/>
    <w:rsid w:val="00DD2B3F"/>
    <w:rsid w:val="00E001E5"/>
    <w:rsid w:val="00E15AA8"/>
    <w:rsid w:val="00F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0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E45C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0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E45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2020-04-03T12:26:00Z</dcterms:created>
  <dcterms:modified xsi:type="dcterms:W3CDTF">2020-04-03T15:02:00Z</dcterms:modified>
</cp:coreProperties>
</file>