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F41" w:rsidRDefault="00697F41" w:rsidP="00697F4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РАСПИСАНИЕ УРОКОВ</w:t>
      </w:r>
      <w:r w:rsidRPr="00376864">
        <w:rPr>
          <w:b/>
          <w:bCs/>
          <w:lang w:val="ru-RU"/>
        </w:rPr>
        <w:t xml:space="preserve"> </w:t>
      </w:r>
    </w:p>
    <w:p w:rsidR="00697F41" w:rsidRDefault="00697F41" w:rsidP="00697F41">
      <w:pPr>
        <w:jc w:val="center"/>
        <w:rPr>
          <w:sz w:val="22"/>
          <w:szCs w:val="22"/>
          <w:lang w:val="ru-RU"/>
        </w:rPr>
      </w:pPr>
      <w:r>
        <w:rPr>
          <w:b/>
          <w:bCs/>
          <w:lang w:val="ru-RU"/>
        </w:rPr>
        <w:t>для учащихся 10-11 классов</w:t>
      </w:r>
      <w:r>
        <w:rPr>
          <w:sz w:val="22"/>
          <w:szCs w:val="22"/>
          <w:lang w:val="ru-RU"/>
        </w:rPr>
        <w:t xml:space="preserve"> </w:t>
      </w:r>
    </w:p>
    <w:tbl>
      <w:tblPr>
        <w:tblW w:w="11341" w:type="dxa"/>
        <w:tblInd w:w="-1381" w:type="dxa"/>
        <w:tblLayout w:type="fixed"/>
        <w:tblCellMar>
          <w:top w:w="55" w:type="dxa"/>
          <w:left w:w="37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5103"/>
        <w:gridCol w:w="4253"/>
      </w:tblGrid>
      <w:tr w:rsidR="00697F41" w:rsidRPr="00697F41" w:rsidTr="00954AC3">
        <w:trPr>
          <w:trHeight w:val="195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043D84" w:rsidRDefault="00043D84" w:rsidP="00697F41">
            <w:pPr>
              <w:suppressLineNumbers/>
              <w:rPr>
                <w:sz w:val="18"/>
                <w:szCs w:val="18"/>
                <w:lang w:val="ru-RU"/>
              </w:rPr>
            </w:pPr>
            <w:r w:rsidRPr="00043D84">
              <w:rPr>
                <w:sz w:val="18"/>
                <w:szCs w:val="18"/>
                <w:lang w:val="ru-RU"/>
              </w:rPr>
              <w:t>Проведение урока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jc w:val="center"/>
              <w:rPr>
                <w:sz w:val="18"/>
                <w:szCs w:val="18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>11</w:t>
            </w:r>
          </w:p>
        </w:tc>
      </w:tr>
      <w:tr w:rsidR="00954AC3" w:rsidRPr="00697F41" w:rsidTr="00954AC3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954AC3" w:rsidRPr="00697F41" w:rsidRDefault="00954AC3" w:rsidP="00697F41">
            <w:pPr>
              <w:suppressLineNumbers/>
              <w:rPr>
                <w:sz w:val="16"/>
                <w:szCs w:val="16"/>
              </w:rPr>
            </w:pPr>
            <w:bookmarkStart w:id="0" w:name="_GoBack" w:colFirst="1" w:colLast="1"/>
            <w:r w:rsidRPr="00697F41">
              <w:rPr>
                <w:sz w:val="28"/>
                <w:szCs w:val="28"/>
                <w:lang w:val="ru-RU"/>
              </w:rPr>
              <w:t xml:space="preserve">       Понедельник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954AC3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3.00-13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история(т)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13.40-14</w:t>
            </w:r>
            <w:r>
              <w:rPr>
                <w:lang w:val="ru-RU"/>
              </w:rPr>
              <w:t>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т) / физика(с)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14.20-14</w:t>
            </w:r>
            <w:r>
              <w:rPr>
                <w:lang w:val="ru-RU"/>
              </w:rPr>
              <w:t>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Информатик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а(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15.00-15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954AC3" w:rsidRPr="00697F41" w:rsidTr="002C4D4B">
        <w:trPr>
          <w:trHeight w:val="216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15.40-16</w:t>
            </w:r>
            <w:r>
              <w:rPr>
                <w:lang w:val="ru-RU"/>
              </w:rPr>
              <w:t>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697F41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EF56DD" w:rsidRDefault="00954AC3" w:rsidP="00FB71A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16.20-17</w:t>
            </w:r>
            <w:r w:rsidR="00697F41">
              <w:rPr>
                <w:lang w:val="ru-RU"/>
              </w:rPr>
              <w:t>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География </w:t>
            </w:r>
          </w:p>
        </w:tc>
      </w:tr>
      <w:tr w:rsidR="00697F41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954AC3" w:rsidP="00697F41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697F41" w:rsidRPr="00697F41">
              <w:rPr>
                <w:lang w:val="ru-RU"/>
              </w:rPr>
              <w:t>.10-</w:t>
            </w:r>
            <w:r>
              <w:rPr>
                <w:lang w:val="ru-RU"/>
              </w:rPr>
              <w:t>17</w:t>
            </w:r>
            <w:r w:rsidR="00697F41">
              <w:rPr>
                <w:lang w:val="ru-RU"/>
              </w:rPr>
              <w:t>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Прав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о(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697F41" w:rsidRPr="00697F41" w:rsidRDefault="00697F41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bookmarkEnd w:id="0"/>
      <w:tr w:rsidR="00954AC3" w:rsidRPr="00697F41" w:rsidTr="00954AC3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954AC3" w:rsidRPr="00697F41" w:rsidRDefault="00954AC3" w:rsidP="00697F41">
            <w:pPr>
              <w:suppressLineNumbers/>
              <w:rPr>
                <w:sz w:val="16"/>
                <w:szCs w:val="16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  Вторник 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13.00-13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proofErr w:type="gramStart"/>
            <w:r w:rsidRPr="00697F41">
              <w:rPr>
                <w:sz w:val="22"/>
                <w:szCs w:val="22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13.40-14.1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Русский язык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14.20-14.5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15.00-15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15.40-16.10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ind w:left="-10" w:right="5"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ind w:left="60" w:right="30"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EF56DD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16.20-17.00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информатика(т)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ind w:right="75"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Биология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E51C66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97F41">
              <w:rPr>
                <w:lang w:val="ru-RU"/>
              </w:rPr>
              <w:t>.10-</w:t>
            </w:r>
            <w:r>
              <w:rPr>
                <w:lang w:val="ru-RU"/>
              </w:rPr>
              <w:t>17.40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954AC3" w:rsidRPr="00697F41" w:rsidTr="00954AC3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954AC3" w:rsidRPr="00697F41" w:rsidRDefault="00954AC3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  Среда  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13.00-13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13.40-14.1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Физик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а(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математические основы информатики(т)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14.20-14.5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Информатик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а(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т) / право(с)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Алгебра и начала математического анализа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15.00-15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ОБЖ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15.40-16.10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Информатика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EF56DD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16.20-17.00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bCs/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bCs/>
                <w:sz w:val="22"/>
                <w:szCs w:val="22"/>
                <w:lang w:val="ru-RU"/>
              </w:rPr>
              <w:t>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E51C66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97F41">
              <w:rPr>
                <w:lang w:val="ru-RU"/>
              </w:rPr>
              <w:t>.10-</w:t>
            </w:r>
            <w:r>
              <w:rPr>
                <w:lang w:val="ru-RU"/>
              </w:rPr>
              <w:t>17.40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История </w:t>
            </w:r>
          </w:p>
        </w:tc>
      </w:tr>
      <w:tr w:rsidR="00954AC3" w:rsidRPr="00697F41" w:rsidTr="00954AC3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954AC3" w:rsidRPr="00697F41" w:rsidRDefault="00954AC3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  Четверг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13.00-13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Информатика 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13.40-14.1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proofErr w:type="spellStart"/>
            <w:r w:rsidRPr="00697F41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697F41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14.20-14.5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Информати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15.00-15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Проектная и исследовательская деятельность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15.40-16.10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EF56DD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16.20-17.00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Геометрия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E51C66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97F41">
              <w:rPr>
                <w:lang w:val="ru-RU"/>
              </w:rPr>
              <w:t>.10-</w:t>
            </w:r>
            <w:r>
              <w:rPr>
                <w:lang w:val="ru-RU"/>
              </w:rPr>
              <w:t>17.40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954AC3" w:rsidRPr="00697F41" w:rsidTr="00954AC3"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extDirection w:val="btLr"/>
          </w:tcPr>
          <w:p w:rsidR="00954AC3" w:rsidRPr="00697F41" w:rsidRDefault="00954AC3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         Пятница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13.00-13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13.40-14.1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т) / история(с)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ОБЖ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14.20-14.5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Химия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15.00-15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Психология общения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15.40-16.10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Литература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Химия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EF56DD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16.20-17.00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proofErr w:type="spellStart"/>
            <w:r w:rsidRPr="00697F41">
              <w:rPr>
                <w:sz w:val="22"/>
                <w:szCs w:val="22"/>
                <w:lang w:val="ru-RU"/>
              </w:rPr>
              <w:t>Кубановедение</w:t>
            </w:r>
            <w:proofErr w:type="spellEnd"/>
            <w:r w:rsidRPr="00697F41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954AC3" w:rsidRPr="00697F41" w:rsidTr="00954AC3">
        <w:trPr>
          <w:trHeight w:val="258"/>
        </w:trPr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E51C66">
            <w:pPr>
              <w:suppressLineNumbers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Pr="00697F41">
              <w:rPr>
                <w:lang w:val="ru-RU"/>
              </w:rPr>
              <w:t>.10-</w:t>
            </w:r>
            <w:r>
              <w:rPr>
                <w:lang w:val="ru-RU"/>
              </w:rPr>
              <w:t>17.40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Астрономия </w:t>
            </w:r>
          </w:p>
        </w:tc>
      </w:tr>
      <w:tr w:rsidR="00954AC3" w:rsidRPr="00697F41" w:rsidTr="00954AC3">
        <w:trPr>
          <w:trHeight w:val="255"/>
        </w:trPr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extDirection w:val="btLr"/>
          </w:tcPr>
          <w:p w:rsidR="00954AC3" w:rsidRPr="00697F41" w:rsidRDefault="00954AC3" w:rsidP="00697F41">
            <w:pPr>
              <w:suppressLineNumbers/>
              <w:rPr>
                <w:sz w:val="16"/>
                <w:szCs w:val="16"/>
                <w:lang w:val="ru-RU"/>
              </w:rPr>
            </w:pPr>
            <w:r w:rsidRPr="00697F41">
              <w:rPr>
                <w:sz w:val="28"/>
                <w:szCs w:val="28"/>
                <w:lang w:val="ru-RU"/>
              </w:rPr>
              <w:t xml:space="preserve">Суббота    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13.00-13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Математика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Физика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13.40-14.1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bCs/>
                <w:sz w:val="22"/>
                <w:szCs w:val="22"/>
                <w:lang w:val="ru-RU"/>
              </w:rPr>
            </w:pPr>
            <w:r w:rsidRPr="00697F41">
              <w:rPr>
                <w:bCs/>
                <w:sz w:val="22"/>
                <w:szCs w:val="22"/>
                <w:lang w:val="ru-RU"/>
              </w:rPr>
              <w:t xml:space="preserve">Обществознание 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14.20-14.5</w:t>
            </w:r>
            <w:r w:rsidRPr="00F71F4B">
              <w:rPr>
                <w:lang w:val="ru-RU"/>
              </w:rPr>
              <w:t>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</w:t>
            </w:r>
            <w:proofErr w:type="gramStart"/>
            <w:r w:rsidRPr="00697F41">
              <w:rPr>
                <w:sz w:val="22"/>
                <w:szCs w:val="22"/>
                <w:lang w:val="ru-RU"/>
              </w:rPr>
              <w:t>к(</w:t>
            </w:r>
            <w:proofErr w:type="gramEnd"/>
            <w:r w:rsidRPr="00697F41">
              <w:rPr>
                <w:sz w:val="22"/>
                <w:szCs w:val="22"/>
                <w:lang w:val="ru-RU"/>
              </w:rPr>
              <w:t>с) / физика(т)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 xml:space="preserve">Обществознание 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15.00-15</w:t>
            </w:r>
            <w:r w:rsidRPr="00F71F4B">
              <w:rPr>
                <w:lang w:val="ru-RU"/>
              </w:rPr>
              <w:t>.30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Английский язык</w:t>
            </w:r>
          </w:p>
        </w:tc>
      </w:tr>
      <w:tr w:rsidR="00954AC3" w:rsidRPr="00697F41" w:rsidTr="00954AC3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/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F71F4B" w:rsidRDefault="00954AC3" w:rsidP="00E51C66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15.40-16.10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История (т)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954AC3" w:rsidRPr="00697F41" w:rsidRDefault="00954AC3" w:rsidP="00697F41">
            <w:pPr>
              <w:suppressLineNumbers/>
              <w:rPr>
                <w:sz w:val="22"/>
                <w:szCs w:val="22"/>
                <w:lang w:val="ru-RU"/>
              </w:rPr>
            </w:pPr>
            <w:r w:rsidRPr="00697F41">
              <w:rPr>
                <w:sz w:val="22"/>
                <w:szCs w:val="22"/>
                <w:lang w:val="ru-RU"/>
              </w:rPr>
              <w:t>Решение физических задач</w:t>
            </w:r>
          </w:p>
        </w:tc>
      </w:tr>
    </w:tbl>
    <w:p w:rsidR="009F2A3A" w:rsidRPr="00697F41" w:rsidRDefault="009F2A3A">
      <w:pPr>
        <w:rPr>
          <w:lang w:val="ru-RU"/>
        </w:rPr>
      </w:pPr>
    </w:p>
    <w:sectPr w:rsidR="009F2A3A" w:rsidRPr="00697F41" w:rsidSect="00697F41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DC"/>
    <w:rsid w:val="00043D84"/>
    <w:rsid w:val="002C4D4B"/>
    <w:rsid w:val="005125DC"/>
    <w:rsid w:val="00697F41"/>
    <w:rsid w:val="00954AC3"/>
    <w:rsid w:val="009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41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97F4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41"/>
    <w:pP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97F4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2020-04-03T14:48:00Z</dcterms:created>
  <dcterms:modified xsi:type="dcterms:W3CDTF">2020-04-03T15:10:00Z</dcterms:modified>
</cp:coreProperties>
</file>