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41" w:rsidRPr="00AA081B" w:rsidRDefault="00697F41" w:rsidP="00AA081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РАСПИСАНИЕ УРОКОВ</w:t>
      </w:r>
      <w:r w:rsidRPr="00376864">
        <w:rPr>
          <w:b/>
          <w:bCs/>
          <w:lang w:val="ru-RU"/>
        </w:rPr>
        <w:t xml:space="preserve"> </w:t>
      </w:r>
      <w:r w:rsidR="00AA081B">
        <w:rPr>
          <w:b/>
          <w:bCs/>
          <w:lang w:val="ru-RU"/>
        </w:rPr>
        <w:t xml:space="preserve"> </w:t>
      </w:r>
      <w:bookmarkStart w:id="0" w:name="_GoBack"/>
      <w:bookmarkEnd w:id="0"/>
      <w:r>
        <w:rPr>
          <w:b/>
          <w:bCs/>
          <w:lang w:val="ru-RU"/>
        </w:rPr>
        <w:t>для учащихся 10-11 классов</w:t>
      </w:r>
      <w:r>
        <w:rPr>
          <w:sz w:val="22"/>
          <w:szCs w:val="22"/>
          <w:lang w:val="ru-RU"/>
        </w:rPr>
        <w:t xml:space="preserve"> </w:t>
      </w:r>
    </w:p>
    <w:tbl>
      <w:tblPr>
        <w:tblW w:w="11341" w:type="dxa"/>
        <w:tblInd w:w="-1381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5103"/>
        <w:gridCol w:w="4253"/>
      </w:tblGrid>
      <w:tr w:rsidR="00697F41" w:rsidRPr="00697F41" w:rsidTr="00043D84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043D84" w:rsidRDefault="00043D84" w:rsidP="00697F41">
            <w:pPr>
              <w:suppressLineNumbers/>
              <w:rPr>
                <w:sz w:val="18"/>
                <w:szCs w:val="18"/>
                <w:lang w:val="ru-RU"/>
              </w:rPr>
            </w:pPr>
            <w:r w:rsidRPr="00043D84">
              <w:rPr>
                <w:sz w:val="18"/>
                <w:szCs w:val="18"/>
                <w:lang w:val="ru-RU"/>
              </w:rPr>
              <w:t>Проведение урока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>11</w:t>
            </w:r>
          </w:p>
        </w:tc>
      </w:tr>
      <w:tr w:rsidR="00697F41" w:rsidRPr="00697F41" w:rsidTr="00043D84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697F41" w:rsidRPr="00697F41" w:rsidRDefault="00697F41" w:rsidP="00697F41">
            <w:pPr>
              <w:suppressLineNumbers/>
              <w:rPr>
                <w:sz w:val="16"/>
                <w:szCs w:val="16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Понедельник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язык(с) / история(т)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язык(т) / физика(с)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Информатика(т)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EF56DD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lang w:val="ru-RU"/>
              </w:rPr>
            </w:pPr>
            <w:r w:rsidRPr="00697F41">
              <w:rPr>
                <w:lang w:val="ru-RU"/>
              </w:rPr>
              <w:t>12.10-</w:t>
            </w:r>
            <w:r>
              <w:rPr>
                <w:lang w:val="ru-RU"/>
              </w:rPr>
              <w:t>12.40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Право(с)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tr w:rsidR="00697F41" w:rsidRPr="00697F41" w:rsidTr="00043D84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697F41" w:rsidRPr="00697F41" w:rsidRDefault="00697F41" w:rsidP="00697F41">
            <w:pPr>
              <w:suppressLineNumbers/>
              <w:rPr>
                <w:sz w:val="16"/>
                <w:szCs w:val="16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  Вторник 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Индивидуальный проект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ind w:left="-10" w:right="5"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ind w:left="60" w:right="30"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EF56DD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язык(с) / информатика(т)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ind w:right="75"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FB71AE">
            <w:pPr>
              <w:suppressLineNumbers/>
              <w:rPr>
                <w:lang w:val="ru-RU"/>
              </w:rPr>
            </w:pPr>
            <w:r w:rsidRPr="00697F41">
              <w:rPr>
                <w:lang w:val="ru-RU"/>
              </w:rPr>
              <w:t>12.10-</w:t>
            </w:r>
            <w:r>
              <w:rPr>
                <w:lang w:val="ru-RU"/>
              </w:rPr>
              <w:t>12.40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697F41" w:rsidRPr="00697F41" w:rsidTr="00043D84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697F41" w:rsidRPr="00697F41" w:rsidRDefault="00697F41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  Среда  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Физика(с) / математические основы информатики(т)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Информатика(т) / право(с)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EF56DD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>Английский язык(т)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FB71AE">
            <w:pPr>
              <w:suppressLineNumbers/>
              <w:rPr>
                <w:lang w:val="ru-RU"/>
              </w:rPr>
            </w:pPr>
            <w:r w:rsidRPr="00697F41">
              <w:rPr>
                <w:lang w:val="ru-RU"/>
              </w:rPr>
              <w:t>12.10-</w:t>
            </w:r>
            <w:r>
              <w:rPr>
                <w:lang w:val="ru-RU"/>
              </w:rPr>
              <w:t>12.40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697F41" w:rsidRPr="00697F41" w:rsidTr="00043D84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697F41" w:rsidRPr="00697F41" w:rsidRDefault="00697F41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  Четверг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Информатика 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proofErr w:type="spellStart"/>
            <w:r w:rsidRPr="00697F41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697F4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Информатик(т)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Проектная и исследовательская деятельность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EF56DD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FB71AE">
            <w:pPr>
              <w:suppressLineNumbers/>
              <w:rPr>
                <w:lang w:val="ru-RU"/>
              </w:rPr>
            </w:pPr>
            <w:r w:rsidRPr="00697F41">
              <w:rPr>
                <w:lang w:val="ru-RU"/>
              </w:rPr>
              <w:t>12.10-</w:t>
            </w:r>
            <w:r>
              <w:rPr>
                <w:lang w:val="ru-RU"/>
              </w:rPr>
              <w:t>12.40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697F41" w:rsidRPr="00697F41" w:rsidTr="00043D84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697F41" w:rsidRPr="00697F41" w:rsidRDefault="00697F41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Пятница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ОБЖ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Химия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Психология общения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Химия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EF56DD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proofErr w:type="spellStart"/>
            <w:r w:rsidRPr="00697F41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697F41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697F41" w:rsidRPr="00697F41" w:rsidTr="00043D84">
        <w:trPr>
          <w:trHeight w:val="258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FB71AE">
            <w:pPr>
              <w:suppressLineNumbers/>
              <w:rPr>
                <w:lang w:val="ru-RU"/>
              </w:rPr>
            </w:pPr>
            <w:r w:rsidRPr="00697F41">
              <w:rPr>
                <w:lang w:val="ru-RU"/>
              </w:rPr>
              <w:t>12.10-</w:t>
            </w:r>
            <w:r>
              <w:rPr>
                <w:lang w:val="ru-RU"/>
              </w:rPr>
              <w:t>12.40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Астрономия </w:t>
            </w:r>
          </w:p>
        </w:tc>
      </w:tr>
      <w:tr w:rsidR="00697F41" w:rsidRPr="00697F41" w:rsidTr="00043D84">
        <w:trPr>
          <w:trHeight w:val="255"/>
        </w:trPr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697F41" w:rsidRPr="00697F41" w:rsidRDefault="00697F41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Суббота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Обществознание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язык(с)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697F41" w:rsidRPr="00697F41" w:rsidTr="00043D84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F71F4B" w:rsidRDefault="00697F41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История 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Решение физических задач</w:t>
            </w:r>
          </w:p>
        </w:tc>
      </w:tr>
    </w:tbl>
    <w:p w:rsidR="009F2A3A" w:rsidRPr="00697F41" w:rsidRDefault="009F2A3A">
      <w:pPr>
        <w:rPr>
          <w:lang w:val="ru-RU"/>
        </w:rPr>
      </w:pPr>
    </w:p>
    <w:sectPr w:rsidR="009F2A3A" w:rsidRPr="00697F41" w:rsidSect="00697F4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5DC"/>
    <w:rsid w:val="00043D84"/>
    <w:rsid w:val="005125DC"/>
    <w:rsid w:val="00697F41"/>
    <w:rsid w:val="009F2A3A"/>
    <w:rsid w:val="00AA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FA9E"/>
  <w15:docId w15:val="{1E4A21E9-1612-4F96-8953-8E9BA84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F41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97F4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4</cp:revision>
  <dcterms:created xsi:type="dcterms:W3CDTF">2020-04-03T14:48:00Z</dcterms:created>
  <dcterms:modified xsi:type="dcterms:W3CDTF">2020-04-03T16:11:00Z</dcterms:modified>
</cp:coreProperties>
</file>