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66149">
        <w:rPr>
          <w:b/>
          <w:bCs/>
          <w:color w:val="000000"/>
        </w:rPr>
        <w:t>КАК ПОМОЧЬ ПОДРОСТКУ ВЫБРАТЬ ПРОФЕССИЮ?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66149">
        <w:rPr>
          <w:color w:val="000000"/>
        </w:rPr>
        <w:t>Вопросом профориентации подростка необходимо озаботиться как можно раньше, чтобы к моменту выбора иметь определенный «багаж» знаний, умений и способностей, позволяющих сделать осознанный выбор профессии.</w:t>
      </w:r>
      <w:r w:rsidRPr="00D66149">
        <w:rPr>
          <w:b/>
          <w:bCs/>
          <w:color w:val="000000"/>
        </w:rPr>
        <w:t> 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</w:rPr>
      </w:pPr>
      <w:r w:rsidRPr="00D66149">
        <w:rPr>
          <w:i/>
          <w:iCs/>
          <w:color w:val="000000"/>
        </w:rPr>
        <w:t xml:space="preserve">Дайте подростку возможность попробовать себя в 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66149">
        <w:rPr>
          <w:i/>
          <w:iCs/>
          <w:color w:val="000000"/>
        </w:rPr>
        <w:t>различных сферах деятельности.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66149">
        <w:rPr>
          <w:color w:val="000000"/>
        </w:rPr>
        <w:t>Хорошо, если подросток не останавливается на одном занятии, а перебирает и ищет. В этом поиске он многое узнает о себе и о мире профессий. Единственным условием должно быть, прохождение полного цикла каждого вида деятельности. Если это спорт, то от тренировок к первым соревнованиям, если это музыка, то от музыкального произведения к концерту. Ребенок должен понимать, что привлекательные стороны профессии появляются не сразу, до этого необходимо выдержать время рутины. 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66149">
        <w:rPr>
          <w:i/>
          <w:iCs/>
          <w:color w:val="000000"/>
        </w:rPr>
        <w:t>Расширяйте кругозор подростков в области профессий.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66149">
        <w:rPr>
          <w:color w:val="000000"/>
        </w:rPr>
        <w:t>Понять привлекательность той или иной профессии для подростка, можно пробуя разные специальности, общаясь с представителями различных профессий, посещая рабочие места и т.д. Чем больше активности подросток будет проявлять в поиске подходящего дела, тем более продуманным и стабильным будет его выбор.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66149">
        <w:rPr>
          <w:i/>
          <w:iCs/>
          <w:color w:val="000000"/>
        </w:rPr>
        <w:t>Позаботьтесь о том, чтобы ребенок был готов к выбору профессии.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66149">
        <w:rPr>
          <w:color w:val="000000"/>
        </w:rPr>
        <w:t>Готовность - это ощущение своей независимости в делах, мыслях, поступках; действие исходя из внутренних убеждений; сформированные идеалы; способность принимать самостоятельные решения. Эти качества воспитываются родителями. Достаточно лишь слушать и слышать своего ребенка.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66149">
        <w:rPr>
          <w:i/>
          <w:iCs/>
          <w:color w:val="000000"/>
        </w:rPr>
        <w:t>Никогда не делайте выбор профессии за ребенка. Создайте условия, в которых подросток станет способным сделать выбор самостоятельно.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66149">
        <w:rPr>
          <w:color w:val="000000"/>
        </w:rPr>
        <w:t>Дайте подростку </w:t>
      </w:r>
      <w:r w:rsidRPr="00D66149">
        <w:rPr>
          <w:b/>
          <w:bCs/>
          <w:color w:val="000000"/>
        </w:rPr>
        <w:t>возможность получить свой опыт</w:t>
      </w:r>
      <w:r w:rsidRPr="00D66149">
        <w:rPr>
          <w:color w:val="000000"/>
        </w:rPr>
        <w:t xml:space="preserve">. Нельзя критиковать желания ребенка. Лучше пусть он сам попробует и поймет свою ошибку. Ну, а </w:t>
      </w:r>
      <w:proofErr w:type="gramStart"/>
      <w:r w:rsidRPr="00D66149">
        <w:rPr>
          <w:color w:val="000000"/>
        </w:rPr>
        <w:t>если  у</w:t>
      </w:r>
      <w:proofErr w:type="gramEnd"/>
      <w:r w:rsidRPr="00D66149">
        <w:rPr>
          <w:color w:val="000000"/>
        </w:rPr>
        <w:t xml:space="preserve"> родителей возникают трудности и вопросы, как это сделать, то можно обратиться за  помощью к профессионалам. </w:t>
      </w:r>
    </w:p>
    <w:p w:rsidR="00D66149" w:rsidRPr="00D66149" w:rsidRDefault="00D66149" w:rsidP="00D6614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66149">
        <w:rPr>
          <w:color w:val="000000"/>
        </w:rPr>
        <w:t>Если подросток не представляет себе, "кем быть" и куда поступать, то можно обратиться за консультацией к специалисту в области профориентации, который поможет разобраться в мире профессий, понять способности, интересы и склонности ребенка, выбрать правильное направление. </w:t>
      </w:r>
    </w:p>
    <w:p w:rsidR="006C7F45" w:rsidRPr="00D66149" w:rsidRDefault="00D66149">
      <w:pPr>
        <w:rPr>
          <w:sz w:val="24"/>
          <w:szCs w:val="24"/>
        </w:rPr>
      </w:pPr>
      <w:bookmarkStart w:id="0" w:name="_GoBack"/>
      <w:bookmarkEnd w:id="0"/>
    </w:p>
    <w:sectPr w:rsidR="006C7F45" w:rsidRPr="00D6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47"/>
    <w:rsid w:val="00583F47"/>
    <w:rsid w:val="00BC0F74"/>
    <w:rsid w:val="00D66149"/>
    <w:rsid w:val="00E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52BD-8BDA-48A4-96D1-FFD1E30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2019-03-22T01:41:00Z</dcterms:created>
  <dcterms:modified xsi:type="dcterms:W3CDTF">2019-03-22T01:43:00Z</dcterms:modified>
</cp:coreProperties>
</file>