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23" w:rsidRPr="00774023" w:rsidRDefault="0060715B" w:rsidP="0077402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774023" w:rsidRPr="00774023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</w:t>
      </w:r>
    </w:p>
    <w:p w:rsidR="00774023" w:rsidRDefault="0060715B" w:rsidP="0077402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774023" w:rsidRPr="00774023">
        <w:rPr>
          <w:rFonts w:ascii="Times New Roman" w:eastAsia="Times New Roman" w:hAnsi="Times New Roman"/>
          <w:bCs/>
          <w:sz w:val="24"/>
          <w:szCs w:val="24"/>
          <w:lang w:eastAsia="ru-RU"/>
        </w:rPr>
        <w:t>Директор МОБУООШ № 20</w:t>
      </w:r>
    </w:p>
    <w:p w:rsidR="00054640" w:rsidRPr="00774023" w:rsidRDefault="00054640" w:rsidP="0077402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071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им. Н.Н.Вербина</w:t>
      </w:r>
    </w:p>
    <w:p w:rsidR="00774023" w:rsidRPr="00774023" w:rsidRDefault="0060715B" w:rsidP="0077402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774023" w:rsidRPr="00774023">
        <w:rPr>
          <w:rFonts w:ascii="Times New Roman" w:eastAsia="Times New Roman" w:hAnsi="Times New Roman"/>
          <w:bCs/>
          <w:sz w:val="24"/>
          <w:szCs w:val="24"/>
          <w:lang w:eastAsia="ru-RU"/>
        </w:rPr>
        <w:t>х. Горькая Балка</w:t>
      </w:r>
    </w:p>
    <w:p w:rsidR="00774023" w:rsidRPr="00774023" w:rsidRDefault="0060715B" w:rsidP="0077402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D62C38">
        <w:rPr>
          <w:rFonts w:ascii="Times New Roman" w:eastAsia="Times New Roman" w:hAnsi="Times New Roman"/>
          <w:bCs/>
          <w:sz w:val="24"/>
          <w:szCs w:val="24"/>
          <w:lang w:eastAsia="ru-RU"/>
        </w:rPr>
        <w:t>_______ Н.И.</w:t>
      </w:r>
      <w:r w:rsidR="00774023" w:rsidRPr="00774023">
        <w:rPr>
          <w:rFonts w:ascii="Times New Roman" w:eastAsia="Times New Roman" w:hAnsi="Times New Roman"/>
          <w:bCs/>
          <w:sz w:val="24"/>
          <w:szCs w:val="24"/>
          <w:lang w:eastAsia="ru-RU"/>
        </w:rPr>
        <w:t>Данилкова</w:t>
      </w:r>
    </w:p>
    <w:p w:rsidR="00774023" w:rsidRPr="00774023" w:rsidRDefault="0060715B" w:rsidP="0077402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0546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</w:t>
      </w:r>
      <w:r w:rsidR="00A320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 </w:t>
      </w:r>
      <w:r w:rsidR="00774023">
        <w:rPr>
          <w:rFonts w:ascii="Times New Roman" w:eastAsia="Times New Roman" w:hAnsi="Times New Roman"/>
          <w:bCs/>
          <w:sz w:val="24"/>
          <w:szCs w:val="24"/>
          <w:lang w:eastAsia="ru-RU"/>
        </w:rPr>
        <w:t>декабря</w:t>
      </w:r>
      <w:r w:rsidR="00DB27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2023</w:t>
      </w:r>
      <w:r w:rsidR="00774023" w:rsidRPr="007740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</w:p>
    <w:p w:rsidR="004A04BA" w:rsidRDefault="004A04BA" w:rsidP="003434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396C" w:rsidRPr="00AD16F1" w:rsidRDefault="00774023" w:rsidP="00343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6F1">
        <w:rPr>
          <w:rFonts w:ascii="Times New Roman" w:hAnsi="Times New Roman"/>
          <w:b/>
          <w:sz w:val="28"/>
          <w:szCs w:val="28"/>
        </w:rPr>
        <w:t>План</w:t>
      </w:r>
    </w:p>
    <w:p w:rsidR="003516F3" w:rsidRPr="00AD16F1" w:rsidRDefault="00774023" w:rsidP="00343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6F1">
        <w:rPr>
          <w:rFonts w:ascii="Times New Roman" w:hAnsi="Times New Roman"/>
          <w:b/>
          <w:sz w:val="28"/>
          <w:szCs w:val="28"/>
        </w:rPr>
        <w:t xml:space="preserve">мероприятий с </w:t>
      </w:r>
      <w:proofErr w:type="gramStart"/>
      <w:r w:rsidR="00836717">
        <w:rPr>
          <w:rFonts w:ascii="Times New Roman" w:hAnsi="Times New Roman"/>
          <w:b/>
          <w:sz w:val="28"/>
          <w:szCs w:val="28"/>
        </w:rPr>
        <w:t>об</w:t>
      </w:r>
      <w:r w:rsidRPr="00AD16F1">
        <w:rPr>
          <w:rFonts w:ascii="Times New Roman" w:hAnsi="Times New Roman"/>
          <w:b/>
          <w:sz w:val="28"/>
          <w:szCs w:val="28"/>
        </w:rPr>
        <w:t>уча</w:t>
      </w:r>
      <w:r w:rsidR="00836717">
        <w:rPr>
          <w:rFonts w:ascii="Times New Roman" w:hAnsi="Times New Roman"/>
          <w:b/>
          <w:sz w:val="28"/>
          <w:szCs w:val="28"/>
        </w:rPr>
        <w:t>ю</w:t>
      </w:r>
      <w:r w:rsidRPr="00AD16F1">
        <w:rPr>
          <w:rFonts w:ascii="Times New Roman" w:hAnsi="Times New Roman"/>
          <w:b/>
          <w:sz w:val="28"/>
          <w:szCs w:val="28"/>
        </w:rPr>
        <w:t>щимися</w:t>
      </w:r>
      <w:proofErr w:type="gramEnd"/>
    </w:p>
    <w:p w:rsidR="00774023" w:rsidRPr="00AD16F1" w:rsidRDefault="003516F3" w:rsidP="00343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6F1">
        <w:rPr>
          <w:rFonts w:ascii="Times New Roman" w:hAnsi="Times New Roman"/>
          <w:b/>
          <w:sz w:val="28"/>
          <w:szCs w:val="28"/>
        </w:rPr>
        <w:t>МОБУООШ № 20</w:t>
      </w:r>
      <w:r w:rsidR="00054640">
        <w:rPr>
          <w:rFonts w:ascii="Times New Roman" w:hAnsi="Times New Roman"/>
          <w:b/>
          <w:sz w:val="28"/>
          <w:szCs w:val="28"/>
        </w:rPr>
        <w:t xml:space="preserve"> им. Н.Н.Вербина</w:t>
      </w:r>
      <w:r w:rsidRPr="00AD16F1">
        <w:rPr>
          <w:rFonts w:ascii="Times New Roman" w:hAnsi="Times New Roman"/>
          <w:b/>
          <w:sz w:val="28"/>
          <w:szCs w:val="28"/>
        </w:rPr>
        <w:t xml:space="preserve"> х. Горькая Балка</w:t>
      </w:r>
    </w:p>
    <w:p w:rsidR="00A320E0" w:rsidRDefault="00774023" w:rsidP="00343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6F1">
        <w:rPr>
          <w:rFonts w:ascii="Times New Roman" w:hAnsi="Times New Roman"/>
          <w:b/>
          <w:sz w:val="28"/>
          <w:szCs w:val="28"/>
        </w:rPr>
        <w:t>в период зимних каникул,</w:t>
      </w:r>
      <w:r w:rsidR="00A320E0">
        <w:rPr>
          <w:rFonts w:ascii="Times New Roman" w:hAnsi="Times New Roman"/>
          <w:b/>
          <w:sz w:val="28"/>
          <w:szCs w:val="28"/>
        </w:rPr>
        <w:t xml:space="preserve"> новогодних, рождественских мероприятий, </w:t>
      </w:r>
    </w:p>
    <w:p w:rsidR="00774023" w:rsidRPr="00AD16F1" w:rsidRDefault="00A320E0" w:rsidP="00343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 также</w:t>
      </w:r>
      <w:r w:rsidR="00774023" w:rsidRPr="00AD16F1">
        <w:rPr>
          <w:rFonts w:ascii="Times New Roman" w:hAnsi="Times New Roman"/>
          <w:b/>
          <w:sz w:val="28"/>
          <w:szCs w:val="28"/>
        </w:rPr>
        <w:t xml:space="preserve"> выходных и праздничных дней </w:t>
      </w:r>
    </w:p>
    <w:p w:rsidR="00346807" w:rsidRPr="00AD16F1" w:rsidRDefault="00D62C38" w:rsidP="003434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 </w:t>
      </w:r>
      <w:r w:rsidR="00A320E0">
        <w:rPr>
          <w:rFonts w:ascii="Times New Roman" w:hAnsi="Times New Roman"/>
          <w:b/>
          <w:sz w:val="28"/>
          <w:szCs w:val="28"/>
        </w:rPr>
        <w:t>1</w:t>
      </w:r>
      <w:r w:rsidR="006D2CF5">
        <w:rPr>
          <w:rFonts w:ascii="Times New Roman" w:hAnsi="Times New Roman"/>
          <w:b/>
          <w:sz w:val="28"/>
          <w:szCs w:val="28"/>
        </w:rPr>
        <w:t xml:space="preserve"> </w:t>
      </w:r>
      <w:r w:rsidR="00DB2780">
        <w:rPr>
          <w:rFonts w:ascii="Times New Roman" w:hAnsi="Times New Roman"/>
          <w:b/>
          <w:sz w:val="28"/>
          <w:szCs w:val="28"/>
        </w:rPr>
        <w:t>января 2024</w:t>
      </w:r>
      <w:r w:rsidR="006D2CF5">
        <w:rPr>
          <w:rFonts w:ascii="Times New Roman" w:hAnsi="Times New Roman"/>
          <w:b/>
          <w:sz w:val="28"/>
          <w:szCs w:val="28"/>
        </w:rPr>
        <w:t xml:space="preserve"> года</w:t>
      </w:r>
      <w:r w:rsidR="00DB2780">
        <w:rPr>
          <w:rFonts w:ascii="Times New Roman" w:hAnsi="Times New Roman"/>
          <w:b/>
          <w:sz w:val="28"/>
          <w:szCs w:val="28"/>
        </w:rPr>
        <w:t xml:space="preserve"> по 8 января 2024</w:t>
      </w:r>
      <w:r w:rsidR="00774023" w:rsidRPr="00AD16F1">
        <w:rPr>
          <w:rFonts w:ascii="Times New Roman" w:hAnsi="Times New Roman"/>
          <w:b/>
          <w:sz w:val="28"/>
          <w:szCs w:val="28"/>
        </w:rPr>
        <w:t xml:space="preserve"> года)</w:t>
      </w:r>
    </w:p>
    <w:p w:rsidR="00774023" w:rsidRPr="00850405" w:rsidRDefault="00774023" w:rsidP="003434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493"/>
        <w:gridCol w:w="1700"/>
        <w:gridCol w:w="5595"/>
        <w:gridCol w:w="2835"/>
        <w:gridCol w:w="3261"/>
      </w:tblGrid>
      <w:tr w:rsidR="00A320E0" w:rsidRPr="00CE45AD" w:rsidTr="00A320E0">
        <w:tc>
          <w:tcPr>
            <w:tcW w:w="709" w:type="dxa"/>
          </w:tcPr>
          <w:p w:rsidR="00A320E0" w:rsidRPr="00CE45AD" w:rsidRDefault="00A320E0" w:rsidP="00B51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5A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E45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E45A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93" w:type="dxa"/>
          </w:tcPr>
          <w:p w:rsidR="00A320E0" w:rsidRPr="00CE45AD" w:rsidRDefault="00A320E0" w:rsidP="009E6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5A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</w:tcPr>
          <w:p w:rsidR="00A320E0" w:rsidRPr="00CE45AD" w:rsidRDefault="00A320E0" w:rsidP="009E6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5AD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595" w:type="dxa"/>
          </w:tcPr>
          <w:p w:rsidR="00A320E0" w:rsidRPr="00CE45AD" w:rsidRDefault="00A320E0" w:rsidP="00142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5A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A320E0" w:rsidRPr="00CE45AD" w:rsidRDefault="00A320E0" w:rsidP="00343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5AD">
              <w:rPr>
                <w:rFonts w:ascii="Times New Roman" w:hAnsi="Times New Roman"/>
                <w:b/>
                <w:sz w:val="20"/>
                <w:szCs w:val="20"/>
              </w:rPr>
              <w:t>Охват учащихся</w:t>
            </w:r>
          </w:p>
        </w:tc>
        <w:tc>
          <w:tcPr>
            <w:tcW w:w="3261" w:type="dxa"/>
          </w:tcPr>
          <w:p w:rsidR="00A320E0" w:rsidRPr="00CE45AD" w:rsidRDefault="00A320E0" w:rsidP="00361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5A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3070E" w:rsidTr="00A320E0">
        <w:tc>
          <w:tcPr>
            <w:tcW w:w="709" w:type="dxa"/>
          </w:tcPr>
          <w:p w:rsidR="00D3070E" w:rsidRDefault="00DB2780" w:rsidP="00B51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  <w:vMerge w:val="restart"/>
          </w:tcPr>
          <w:p w:rsidR="00D3070E" w:rsidRDefault="00D3070E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</w:t>
            </w:r>
          </w:p>
          <w:p w:rsidR="00D3070E" w:rsidRDefault="00DB2780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bookmarkStart w:id="0" w:name="_GoBack"/>
            <w:bookmarkEnd w:id="0"/>
          </w:p>
        </w:tc>
        <w:tc>
          <w:tcPr>
            <w:tcW w:w="1700" w:type="dxa"/>
          </w:tcPr>
          <w:p w:rsidR="00D3070E" w:rsidRPr="00274B12" w:rsidRDefault="00D3070E" w:rsidP="009E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9.00-11.00</w:t>
            </w:r>
          </w:p>
        </w:tc>
        <w:tc>
          <w:tcPr>
            <w:tcW w:w="5595" w:type="dxa"/>
          </w:tcPr>
          <w:p w:rsidR="00D3070E" w:rsidRPr="007E0FC6" w:rsidRDefault="00D3070E" w:rsidP="00142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35F">
              <w:rPr>
                <w:rFonts w:ascii="Times New Roman" w:hAnsi="Times New Roman"/>
                <w:sz w:val="28"/>
                <w:szCs w:val="28"/>
              </w:rPr>
              <w:t>Игровая программа «Дорожные правила знай и выполняй»</w:t>
            </w:r>
          </w:p>
        </w:tc>
        <w:tc>
          <w:tcPr>
            <w:tcW w:w="2835" w:type="dxa"/>
          </w:tcPr>
          <w:p w:rsidR="00D3070E" w:rsidRDefault="00D3070E" w:rsidP="000D5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3261" w:type="dxa"/>
            <w:vMerge w:val="restart"/>
          </w:tcPr>
          <w:p w:rsidR="00D3070E" w:rsidRDefault="00D3070E" w:rsidP="00341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Кирдяшкина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Л.Ю.</w:t>
            </w:r>
          </w:p>
          <w:p w:rsidR="00D3070E" w:rsidRPr="0036169B" w:rsidRDefault="00D3070E" w:rsidP="00142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70E" w:rsidTr="00A320E0">
        <w:tc>
          <w:tcPr>
            <w:tcW w:w="709" w:type="dxa"/>
          </w:tcPr>
          <w:p w:rsidR="00D3070E" w:rsidRDefault="00DB2780" w:rsidP="00B51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3" w:type="dxa"/>
            <w:vMerge/>
          </w:tcPr>
          <w:p w:rsidR="00D3070E" w:rsidRDefault="00D3070E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D3070E" w:rsidRDefault="00D3070E" w:rsidP="009E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5595" w:type="dxa"/>
          </w:tcPr>
          <w:p w:rsidR="00D3070E" w:rsidRPr="00274B12" w:rsidRDefault="00D3070E" w:rsidP="00142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2017">
              <w:rPr>
                <w:rFonts w:ascii="Times New Roman" w:hAnsi="Times New Roman"/>
                <w:sz w:val="28"/>
                <w:szCs w:val="28"/>
              </w:rPr>
              <w:t>Видеолекторий</w:t>
            </w:r>
            <w:proofErr w:type="spellEnd"/>
            <w:r w:rsidRPr="002A2017">
              <w:rPr>
                <w:rFonts w:ascii="Times New Roman" w:hAnsi="Times New Roman"/>
                <w:sz w:val="28"/>
                <w:szCs w:val="28"/>
              </w:rPr>
              <w:t xml:space="preserve"> «Подросток и закон»</w:t>
            </w:r>
          </w:p>
        </w:tc>
        <w:tc>
          <w:tcPr>
            <w:tcW w:w="2835" w:type="dxa"/>
          </w:tcPr>
          <w:p w:rsidR="00D3070E" w:rsidRDefault="00D3070E" w:rsidP="0034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6-9 классы</w:t>
            </w:r>
          </w:p>
        </w:tc>
        <w:tc>
          <w:tcPr>
            <w:tcW w:w="3261" w:type="dxa"/>
            <w:vMerge/>
          </w:tcPr>
          <w:p w:rsidR="00D3070E" w:rsidRPr="0036169B" w:rsidRDefault="00D3070E" w:rsidP="00A3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70E" w:rsidTr="00D3070E">
        <w:trPr>
          <w:trHeight w:val="353"/>
        </w:trPr>
        <w:tc>
          <w:tcPr>
            <w:tcW w:w="709" w:type="dxa"/>
          </w:tcPr>
          <w:p w:rsidR="00D3070E" w:rsidRDefault="00DB2780" w:rsidP="00B51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3" w:type="dxa"/>
            <w:vMerge w:val="restart"/>
          </w:tcPr>
          <w:p w:rsidR="00D3070E" w:rsidRDefault="00D3070E" w:rsidP="009E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02.01.</w:t>
            </w:r>
          </w:p>
          <w:p w:rsidR="00D3070E" w:rsidRPr="00474AFC" w:rsidRDefault="00DB2780" w:rsidP="009E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0" w:type="dxa"/>
          </w:tcPr>
          <w:p w:rsidR="00D3070E" w:rsidRDefault="00D3070E" w:rsidP="009E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5595" w:type="dxa"/>
          </w:tcPr>
          <w:p w:rsidR="00D3070E" w:rsidRPr="00474AFC" w:rsidRDefault="00D3070E" w:rsidP="00142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Библиотечный урок «</w:t>
            </w:r>
            <w:r w:rsidRPr="001145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возникновения снеговика»</w:t>
            </w:r>
          </w:p>
        </w:tc>
        <w:tc>
          <w:tcPr>
            <w:tcW w:w="2835" w:type="dxa"/>
          </w:tcPr>
          <w:p w:rsidR="00D3070E" w:rsidRDefault="00D3070E" w:rsidP="0076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3261" w:type="dxa"/>
            <w:vMerge w:val="restart"/>
          </w:tcPr>
          <w:p w:rsidR="00D3070E" w:rsidRDefault="00D3070E" w:rsidP="00A3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Боровикова Е.С.</w:t>
            </w:r>
          </w:p>
          <w:p w:rsidR="00D3070E" w:rsidRPr="0036169B" w:rsidRDefault="00D3070E" w:rsidP="0076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70E" w:rsidRPr="0036169B" w:rsidRDefault="00D3070E" w:rsidP="0076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70E" w:rsidTr="00A320E0">
        <w:tc>
          <w:tcPr>
            <w:tcW w:w="709" w:type="dxa"/>
          </w:tcPr>
          <w:p w:rsidR="00D3070E" w:rsidRDefault="00DB2780" w:rsidP="00B51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3" w:type="dxa"/>
            <w:vMerge/>
          </w:tcPr>
          <w:p w:rsidR="00D3070E" w:rsidRDefault="00D3070E" w:rsidP="009E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D3070E" w:rsidRDefault="00D3070E" w:rsidP="009E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5595" w:type="dxa"/>
          </w:tcPr>
          <w:p w:rsidR="00D3070E" w:rsidRPr="00DB65D8" w:rsidRDefault="00D3070E" w:rsidP="00142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705">
              <w:rPr>
                <w:rFonts w:ascii="Times New Roman" w:hAnsi="Times New Roman"/>
                <w:sz w:val="28"/>
                <w:szCs w:val="28"/>
              </w:rPr>
              <w:t>Просмотр видеороликов по здоровому образу жизни</w:t>
            </w:r>
          </w:p>
        </w:tc>
        <w:tc>
          <w:tcPr>
            <w:tcW w:w="2835" w:type="dxa"/>
          </w:tcPr>
          <w:p w:rsidR="00D3070E" w:rsidRDefault="00D3070E" w:rsidP="00142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 класс</w:t>
            </w:r>
          </w:p>
        </w:tc>
        <w:tc>
          <w:tcPr>
            <w:tcW w:w="3261" w:type="dxa"/>
            <w:vMerge/>
          </w:tcPr>
          <w:p w:rsidR="00D3070E" w:rsidRPr="0036169B" w:rsidRDefault="00D3070E" w:rsidP="007663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7C9" w:rsidTr="00A320E0">
        <w:tc>
          <w:tcPr>
            <w:tcW w:w="709" w:type="dxa"/>
          </w:tcPr>
          <w:p w:rsidR="00B517C9" w:rsidRDefault="00DB2780" w:rsidP="00B51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93" w:type="dxa"/>
            <w:vMerge w:val="restart"/>
          </w:tcPr>
          <w:p w:rsidR="00B517C9" w:rsidRDefault="00B517C9" w:rsidP="009E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03.01.</w:t>
            </w:r>
          </w:p>
          <w:p w:rsidR="00B517C9" w:rsidRDefault="00DB2780" w:rsidP="009E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0" w:type="dxa"/>
          </w:tcPr>
          <w:p w:rsidR="00B517C9" w:rsidRDefault="00B517C9" w:rsidP="00D75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5595" w:type="dxa"/>
          </w:tcPr>
          <w:p w:rsidR="00B517C9" w:rsidRDefault="00B517C9" w:rsidP="00D75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школьной библиотеки</w:t>
            </w:r>
          </w:p>
        </w:tc>
        <w:tc>
          <w:tcPr>
            <w:tcW w:w="2835" w:type="dxa"/>
          </w:tcPr>
          <w:p w:rsidR="00B517C9" w:rsidRDefault="00B517C9" w:rsidP="00D75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 классы</w:t>
            </w:r>
          </w:p>
        </w:tc>
        <w:tc>
          <w:tcPr>
            <w:tcW w:w="3261" w:type="dxa"/>
            <w:vMerge w:val="restart"/>
          </w:tcPr>
          <w:p w:rsidR="00B517C9" w:rsidRPr="0036169B" w:rsidRDefault="00B517C9" w:rsidP="00D75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Г.А.Бурцева</w:t>
            </w:r>
            <w:proofErr w:type="spellEnd"/>
          </w:p>
        </w:tc>
      </w:tr>
      <w:tr w:rsidR="00B517C9" w:rsidTr="00A320E0">
        <w:tc>
          <w:tcPr>
            <w:tcW w:w="709" w:type="dxa"/>
          </w:tcPr>
          <w:p w:rsidR="00B517C9" w:rsidRDefault="00DB2780" w:rsidP="00B51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93" w:type="dxa"/>
            <w:vMerge/>
          </w:tcPr>
          <w:p w:rsidR="00B517C9" w:rsidRDefault="00B517C9" w:rsidP="009E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B517C9" w:rsidRDefault="00B517C9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5595" w:type="dxa"/>
          </w:tcPr>
          <w:p w:rsidR="00B517C9" w:rsidRPr="0011457E" w:rsidRDefault="00B517C9" w:rsidP="004C3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</w:t>
            </w:r>
            <w:r w:rsidRPr="00CE4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видеофильма по профилактике травматизма и гибели детей на дорогах «Жизнь </w:t>
            </w:r>
            <w:proofErr w:type="spellStart"/>
            <w:r w:rsidRPr="00CE4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БЕЗопасности</w:t>
            </w:r>
            <w:proofErr w:type="spellEnd"/>
            <w:r w:rsidRPr="00CE45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</w:tcPr>
          <w:p w:rsidR="00B517C9" w:rsidRDefault="00B517C9" w:rsidP="004C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 классы</w:t>
            </w:r>
          </w:p>
          <w:p w:rsidR="00B517C9" w:rsidRDefault="00B517C9" w:rsidP="004C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B517C9" w:rsidRPr="0036169B" w:rsidRDefault="00B517C9" w:rsidP="004C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7C9" w:rsidTr="00A320E0">
        <w:tc>
          <w:tcPr>
            <w:tcW w:w="709" w:type="dxa"/>
          </w:tcPr>
          <w:p w:rsidR="00B517C9" w:rsidRDefault="00DB2780" w:rsidP="00B51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vMerge w:val="restart"/>
          </w:tcPr>
          <w:p w:rsidR="00B517C9" w:rsidRDefault="00B517C9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04.01.</w:t>
            </w:r>
          </w:p>
          <w:p w:rsidR="00B517C9" w:rsidRDefault="00DB2780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</w:tcPr>
          <w:p w:rsidR="00B517C9" w:rsidRPr="007E0FC6" w:rsidRDefault="00B517C9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9.00-10.00</w:t>
            </w:r>
          </w:p>
        </w:tc>
        <w:tc>
          <w:tcPr>
            <w:tcW w:w="5595" w:type="dxa"/>
          </w:tcPr>
          <w:p w:rsidR="00B517C9" w:rsidRPr="004F4C80" w:rsidRDefault="00B517C9" w:rsidP="0086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640">
              <w:rPr>
                <w:rFonts w:ascii="Times New Roman" w:hAnsi="Times New Roman"/>
                <w:sz w:val="28"/>
                <w:szCs w:val="28"/>
              </w:rPr>
              <w:t xml:space="preserve">Музыкальная </w:t>
            </w:r>
            <w:proofErr w:type="spellStart"/>
            <w:r w:rsidRPr="00054640">
              <w:rPr>
                <w:rFonts w:ascii="Times New Roman" w:hAnsi="Times New Roman"/>
                <w:sz w:val="28"/>
                <w:szCs w:val="28"/>
              </w:rPr>
              <w:t>киновикторина</w:t>
            </w:r>
            <w:proofErr w:type="spellEnd"/>
            <w:r w:rsidRPr="00054640">
              <w:rPr>
                <w:rFonts w:ascii="Times New Roman" w:hAnsi="Times New Roman"/>
                <w:sz w:val="28"/>
                <w:szCs w:val="28"/>
              </w:rPr>
              <w:t xml:space="preserve"> «Новогодняя мелодия или песни Зимы»</w:t>
            </w:r>
          </w:p>
        </w:tc>
        <w:tc>
          <w:tcPr>
            <w:tcW w:w="2835" w:type="dxa"/>
          </w:tcPr>
          <w:p w:rsidR="00B517C9" w:rsidRDefault="00B517C9" w:rsidP="0086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3261" w:type="dxa"/>
            <w:vMerge w:val="restart"/>
          </w:tcPr>
          <w:p w:rsidR="00B517C9" w:rsidRPr="000D51DB" w:rsidRDefault="00B517C9" w:rsidP="00862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Н.А.Ермакова</w:t>
            </w:r>
            <w:proofErr w:type="spellEnd"/>
          </w:p>
        </w:tc>
      </w:tr>
      <w:tr w:rsidR="00B517C9" w:rsidTr="00A320E0">
        <w:tc>
          <w:tcPr>
            <w:tcW w:w="709" w:type="dxa"/>
          </w:tcPr>
          <w:p w:rsidR="00B517C9" w:rsidRDefault="00DB2780" w:rsidP="00B51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93" w:type="dxa"/>
            <w:vMerge/>
          </w:tcPr>
          <w:p w:rsidR="00B517C9" w:rsidRDefault="00B517C9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517C9" w:rsidRPr="00274B12" w:rsidRDefault="00B517C9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5595" w:type="dxa"/>
          </w:tcPr>
          <w:p w:rsidR="00B517C9" w:rsidRPr="007E0FC6" w:rsidRDefault="00B517C9" w:rsidP="00142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парк  х. Горькая Балка</w:t>
            </w:r>
          </w:p>
        </w:tc>
        <w:tc>
          <w:tcPr>
            <w:tcW w:w="2835" w:type="dxa"/>
          </w:tcPr>
          <w:p w:rsidR="00B517C9" w:rsidRDefault="00B517C9" w:rsidP="0034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  <w:tc>
          <w:tcPr>
            <w:tcW w:w="3261" w:type="dxa"/>
            <w:vMerge/>
          </w:tcPr>
          <w:p w:rsidR="00B517C9" w:rsidRPr="0036169B" w:rsidRDefault="00B517C9" w:rsidP="000D51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17C9" w:rsidTr="00A320E0">
        <w:tc>
          <w:tcPr>
            <w:tcW w:w="709" w:type="dxa"/>
          </w:tcPr>
          <w:p w:rsidR="00B517C9" w:rsidRDefault="00DB2780" w:rsidP="00B51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93" w:type="dxa"/>
            <w:vMerge w:val="restart"/>
          </w:tcPr>
          <w:p w:rsidR="00B517C9" w:rsidRDefault="00B517C9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</w:t>
            </w:r>
          </w:p>
          <w:p w:rsidR="00B517C9" w:rsidRDefault="00DB2780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</w:tcPr>
          <w:p w:rsidR="00B517C9" w:rsidRDefault="00B517C9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9.00-11.00</w:t>
            </w:r>
          </w:p>
        </w:tc>
        <w:tc>
          <w:tcPr>
            <w:tcW w:w="5595" w:type="dxa"/>
          </w:tcPr>
          <w:p w:rsidR="00B517C9" w:rsidRPr="0067250E" w:rsidRDefault="00B517C9" w:rsidP="00142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0E">
              <w:rPr>
                <w:rFonts w:ascii="Times New Roman" w:hAnsi="Times New Roman"/>
                <w:sz w:val="28"/>
                <w:szCs w:val="28"/>
              </w:rPr>
              <w:t>Видео мастер -класс</w:t>
            </w:r>
          </w:p>
          <w:p w:rsidR="00B517C9" w:rsidRDefault="00B517C9" w:rsidP="00142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50E">
              <w:rPr>
                <w:rFonts w:ascii="Times New Roman" w:hAnsi="Times New Roman"/>
                <w:sz w:val="28"/>
                <w:szCs w:val="28"/>
              </w:rPr>
              <w:t>«Открытка к Рождеству»</w:t>
            </w:r>
          </w:p>
        </w:tc>
        <w:tc>
          <w:tcPr>
            <w:tcW w:w="2835" w:type="dxa"/>
          </w:tcPr>
          <w:p w:rsidR="00B517C9" w:rsidRDefault="00B517C9" w:rsidP="0034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 классы</w:t>
            </w:r>
          </w:p>
        </w:tc>
        <w:tc>
          <w:tcPr>
            <w:tcW w:w="3261" w:type="dxa"/>
            <w:vMerge w:val="restart"/>
          </w:tcPr>
          <w:p w:rsidR="00B517C9" w:rsidRPr="0036169B" w:rsidRDefault="00B517C9" w:rsidP="00DB2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В.В.</w:t>
            </w:r>
            <w:r w:rsidR="00DB2780">
              <w:rPr>
                <w:rFonts w:ascii="Times New Roman" w:hAnsi="Times New Roman"/>
                <w:sz w:val="28"/>
                <w:szCs w:val="28"/>
              </w:rPr>
              <w:t>Данилкова</w:t>
            </w:r>
            <w:proofErr w:type="spellEnd"/>
          </w:p>
        </w:tc>
      </w:tr>
      <w:tr w:rsidR="00B517C9" w:rsidTr="00A320E0">
        <w:tc>
          <w:tcPr>
            <w:tcW w:w="709" w:type="dxa"/>
          </w:tcPr>
          <w:p w:rsidR="00B517C9" w:rsidRDefault="00DB2780" w:rsidP="00B51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93" w:type="dxa"/>
            <w:vMerge/>
          </w:tcPr>
          <w:p w:rsidR="00B517C9" w:rsidRDefault="00B517C9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B517C9" w:rsidRDefault="00B517C9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  <w:tc>
          <w:tcPr>
            <w:tcW w:w="5595" w:type="dxa"/>
          </w:tcPr>
          <w:p w:rsidR="00B517C9" w:rsidRPr="000D51DB" w:rsidRDefault="00B517C9" w:rsidP="00142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1DB">
              <w:rPr>
                <w:rFonts w:ascii="Times New Roman" w:hAnsi="Times New Roman"/>
                <w:sz w:val="28"/>
                <w:szCs w:val="28"/>
              </w:rPr>
              <w:t>Конкурсная программа</w:t>
            </w:r>
          </w:p>
          <w:p w:rsidR="00B517C9" w:rsidRDefault="00B517C9" w:rsidP="00142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1DB">
              <w:rPr>
                <w:rFonts w:ascii="Times New Roman" w:hAnsi="Times New Roman"/>
                <w:sz w:val="28"/>
                <w:szCs w:val="28"/>
              </w:rPr>
              <w:t>«Чей снеговик лучше»</w:t>
            </w:r>
          </w:p>
        </w:tc>
        <w:tc>
          <w:tcPr>
            <w:tcW w:w="2835" w:type="dxa"/>
          </w:tcPr>
          <w:p w:rsidR="00B517C9" w:rsidRDefault="00B517C9" w:rsidP="0034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 класс-комплект</w:t>
            </w:r>
          </w:p>
        </w:tc>
        <w:tc>
          <w:tcPr>
            <w:tcW w:w="3261" w:type="dxa"/>
            <w:vMerge/>
          </w:tcPr>
          <w:p w:rsidR="00B517C9" w:rsidRPr="0036169B" w:rsidRDefault="00B517C9" w:rsidP="00361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0E0" w:rsidTr="00A320E0">
        <w:tc>
          <w:tcPr>
            <w:tcW w:w="709" w:type="dxa"/>
          </w:tcPr>
          <w:p w:rsidR="00A320E0" w:rsidRDefault="00DB2780" w:rsidP="00B51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93" w:type="dxa"/>
            <w:vMerge w:val="restart"/>
          </w:tcPr>
          <w:p w:rsidR="00A320E0" w:rsidRDefault="00A320E0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</w:t>
            </w:r>
          </w:p>
          <w:p w:rsidR="00A320E0" w:rsidRDefault="00DB2780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</w:tcPr>
          <w:p w:rsidR="00A320E0" w:rsidRDefault="00A320E0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5595" w:type="dxa"/>
          </w:tcPr>
          <w:p w:rsidR="00A320E0" w:rsidRDefault="00A320E0" w:rsidP="00142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«Зимние забавы»</w:t>
            </w:r>
          </w:p>
        </w:tc>
        <w:tc>
          <w:tcPr>
            <w:tcW w:w="2835" w:type="dxa"/>
          </w:tcPr>
          <w:p w:rsidR="00A320E0" w:rsidRDefault="00B517C9" w:rsidP="0034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  <w:r w:rsidR="00A320E0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3261" w:type="dxa"/>
            <w:vMerge w:val="restart"/>
          </w:tcPr>
          <w:p w:rsidR="00A320E0" w:rsidRPr="0036169B" w:rsidRDefault="00B517C9" w:rsidP="00361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Л.П.Илющенко</w:t>
            </w:r>
            <w:proofErr w:type="spellEnd"/>
          </w:p>
        </w:tc>
      </w:tr>
      <w:tr w:rsidR="00A320E0" w:rsidTr="00A320E0">
        <w:tc>
          <w:tcPr>
            <w:tcW w:w="709" w:type="dxa"/>
          </w:tcPr>
          <w:p w:rsidR="00A320E0" w:rsidRDefault="00DB2780" w:rsidP="00B51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93" w:type="dxa"/>
            <w:vMerge/>
          </w:tcPr>
          <w:p w:rsidR="00A320E0" w:rsidRDefault="00A320E0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A320E0" w:rsidRDefault="00A320E0" w:rsidP="00214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5595" w:type="dxa"/>
          </w:tcPr>
          <w:p w:rsidR="00A320E0" w:rsidRDefault="00A320E0" w:rsidP="00214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578">
              <w:rPr>
                <w:rFonts w:ascii="Times New Roman" w:hAnsi="Times New Roman"/>
                <w:sz w:val="28"/>
                <w:szCs w:val="28"/>
              </w:rPr>
              <w:t>Просмотр мультфильма «Двенадцать месяцев»</w:t>
            </w:r>
          </w:p>
        </w:tc>
        <w:tc>
          <w:tcPr>
            <w:tcW w:w="2835" w:type="dxa"/>
          </w:tcPr>
          <w:p w:rsidR="00A320E0" w:rsidRDefault="00A320E0" w:rsidP="00214E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1-6 классы</w:t>
            </w:r>
          </w:p>
        </w:tc>
        <w:tc>
          <w:tcPr>
            <w:tcW w:w="3261" w:type="dxa"/>
            <w:vMerge/>
          </w:tcPr>
          <w:p w:rsidR="00A320E0" w:rsidRDefault="00A320E0" w:rsidP="00361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0E0" w:rsidTr="00A320E0">
        <w:trPr>
          <w:trHeight w:val="971"/>
        </w:trPr>
        <w:tc>
          <w:tcPr>
            <w:tcW w:w="709" w:type="dxa"/>
          </w:tcPr>
          <w:p w:rsidR="00A320E0" w:rsidRDefault="00DB2780" w:rsidP="00B51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93" w:type="dxa"/>
          </w:tcPr>
          <w:p w:rsidR="00A320E0" w:rsidRDefault="00A320E0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</w:t>
            </w:r>
          </w:p>
          <w:p w:rsidR="00A320E0" w:rsidRDefault="00DB2780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</w:tcPr>
          <w:p w:rsidR="00A320E0" w:rsidRDefault="00A320E0" w:rsidP="00554A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5595" w:type="dxa"/>
            <w:vAlign w:val="bottom"/>
          </w:tcPr>
          <w:p w:rsidR="00A320E0" w:rsidRPr="00CE45AD" w:rsidRDefault="00A320E0" w:rsidP="00142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5AD">
              <w:rPr>
                <w:rFonts w:ascii="Times New Roman" w:hAnsi="Times New Roman"/>
                <w:sz w:val="28"/>
                <w:szCs w:val="28"/>
              </w:rPr>
              <w:t>Психологические игры и упражнения на развитие эмоционально-волевой сферы</w:t>
            </w:r>
          </w:p>
        </w:tc>
        <w:tc>
          <w:tcPr>
            <w:tcW w:w="2835" w:type="dxa"/>
          </w:tcPr>
          <w:p w:rsidR="00A320E0" w:rsidRDefault="00A320E0" w:rsidP="0034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  <w:tc>
          <w:tcPr>
            <w:tcW w:w="3261" w:type="dxa"/>
          </w:tcPr>
          <w:p w:rsidR="00A320E0" w:rsidRPr="0036169B" w:rsidRDefault="00B517C9" w:rsidP="00361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Н.А.Ермакова</w:t>
            </w:r>
            <w:proofErr w:type="spellEnd"/>
          </w:p>
        </w:tc>
      </w:tr>
      <w:tr w:rsidR="00B517C9" w:rsidTr="00A320E0">
        <w:tc>
          <w:tcPr>
            <w:tcW w:w="709" w:type="dxa"/>
          </w:tcPr>
          <w:p w:rsidR="00B517C9" w:rsidRDefault="00DB2780" w:rsidP="00B51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93" w:type="dxa"/>
          </w:tcPr>
          <w:p w:rsidR="00B517C9" w:rsidRDefault="00B517C9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</w:t>
            </w:r>
          </w:p>
          <w:p w:rsidR="00B517C9" w:rsidRDefault="00DB2780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</w:tcPr>
          <w:p w:rsidR="00B517C9" w:rsidRDefault="00B517C9" w:rsidP="00F86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5595" w:type="dxa"/>
          </w:tcPr>
          <w:p w:rsidR="00B517C9" w:rsidRPr="00B26578" w:rsidRDefault="00B517C9" w:rsidP="00F86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5AD">
              <w:rPr>
                <w:rFonts w:ascii="Times New Roman" w:hAnsi="Times New Roman"/>
                <w:sz w:val="28"/>
                <w:szCs w:val="28"/>
              </w:rPr>
              <w:t>Игра «Дорожный лабиринт»</w:t>
            </w:r>
          </w:p>
        </w:tc>
        <w:tc>
          <w:tcPr>
            <w:tcW w:w="2835" w:type="dxa"/>
          </w:tcPr>
          <w:p w:rsidR="00B517C9" w:rsidRDefault="00B517C9" w:rsidP="00F86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3261" w:type="dxa"/>
          </w:tcPr>
          <w:p w:rsidR="00B517C9" w:rsidRPr="0036169B" w:rsidRDefault="00B517C9" w:rsidP="00F86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О.М.Пивоварова</w:t>
            </w:r>
            <w:proofErr w:type="spellEnd"/>
          </w:p>
        </w:tc>
      </w:tr>
      <w:tr w:rsidR="00B517C9" w:rsidTr="00A320E0">
        <w:tc>
          <w:tcPr>
            <w:tcW w:w="709" w:type="dxa"/>
          </w:tcPr>
          <w:p w:rsidR="00B517C9" w:rsidRDefault="00DB2780" w:rsidP="00B51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93" w:type="dxa"/>
          </w:tcPr>
          <w:p w:rsidR="00B517C9" w:rsidRPr="009E64DB" w:rsidRDefault="00B517C9" w:rsidP="00B51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DB">
              <w:rPr>
                <w:rFonts w:ascii="Times New Roman" w:hAnsi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B517C9" w:rsidRPr="007E0FC6" w:rsidRDefault="00B517C9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9.00-12.00</w:t>
            </w:r>
          </w:p>
        </w:tc>
        <w:tc>
          <w:tcPr>
            <w:tcW w:w="5595" w:type="dxa"/>
          </w:tcPr>
          <w:p w:rsidR="00B517C9" w:rsidRPr="007E0FC6" w:rsidRDefault="00B517C9" w:rsidP="00142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FC6">
              <w:rPr>
                <w:rFonts w:ascii="Times New Roman" w:hAnsi="Times New Roman"/>
                <w:sz w:val="28"/>
                <w:szCs w:val="28"/>
              </w:rPr>
              <w:t>Консультация по предметам</w:t>
            </w:r>
          </w:p>
        </w:tc>
        <w:tc>
          <w:tcPr>
            <w:tcW w:w="2835" w:type="dxa"/>
          </w:tcPr>
          <w:p w:rsidR="00B517C9" w:rsidRDefault="00B517C9" w:rsidP="0034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2-9 классы</w:t>
            </w:r>
          </w:p>
        </w:tc>
        <w:tc>
          <w:tcPr>
            <w:tcW w:w="3261" w:type="dxa"/>
          </w:tcPr>
          <w:p w:rsidR="00B517C9" w:rsidRPr="0036169B" w:rsidRDefault="00B517C9" w:rsidP="00361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69B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B517C9" w:rsidTr="00A320E0">
        <w:tc>
          <w:tcPr>
            <w:tcW w:w="709" w:type="dxa"/>
          </w:tcPr>
          <w:p w:rsidR="00B517C9" w:rsidRDefault="00DB2780" w:rsidP="00B51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93" w:type="dxa"/>
          </w:tcPr>
          <w:p w:rsidR="00B517C9" w:rsidRPr="009E64DB" w:rsidRDefault="00B517C9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DB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1700" w:type="dxa"/>
          </w:tcPr>
          <w:p w:rsidR="00B517C9" w:rsidRDefault="00B517C9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</w:tcPr>
          <w:p w:rsidR="00B517C9" w:rsidRPr="00B60394" w:rsidRDefault="00B517C9" w:rsidP="00142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секции</w:t>
            </w:r>
          </w:p>
        </w:tc>
        <w:tc>
          <w:tcPr>
            <w:tcW w:w="2835" w:type="dxa"/>
          </w:tcPr>
          <w:p w:rsidR="00B517C9" w:rsidRDefault="00B517C9" w:rsidP="00710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 классы</w:t>
            </w:r>
          </w:p>
        </w:tc>
        <w:tc>
          <w:tcPr>
            <w:tcW w:w="3261" w:type="dxa"/>
          </w:tcPr>
          <w:p w:rsidR="00B517C9" w:rsidRPr="0036169B" w:rsidRDefault="00B517C9" w:rsidP="00DB2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В.В.</w:t>
            </w:r>
            <w:r w:rsidR="00DB2780">
              <w:rPr>
                <w:rFonts w:ascii="Times New Roman" w:hAnsi="Times New Roman"/>
                <w:sz w:val="28"/>
                <w:szCs w:val="28"/>
              </w:rPr>
              <w:t>Данилкова</w:t>
            </w:r>
            <w:proofErr w:type="spellEnd"/>
          </w:p>
        </w:tc>
      </w:tr>
      <w:tr w:rsidR="00B517C9" w:rsidTr="00A320E0">
        <w:tc>
          <w:tcPr>
            <w:tcW w:w="709" w:type="dxa"/>
          </w:tcPr>
          <w:p w:rsidR="00B517C9" w:rsidRDefault="00DB2780" w:rsidP="00B517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93" w:type="dxa"/>
          </w:tcPr>
          <w:p w:rsidR="00B517C9" w:rsidRPr="009E64DB" w:rsidRDefault="00B517C9" w:rsidP="00B51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4DB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0" w:type="dxa"/>
          </w:tcPr>
          <w:p w:rsidR="00B517C9" w:rsidRPr="00DB65D8" w:rsidRDefault="00B517C9" w:rsidP="009E6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9.00-12.00</w:t>
            </w:r>
          </w:p>
        </w:tc>
        <w:tc>
          <w:tcPr>
            <w:tcW w:w="5595" w:type="dxa"/>
          </w:tcPr>
          <w:p w:rsidR="00B517C9" w:rsidRDefault="00B517C9" w:rsidP="00BD3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65D8">
              <w:rPr>
                <w:rFonts w:ascii="Times New Roman" w:hAnsi="Times New Roman"/>
                <w:sz w:val="28"/>
                <w:szCs w:val="28"/>
              </w:rPr>
              <w:t xml:space="preserve">Работа с образовательными сайтами поподготовке к ГИА </w:t>
            </w:r>
          </w:p>
        </w:tc>
        <w:tc>
          <w:tcPr>
            <w:tcW w:w="2835" w:type="dxa"/>
          </w:tcPr>
          <w:p w:rsidR="00B517C9" w:rsidRDefault="00B517C9" w:rsidP="00343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3261" w:type="dxa"/>
          </w:tcPr>
          <w:p w:rsidR="00B517C9" w:rsidRDefault="00B517C9" w:rsidP="00361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169B">
              <w:rPr>
                <w:rFonts w:ascii="Times New Roman" w:hAnsi="Times New Roman"/>
                <w:sz w:val="28"/>
                <w:szCs w:val="28"/>
              </w:rPr>
              <w:t>Л.П.Илющенко</w:t>
            </w:r>
            <w:proofErr w:type="spellEnd"/>
          </w:p>
          <w:p w:rsidR="00B517C9" w:rsidRPr="0036169B" w:rsidRDefault="00B517C9" w:rsidP="00BD3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Н.А.Ермакова </w:t>
            </w:r>
          </w:p>
        </w:tc>
      </w:tr>
    </w:tbl>
    <w:p w:rsidR="00346807" w:rsidRPr="00850405" w:rsidRDefault="00346807" w:rsidP="009E64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46807" w:rsidRPr="00850405" w:rsidSect="00CE45AD">
      <w:headerReference w:type="default" r:id="rId8"/>
      <w:pgSz w:w="16838" w:h="11906" w:orient="landscape"/>
      <w:pgMar w:top="567" w:right="567" w:bottom="1701" w:left="23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A95" w:rsidRDefault="00D42A95">
      <w:r>
        <w:separator/>
      </w:r>
    </w:p>
  </w:endnote>
  <w:endnote w:type="continuationSeparator" w:id="0">
    <w:p w:rsidR="00D42A95" w:rsidRDefault="00D4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A95" w:rsidRDefault="00D42A95">
      <w:r>
        <w:separator/>
      </w:r>
    </w:p>
  </w:footnote>
  <w:footnote w:type="continuationSeparator" w:id="0">
    <w:p w:rsidR="00D42A95" w:rsidRDefault="00D42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96C" w:rsidRPr="00CF0D6F" w:rsidRDefault="00E5396C" w:rsidP="00CF0D6F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984"/>
    <w:multiLevelType w:val="hybridMultilevel"/>
    <w:tmpl w:val="3BC4273C"/>
    <w:lvl w:ilvl="0" w:tplc="D8D26D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F74557"/>
    <w:multiLevelType w:val="hybridMultilevel"/>
    <w:tmpl w:val="D27C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1F44AC"/>
    <w:multiLevelType w:val="hybridMultilevel"/>
    <w:tmpl w:val="BA607AE2"/>
    <w:lvl w:ilvl="0" w:tplc="31946D8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3DE3FCA"/>
    <w:multiLevelType w:val="hybridMultilevel"/>
    <w:tmpl w:val="FABA3D44"/>
    <w:lvl w:ilvl="0" w:tplc="9864C3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16C3F76"/>
    <w:multiLevelType w:val="hybridMultilevel"/>
    <w:tmpl w:val="BB7AE2D8"/>
    <w:lvl w:ilvl="0" w:tplc="A704D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082B7E"/>
    <w:multiLevelType w:val="hybridMultilevel"/>
    <w:tmpl w:val="59A222C6"/>
    <w:lvl w:ilvl="0" w:tplc="2EE0A29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C779D2"/>
    <w:multiLevelType w:val="hybridMultilevel"/>
    <w:tmpl w:val="06A68802"/>
    <w:lvl w:ilvl="0" w:tplc="308821E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14C7"/>
    <w:rsid w:val="00002884"/>
    <w:rsid w:val="00012285"/>
    <w:rsid w:val="0003415C"/>
    <w:rsid w:val="000412D7"/>
    <w:rsid w:val="00050FAF"/>
    <w:rsid w:val="00054640"/>
    <w:rsid w:val="000704C8"/>
    <w:rsid w:val="000707B6"/>
    <w:rsid w:val="00072835"/>
    <w:rsid w:val="00082B61"/>
    <w:rsid w:val="00083506"/>
    <w:rsid w:val="00085586"/>
    <w:rsid w:val="00085C58"/>
    <w:rsid w:val="000917E3"/>
    <w:rsid w:val="0009730F"/>
    <w:rsid w:val="000B0192"/>
    <w:rsid w:val="000B2A14"/>
    <w:rsid w:val="000B3EA7"/>
    <w:rsid w:val="000C0167"/>
    <w:rsid w:val="000D51DB"/>
    <w:rsid w:val="000D61BE"/>
    <w:rsid w:val="000F5146"/>
    <w:rsid w:val="0010162F"/>
    <w:rsid w:val="001133FD"/>
    <w:rsid w:val="00113F38"/>
    <w:rsid w:val="0011457E"/>
    <w:rsid w:val="0011481E"/>
    <w:rsid w:val="00121761"/>
    <w:rsid w:val="0012398D"/>
    <w:rsid w:val="00132E29"/>
    <w:rsid w:val="00142705"/>
    <w:rsid w:val="00147822"/>
    <w:rsid w:val="001512BA"/>
    <w:rsid w:val="00162350"/>
    <w:rsid w:val="00170BE3"/>
    <w:rsid w:val="00171528"/>
    <w:rsid w:val="00171ACC"/>
    <w:rsid w:val="00191254"/>
    <w:rsid w:val="001941A8"/>
    <w:rsid w:val="00196477"/>
    <w:rsid w:val="001B1205"/>
    <w:rsid w:val="001B31CC"/>
    <w:rsid w:val="001C3336"/>
    <w:rsid w:val="001D2B1B"/>
    <w:rsid w:val="001D64FA"/>
    <w:rsid w:val="001E2840"/>
    <w:rsid w:val="00237F10"/>
    <w:rsid w:val="002469DC"/>
    <w:rsid w:val="002602D9"/>
    <w:rsid w:val="00274B12"/>
    <w:rsid w:val="00282548"/>
    <w:rsid w:val="00290DC9"/>
    <w:rsid w:val="0029658B"/>
    <w:rsid w:val="00297FEB"/>
    <w:rsid w:val="002A2017"/>
    <w:rsid w:val="002C4ACB"/>
    <w:rsid w:val="002E25C4"/>
    <w:rsid w:val="002E6132"/>
    <w:rsid w:val="00313C66"/>
    <w:rsid w:val="003363FB"/>
    <w:rsid w:val="003434D6"/>
    <w:rsid w:val="00345A4A"/>
    <w:rsid w:val="00346807"/>
    <w:rsid w:val="003516F3"/>
    <w:rsid w:val="0036169B"/>
    <w:rsid w:val="00370619"/>
    <w:rsid w:val="00380F31"/>
    <w:rsid w:val="00391C01"/>
    <w:rsid w:val="003933E6"/>
    <w:rsid w:val="003A5519"/>
    <w:rsid w:val="003B1141"/>
    <w:rsid w:val="003B4A70"/>
    <w:rsid w:val="003C1248"/>
    <w:rsid w:val="003C1C02"/>
    <w:rsid w:val="003D2D5B"/>
    <w:rsid w:val="003E7032"/>
    <w:rsid w:val="003F7B3D"/>
    <w:rsid w:val="00403890"/>
    <w:rsid w:val="00412763"/>
    <w:rsid w:val="004171C8"/>
    <w:rsid w:val="0043384C"/>
    <w:rsid w:val="00451EAF"/>
    <w:rsid w:val="00461908"/>
    <w:rsid w:val="00461B25"/>
    <w:rsid w:val="004719D2"/>
    <w:rsid w:val="00474AFC"/>
    <w:rsid w:val="00494D5D"/>
    <w:rsid w:val="004A04BA"/>
    <w:rsid w:val="004A1F2E"/>
    <w:rsid w:val="004A7523"/>
    <w:rsid w:val="004B0BE9"/>
    <w:rsid w:val="004B5A48"/>
    <w:rsid w:val="004C66A7"/>
    <w:rsid w:val="004D31E6"/>
    <w:rsid w:val="004D4421"/>
    <w:rsid w:val="004F155F"/>
    <w:rsid w:val="004F4C80"/>
    <w:rsid w:val="00500DBA"/>
    <w:rsid w:val="00512C58"/>
    <w:rsid w:val="00531FC6"/>
    <w:rsid w:val="00535C70"/>
    <w:rsid w:val="0056439F"/>
    <w:rsid w:val="00566DBC"/>
    <w:rsid w:val="005755F9"/>
    <w:rsid w:val="00577A3E"/>
    <w:rsid w:val="005B79C6"/>
    <w:rsid w:val="005C2272"/>
    <w:rsid w:val="005E351C"/>
    <w:rsid w:val="00601E9D"/>
    <w:rsid w:val="0060715B"/>
    <w:rsid w:val="00612569"/>
    <w:rsid w:val="0062344A"/>
    <w:rsid w:val="00623B0B"/>
    <w:rsid w:val="006339B3"/>
    <w:rsid w:val="006340AF"/>
    <w:rsid w:val="00634F13"/>
    <w:rsid w:val="00650472"/>
    <w:rsid w:val="006514C7"/>
    <w:rsid w:val="0067250E"/>
    <w:rsid w:val="00681E9F"/>
    <w:rsid w:val="006B6546"/>
    <w:rsid w:val="006D2B9F"/>
    <w:rsid w:val="006D2CF5"/>
    <w:rsid w:val="006D7B9A"/>
    <w:rsid w:val="006E6087"/>
    <w:rsid w:val="006F6D4D"/>
    <w:rsid w:val="00705817"/>
    <w:rsid w:val="00711C10"/>
    <w:rsid w:val="00713B88"/>
    <w:rsid w:val="0072036D"/>
    <w:rsid w:val="00726E00"/>
    <w:rsid w:val="00727CF9"/>
    <w:rsid w:val="0073146C"/>
    <w:rsid w:val="00753677"/>
    <w:rsid w:val="00753B6E"/>
    <w:rsid w:val="007632DA"/>
    <w:rsid w:val="00774023"/>
    <w:rsid w:val="00774670"/>
    <w:rsid w:val="007A6897"/>
    <w:rsid w:val="007A7E60"/>
    <w:rsid w:val="007B6173"/>
    <w:rsid w:val="007C6951"/>
    <w:rsid w:val="007E0FC6"/>
    <w:rsid w:val="007E1A71"/>
    <w:rsid w:val="00826680"/>
    <w:rsid w:val="00827520"/>
    <w:rsid w:val="00836717"/>
    <w:rsid w:val="00847BB3"/>
    <w:rsid w:val="00850405"/>
    <w:rsid w:val="00871C42"/>
    <w:rsid w:val="008872ED"/>
    <w:rsid w:val="00887F17"/>
    <w:rsid w:val="0089093C"/>
    <w:rsid w:val="00891086"/>
    <w:rsid w:val="008B16E7"/>
    <w:rsid w:val="008C3829"/>
    <w:rsid w:val="008C519F"/>
    <w:rsid w:val="008C61D3"/>
    <w:rsid w:val="008F19F8"/>
    <w:rsid w:val="008F4812"/>
    <w:rsid w:val="00912591"/>
    <w:rsid w:val="00924F33"/>
    <w:rsid w:val="00931C5C"/>
    <w:rsid w:val="0093648B"/>
    <w:rsid w:val="009467D3"/>
    <w:rsid w:val="009667D6"/>
    <w:rsid w:val="00992210"/>
    <w:rsid w:val="00993F59"/>
    <w:rsid w:val="009C20E4"/>
    <w:rsid w:val="009C435F"/>
    <w:rsid w:val="009D3523"/>
    <w:rsid w:val="009E64DB"/>
    <w:rsid w:val="009E6723"/>
    <w:rsid w:val="009E7842"/>
    <w:rsid w:val="00A057DA"/>
    <w:rsid w:val="00A17520"/>
    <w:rsid w:val="00A320E0"/>
    <w:rsid w:val="00A33FA4"/>
    <w:rsid w:val="00A44C8D"/>
    <w:rsid w:val="00A70C8F"/>
    <w:rsid w:val="00A949F7"/>
    <w:rsid w:val="00A97F23"/>
    <w:rsid w:val="00AD16F1"/>
    <w:rsid w:val="00AD4C90"/>
    <w:rsid w:val="00AE7B9C"/>
    <w:rsid w:val="00B11261"/>
    <w:rsid w:val="00B2178C"/>
    <w:rsid w:val="00B26578"/>
    <w:rsid w:val="00B517C9"/>
    <w:rsid w:val="00B57DB1"/>
    <w:rsid w:val="00B60394"/>
    <w:rsid w:val="00B63481"/>
    <w:rsid w:val="00B651AD"/>
    <w:rsid w:val="00B723C7"/>
    <w:rsid w:val="00B8285C"/>
    <w:rsid w:val="00B93133"/>
    <w:rsid w:val="00BD30D4"/>
    <w:rsid w:val="00BE21F3"/>
    <w:rsid w:val="00BE2F76"/>
    <w:rsid w:val="00BE6D59"/>
    <w:rsid w:val="00BE7BCD"/>
    <w:rsid w:val="00C07F8A"/>
    <w:rsid w:val="00C1126F"/>
    <w:rsid w:val="00C1193A"/>
    <w:rsid w:val="00C12BCD"/>
    <w:rsid w:val="00C12ED9"/>
    <w:rsid w:val="00C7586B"/>
    <w:rsid w:val="00C95BA4"/>
    <w:rsid w:val="00CB08FC"/>
    <w:rsid w:val="00CB6EC2"/>
    <w:rsid w:val="00CB7813"/>
    <w:rsid w:val="00CC437F"/>
    <w:rsid w:val="00CE4035"/>
    <w:rsid w:val="00CE45AD"/>
    <w:rsid w:val="00CF0D6F"/>
    <w:rsid w:val="00D00165"/>
    <w:rsid w:val="00D006A1"/>
    <w:rsid w:val="00D07783"/>
    <w:rsid w:val="00D17DC4"/>
    <w:rsid w:val="00D2030C"/>
    <w:rsid w:val="00D2331A"/>
    <w:rsid w:val="00D3070E"/>
    <w:rsid w:val="00D42A95"/>
    <w:rsid w:val="00D45429"/>
    <w:rsid w:val="00D62C38"/>
    <w:rsid w:val="00D7306D"/>
    <w:rsid w:val="00D73E12"/>
    <w:rsid w:val="00D83CFA"/>
    <w:rsid w:val="00D96088"/>
    <w:rsid w:val="00DA24BF"/>
    <w:rsid w:val="00DB2780"/>
    <w:rsid w:val="00DB65D8"/>
    <w:rsid w:val="00DC0E28"/>
    <w:rsid w:val="00DC2E2F"/>
    <w:rsid w:val="00DE2415"/>
    <w:rsid w:val="00DF5B33"/>
    <w:rsid w:val="00E14FE8"/>
    <w:rsid w:val="00E2147B"/>
    <w:rsid w:val="00E33DBE"/>
    <w:rsid w:val="00E42DC8"/>
    <w:rsid w:val="00E5396C"/>
    <w:rsid w:val="00E54BB8"/>
    <w:rsid w:val="00EA0B13"/>
    <w:rsid w:val="00EB2822"/>
    <w:rsid w:val="00EC2EC8"/>
    <w:rsid w:val="00EC6334"/>
    <w:rsid w:val="00EC7C58"/>
    <w:rsid w:val="00ED5288"/>
    <w:rsid w:val="00EE6D14"/>
    <w:rsid w:val="00EE7631"/>
    <w:rsid w:val="00F05578"/>
    <w:rsid w:val="00F14E7A"/>
    <w:rsid w:val="00F32867"/>
    <w:rsid w:val="00F34FAE"/>
    <w:rsid w:val="00F57215"/>
    <w:rsid w:val="00F57787"/>
    <w:rsid w:val="00F67B9F"/>
    <w:rsid w:val="00F80DF7"/>
    <w:rsid w:val="00FA4A7F"/>
    <w:rsid w:val="00FD1F46"/>
    <w:rsid w:val="00FD3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4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42D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B4A70"/>
    <w:pPr>
      <w:ind w:left="720"/>
      <w:contextualSpacing/>
    </w:pPr>
  </w:style>
  <w:style w:type="table" w:styleId="a6">
    <w:name w:val="Table Grid"/>
    <w:basedOn w:val="a1"/>
    <w:uiPriority w:val="99"/>
    <w:rsid w:val="00F14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F0D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E14FE8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CF0D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14FE8"/>
    <w:rPr>
      <w:rFonts w:cs="Times New Roman"/>
      <w:lang w:eastAsia="en-US"/>
    </w:rPr>
  </w:style>
  <w:style w:type="paragraph" w:customStyle="1" w:styleId="1">
    <w:name w:val="Абзац списка1"/>
    <w:basedOn w:val="a"/>
    <w:uiPriority w:val="99"/>
    <w:rsid w:val="00EE7631"/>
    <w:pPr>
      <w:ind w:left="720"/>
      <w:contextualSpacing/>
    </w:pPr>
    <w:rPr>
      <w:rFonts w:eastAsia="Times New Roman"/>
    </w:rPr>
  </w:style>
  <w:style w:type="paragraph" w:styleId="2">
    <w:name w:val="Body Text Indent 2"/>
    <w:basedOn w:val="a"/>
    <w:link w:val="20"/>
    <w:uiPriority w:val="99"/>
    <w:rsid w:val="003434D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851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DA24BF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254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108</cp:revision>
  <cp:lastPrinted>2020-12-10T05:22:00Z</cp:lastPrinted>
  <dcterms:created xsi:type="dcterms:W3CDTF">2011-10-20T07:51:00Z</dcterms:created>
  <dcterms:modified xsi:type="dcterms:W3CDTF">2023-12-04T17:25:00Z</dcterms:modified>
</cp:coreProperties>
</file>