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3B" w:rsidRDefault="00082E3B" w:rsidP="00082E3B">
      <w:pPr>
        <w:pStyle w:val="a3"/>
        <w:widowControl w:val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082E3B" w:rsidRPr="00082E3B" w:rsidRDefault="00082E3B" w:rsidP="00082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E3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82E3B" w:rsidRDefault="00082E3B" w:rsidP="00082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E3B">
        <w:rPr>
          <w:rFonts w:ascii="Times New Roman" w:hAnsi="Times New Roman" w:cs="Times New Roman"/>
          <w:b/>
          <w:sz w:val="28"/>
          <w:szCs w:val="28"/>
        </w:rPr>
        <w:t xml:space="preserve">бланка обращения (запроса) </w:t>
      </w:r>
    </w:p>
    <w:p w:rsidR="00082E3B" w:rsidRDefault="00082E3B" w:rsidP="00082E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3B" w:rsidRPr="00082E3B" w:rsidRDefault="00082E3B" w:rsidP="00082E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37"/>
        <w:gridCol w:w="4781"/>
      </w:tblGrid>
      <w:tr w:rsidR="00082E3B" w:rsidTr="00693DE4">
        <w:trPr>
          <w:trHeight w:val="970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3B" w:rsidRPr="00082E3B" w:rsidRDefault="00082E3B" w:rsidP="0069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3B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E3B" w:rsidRPr="00082E3B" w:rsidRDefault="00082E3B" w:rsidP="0069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E3B" w:rsidTr="00693DE4">
        <w:trPr>
          <w:trHeight w:val="97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3B" w:rsidRPr="00082E3B" w:rsidRDefault="00082E3B" w:rsidP="0069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3B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 w:rsidRPr="00082E3B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e</w:t>
            </w:r>
            <w:r w:rsidRPr="00082E3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-</w:t>
            </w:r>
            <w:r w:rsidRPr="00082E3B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mail</w:t>
            </w:r>
            <w:r w:rsidRPr="00082E3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082E3B">
              <w:rPr>
                <w:rFonts w:ascii="Times New Roman" w:hAnsi="Times New Roman" w:cs="Times New Roman"/>
                <w:sz w:val="28"/>
                <w:szCs w:val="28"/>
              </w:rPr>
              <w:t>или номер телефона для обратной связи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E3B" w:rsidRPr="00082E3B" w:rsidRDefault="00082E3B" w:rsidP="0069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E3B" w:rsidTr="00693DE4">
        <w:trPr>
          <w:trHeight w:val="970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E3B" w:rsidRPr="00082E3B" w:rsidRDefault="00082E3B" w:rsidP="0069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3B"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E3B" w:rsidRPr="00082E3B" w:rsidRDefault="00082E3B" w:rsidP="0069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E3B" w:rsidTr="00693DE4">
        <w:trPr>
          <w:trHeight w:val="99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E3B" w:rsidRPr="00082E3B" w:rsidRDefault="00082E3B" w:rsidP="00693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3B"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E3B" w:rsidRPr="00082E3B" w:rsidRDefault="00082E3B" w:rsidP="00693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7CA" w:rsidRDefault="00F607CA"/>
    <w:sectPr w:rsidR="00F607CA" w:rsidSect="00F6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2E3B"/>
    <w:rsid w:val="00082E3B"/>
    <w:rsid w:val="005E5518"/>
    <w:rsid w:val="00B30962"/>
    <w:rsid w:val="00E65154"/>
    <w:rsid w:val="00F6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2E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E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МДОБУ№13</dc:creator>
  <cp:keywords/>
  <dc:description/>
  <cp:lastModifiedBy>admin</cp:lastModifiedBy>
  <cp:revision>3</cp:revision>
  <dcterms:created xsi:type="dcterms:W3CDTF">2019-12-16T12:31:00Z</dcterms:created>
  <dcterms:modified xsi:type="dcterms:W3CDTF">2021-10-21T08:33:00Z</dcterms:modified>
</cp:coreProperties>
</file>