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9F68" w14:textId="77777777" w:rsidR="00C502C5" w:rsidRPr="008155C3" w:rsidRDefault="00C502C5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>Муниципальное бюджетное учреждение культуры</w:t>
      </w:r>
    </w:p>
    <w:p w14:paraId="436A18EC" w14:textId="77777777" w:rsidR="00C502C5" w:rsidRPr="008155C3" w:rsidRDefault="00C502C5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 xml:space="preserve"> «Кольская центральная детская библиотека» муниципального образования городское поселение Кола  Кольского района </w:t>
      </w:r>
    </w:p>
    <w:p w14:paraId="584ADBCB" w14:textId="77777777" w:rsidR="00C502C5" w:rsidRDefault="00C502C5" w:rsidP="008155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>(МБУК «Кольская центральная детская библиотека»)</w:t>
      </w:r>
    </w:p>
    <w:p w14:paraId="4ADECE37" w14:textId="77777777" w:rsidR="00B863C4" w:rsidRPr="008155C3" w:rsidRDefault="00B863C4" w:rsidP="008155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p w14:paraId="0E450BF2" w14:textId="3BE4C6E6" w:rsidR="00B863C4" w:rsidRPr="00B863C4" w:rsidRDefault="00B863C4" w:rsidP="00B863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3C4">
        <w:rPr>
          <w:rFonts w:ascii="Times New Roman" w:hAnsi="Times New Roman" w:cs="Times New Roman"/>
          <w:b/>
          <w:sz w:val="26"/>
          <w:szCs w:val="26"/>
        </w:rPr>
        <w:t xml:space="preserve">Мероприятия, проведённые в рамках </w:t>
      </w:r>
      <w:r w:rsidR="00142792" w:rsidRPr="00142792">
        <w:rPr>
          <w:rFonts w:ascii="Times New Roman" w:hAnsi="Times New Roman" w:cs="Times New Roman"/>
          <w:b/>
          <w:sz w:val="26"/>
          <w:szCs w:val="26"/>
        </w:rPr>
        <w:t xml:space="preserve">широкомасштабной профилактической акции «Декада «SOS» </w:t>
      </w:r>
      <w:r w:rsidR="00E60A13">
        <w:rPr>
          <w:rFonts w:ascii="Times New Roman" w:hAnsi="Times New Roman" w:cs="Times New Roman"/>
          <w:b/>
          <w:sz w:val="26"/>
          <w:szCs w:val="26"/>
        </w:rPr>
        <w:t>в 202</w:t>
      </w:r>
      <w:r w:rsidR="00742D01">
        <w:rPr>
          <w:rFonts w:ascii="Times New Roman" w:hAnsi="Times New Roman" w:cs="Times New Roman"/>
          <w:b/>
          <w:sz w:val="26"/>
          <w:szCs w:val="26"/>
        </w:rPr>
        <w:t>3</w:t>
      </w:r>
      <w:r w:rsidR="00E60A13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9E7F14C" w14:textId="77777777" w:rsidR="00B863C4" w:rsidRPr="00874CC7" w:rsidRDefault="00B863C4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5457"/>
        <w:gridCol w:w="4325"/>
        <w:gridCol w:w="1832"/>
        <w:gridCol w:w="2545"/>
      </w:tblGrid>
      <w:tr w:rsidR="00D14FA2" w:rsidRPr="008155C3" w14:paraId="1C1C4D83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B4CC" w14:textId="77777777" w:rsidR="00D14FA2" w:rsidRPr="00874CC7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4D3" w14:textId="3018938D" w:rsidR="00D14FA2" w:rsidRPr="00874CC7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мероприятия, форма проведения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ED0" w14:textId="77777777" w:rsidR="00D14FA2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2459DDC4" w14:textId="0B70824A" w:rsidR="00D14FA2" w:rsidRPr="00874CC7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публикацию или пост-релиз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7D40" w14:textId="19C8763B" w:rsidR="00D14FA2" w:rsidRPr="00874CC7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9F3" w14:textId="77777777" w:rsidR="00D14FA2" w:rsidRPr="00874CC7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участников/просмотров</w:t>
            </w:r>
          </w:p>
        </w:tc>
      </w:tr>
      <w:tr w:rsidR="00D14FA2" w:rsidRPr="00742D01" w14:paraId="16424161" w14:textId="77777777" w:rsidTr="00D14FA2">
        <w:trPr>
          <w:trHeight w:val="51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50D8" w14:textId="70E75B0F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611" w14:textId="39E14B95" w:rsidR="00D14FA2" w:rsidRPr="006C64BB" w:rsidRDefault="00D14FA2" w:rsidP="00D14FA2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Размещение</w:t>
            </w:r>
            <w:r w:rsidRPr="006C64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C64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информации о </w:t>
            </w:r>
            <w:r w:rsidRPr="006C64BB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  <w:lang w:eastAsia="en-US"/>
              </w:rPr>
              <w:t>широкомасштабной профилактической акции «Декада «SOS»</w:t>
            </w:r>
            <w:r w:rsidRPr="006C64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447" w14:textId="77777777" w:rsidR="00D14FA2" w:rsidRPr="006C64BB" w:rsidRDefault="00D14FA2" w:rsidP="00D14FA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  <w:p w14:paraId="1916307B" w14:textId="52DE0C86" w:rsidR="006C64BB" w:rsidRPr="006C64BB" w:rsidRDefault="005A34C4" w:rsidP="006C6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6C64BB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D"/>
                  <w:lang w:eastAsia="en-US"/>
                </w:rPr>
                <w:t>https://vk.com/bibliokinder_kola_chteniye?w=wall-203091485_3278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891" w14:textId="6392A022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2852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12+,</w:t>
            </w:r>
          </w:p>
          <w:p w14:paraId="7BA579E5" w14:textId="6DBEC010" w:rsidR="00D14FA2" w:rsidRPr="006C64BB" w:rsidRDefault="00710AFD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D14FA2"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просмотров</w:t>
            </w:r>
          </w:p>
        </w:tc>
      </w:tr>
      <w:tr w:rsidR="00D14FA2" w:rsidRPr="00742D01" w14:paraId="03A1A118" w14:textId="77777777" w:rsidTr="00D14FA2">
        <w:trPr>
          <w:trHeight w:val="51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4D9" w14:textId="065AECCA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849" w14:textId="77777777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</w:t>
            </w:r>
            <w:proofErr w:type="spellEnd"/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-досье «Социальные болезни </w:t>
            </w:r>
            <w:r w:rsidRPr="006C64B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века» </w:t>
            </w:r>
          </w:p>
          <w:p w14:paraId="1D495A6D" w14:textId="1CF746F2" w:rsidR="00D14FA2" w:rsidRPr="006C64BB" w:rsidRDefault="00D14FA2" w:rsidP="00D14FA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F05" w14:textId="77777777" w:rsidR="00D14FA2" w:rsidRPr="006C64BB" w:rsidRDefault="00D14FA2" w:rsidP="00D14FA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  <w:p w14:paraId="221EC929" w14:textId="3416580C" w:rsidR="00D14FA2" w:rsidRPr="006C64BB" w:rsidRDefault="005A34C4" w:rsidP="00D14FA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D14FA2" w:rsidRPr="006C64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https://vk.com/bibliokinder_kola_chteniye?w=wall-203091485_3279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144" w14:textId="789300F9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CA1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12+,</w:t>
            </w:r>
          </w:p>
          <w:p w14:paraId="3DF5393D" w14:textId="2514F2A6" w:rsidR="00D14FA2" w:rsidRPr="006C64BB" w:rsidRDefault="00710AFD" w:rsidP="00D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106 </w:t>
            </w:r>
            <w:r w:rsidR="00D14FA2"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просмотров</w:t>
            </w:r>
          </w:p>
        </w:tc>
      </w:tr>
      <w:tr w:rsidR="00D14FA2" w:rsidRPr="00742D01" w14:paraId="4EF56D39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C6A" w14:textId="2A40B43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04.12.2023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9CD" w14:textId="41F2A915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общения «Мы за ЗОЖ»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601" w14:textId="77777777" w:rsidR="00A61779" w:rsidRPr="006C64BB" w:rsidRDefault="00A61779" w:rsidP="00D14F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КСОШ № 2</w:t>
            </w:r>
          </w:p>
          <w:p w14:paraId="229BA1E0" w14:textId="450813E0" w:rsidR="00D14FA2" w:rsidRPr="006C64BB" w:rsidRDefault="005A34C4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hyperlink r:id="rId6" w:history="1">
              <w:r w:rsidR="00A61779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https://vk.com/bibliokinder_kola_chteniye?w=wall-203091485_3313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C05A" w14:textId="3F883819" w:rsidR="00D14FA2" w:rsidRPr="006C64BB" w:rsidRDefault="00A61779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B00E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54EEBFA2" w14:textId="6158355E" w:rsidR="00D14FA2" w:rsidRPr="006C64BB" w:rsidRDefault="00A61779" w:rsidP="00D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D14FA2"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  <w:p w14:paraId="09E91C75" w14:textId="62D1CBB4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14FA2" w:rsidRPr="00742D01" w14:paraId="775C8A70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10CE" w14:textId="546959A5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C1087"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44C" w14:textId="154D6B11" w:rsidR="00D14FA2" w:rsidRPr="006C64BB" w:rsidRDefault="00D14FA2" w:rsidP="00D14FA2">
            <w:pPr>
              <w:pStyle w:val="1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D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«Что вредит моему здоровью?»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D54" w14:textId="77777777" w:rsidR="00D14FA2" w:rsidRPr="006C64BB" w:rsidRDefault="00A61779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14:paraId="78F349B1" w14:textId="71C6E32E" w:rsidR="00A61779" w:rsidRPr="006C64BB" w:rsidRDefault="005A34C4" w:rsidP="00A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1779" w:rsidRPr="006C64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https://vk.com/bibliokinder_kola_chteniye?w=wall-203091485_3333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372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DF73" w14:textId="7A08FE2B" w:rsidR="00D14FA2" w:rsidRPr="006C64BB" w:rsidRDefault="00A61779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FA2" w:rsidRPr="006C64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279D7E6" w14:textId="74BEC3DF" w:rsidR="00D14FA2" w:rsidRPr="006C64BB" w:rsidRDefault="00A61779" w:rsidP="00D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D14FA2"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D14FA2" w:rsidRPr="00742D01" w14:paraId="0A86836B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605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04.12.2023 -10.12.2023</w:t>
            </w:r>
          </w:p>
          <w:p w14:paraId="3437DC81" w14:textId="5DCDDBA2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767" w14:textId="561115E2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викторина «Слагаемые здоровья»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1C9" w14:textId="77777777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  <w:p w14:paraId="1D75C2C1" w14:textId="13F18FD9" w:rsidR="006C64BB" w:rsidRPr="006C64BB" w:rsidRDefault="005A34C4" w:rsidP="006C64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6C64BB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https://vk.com/bibliokinder_kola_chteniye?w=wall-203091485_3363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503" w14:textId="7442F913" w:rsidR="00D14FA2" w:rsidRPr="006C64BB" w:rsidRDefault="006C1087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Посетители библиотеки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D5B" w14:textId="25B8800F" w:rsidR="00D14FA2" w:rsidRPr="006C64BB" w:rsidRDefault="006C1087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FA2" w:rsidRPr="006C64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AA79831" w14:textId="05F5389E" w:rsidR="00D14FA2" w:rsidRPr="006C64BB" w:rsidRDefault="006C1087" w:rsidP="00D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14FA2" w:rsidRPr="006C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</w:tc>
      </w:tr>
      <w:tr w:rsidR="00D14FA2" w:rsidRPr="00742D01" w14:paraId="2745114D" w14:textId="77777777" w:rsidTr="006C64BB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5DD6" w14:textId="752F7F08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61779"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64BB">
              <w:rPr>
                <w:rFonts w:ascii="Times New Roman" w:hAnsi="Times New Roman" w:cs="Times New Roman"/>
                <w:bCs/>
                <w:sz w:val="24"/>
                <w:szCs w:val="24"/>
              </w:rPr>
              <w:t>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E7" w14:textId="68816D78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здоровья «Советы доктора Айболита»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6C9" w14:textId="35283EA4" w:rsidR="00D14FA2" w:rsidRPr="006C64BB" w:rsidRDefault="00A61779" w:rsidP="00D14F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№ 47</w:t>
            </w:r>
          </w:p>
          <w:p w14:paraId="2C539B72" w14:textId="0486F37E" w:rsidR="006C64BB" w:rsidRPr="006C64BB" w:rsidRDefault="005A34C4" w:rsidP="006C64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6C64BB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https://vk.com/bibliokinder_kola_chteniye?w=wall-203091485_3358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40BA" w14:textId="77777777" w:rsidR="00D14FA2" w:rsidRPr="006C64BB" w:rsidRDefault="00D14FA2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8011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  <w:p w14:paraId="12E2F105" w14:textId="23E49019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6C64BB" w:rsidRPr="006C6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C6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</w:tr>
      <w:tr w:rsidR="00D14FA2" w:rsidRPr="00742D01" w14:paraId="0992D0DB" w14:textId="77777777" w:rsidTr="0057182C">
        <w:trPr>
          <w:trHeight w:val="270"/>
          <w:jc w:val="center"/>
        </w:trPr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7BA" w14:textId="0AB9A4AE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</w:tr>
      <w:tr w:rsidR="00D14FA2" w:rsidRPr="00742D01" w14:paraId="33CEB8AF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0416" w14:textId="023B390A" w:rsidR="00D14FA2" w:rsidRPr="006C64BB" w:rsidRDefault="00D14FA2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1B9" w14:textId="6337050F" w:rsidR="00D14FA2" w:rsidRPr="006C64BB" w:rsidRDefault="00D14FA2" w:rsidP="00D14FA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Онлайн-памятка «Правила питания детей в период полярной ночи» </w:t>
            </w:r>
          </w:p>
          <w:p w14:paraId="2CEFB93A" w14:textId="0370E546" w:rsidR="00D14FA2" w:rsidRPr="006C64BB" w:rsidRDefault="00D14FA2" w:rsidP="00D14F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031" w14:textId="77777777" w:rsidR="00D14FA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  <w:p w14:paraId="03A1BC04" w14:textId="6C761E5C" w:rsidR="00D14FA2" w:rsidRPr="006C64BB" w:rsidRDefault="005A34C4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D14FA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https://vk.com/bibliokinder_kola_chteniye?w=wall-203091485_3288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A60A" w14:textId="2387E8DA" w:rsidR="00D14FA2" w:rsidRPr="006C64BB" w:rsidRDefault="00D14FA2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E25" w14:textId="77777777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0+,</w:t>
            </w:r>
          </w:p>
          <w:p w14:paraId="700CBD80" w14:textId="30EC0034" w:rsidR="00D14FA2" w:rsidRPr="00710AFD" w:rsidRDefault="00710AFD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 </w:t>
            </w:r>
            <w:r w:rsidR="00D14FA2"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D14FA2" w:rsidRPr="00742D01" w14:paraId="4BA4634B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27B" w14:textId="60FFD3DB" w:rsidR="00D14FA2" w:rsidRPr="006C64BB" w:rsidRDefault="0014279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004" w14:textId="446BA0F4" w:rsidR="00142792" w:rsidRPr="006C64BB" w:rsidRDefault="00142792" w:rsidP="0014279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Онлайн-памятка «</w:t>
            </w: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Начни с себя - живи безопасно» </w:t>
            </w:r>
          </w:p>
          <w:p w14:paraId="390067D8" w14:textId="523E1D60" w:rsidR="00D14FA2" w:rsidRPr="006C64BB" w:rsidRDefault="00D14FA2" w:rsidP="0014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0CA" w14:textId="77777777" w:rsidR="00142792" w:rsidRPr="006C64BB" w:rsidRDefault="00D14FA2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  <w:p w14:paraId="5F9C972B" w14:textId="0789D54E" w:rsidR="00D14FA2" w:rsidRPr="006C64BB" w:rsidRDefault="005A34C4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1" w:history="1"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https://vk.com/bibliokinder_kola_chteniye?w=wall-203091485_3307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453" w14:textId="7FFF6FE0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5CA" w14:textId="7414F8EE" w:rsidR="00142792" w:rsidRPr="006C64BB" w:rsidRDefault="00142792" w:rsidP="00142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16+,</w:t>
            </w:r>
          </w:p>
          <w:p w14:paraId="26C4169E" w14:textId="0B6B993C" w:rsidR="00D14FA2" w:rsidRPr="00710AFD" w:rsidRDefault="00710AFD" w:rsidP="0014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42792"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просмотров</w:t>
            </w:r>
          </w:p>
        </w:tc>
      </w:tr>
      <w:tr w:rsidR="00D14FA2" w:rsidRPr="00742D01" w14:paraId="2C278DC8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491" w14:textId="59FA06C0" w:rsidR="00D14FA2" w:rsidRPr="006C64BB" w:rsidRDefault="0014279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307" w14:textId="1B590D88" w:rsidR="00142792" w:rsidRPr="006C64BB" w:rsidRDefault="00142792" w:rsidP="0014279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«Наркотики стирают тебя из жизни» 1</w:t>
            </w:r>
          </w:p>
          <w:p w14:paraId="7B7BCDB7" w14:textId="04CEB5C2" w:rsidR="00D14FA2" w:rsidRPr="006C64BB" w:rsidRDefault="00D14FA2" w:rsidP="0014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FFF" w14:textId="77777777" w:rsidR="00142792" w:rsidRPr="006C64BB" w:rsidRDefault="00142792" w:rsidP="0014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  <w:p w14:paraId="578FED06" w14:textId="091F969E" w:rsidR="00D14FA2" w:rsidRPr="006C64BB" w:rsidRDefault="005A34C4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https://vk.com/bibliokinder_kola_chteniye?w=wall-203091485_3321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FA6" w14:textId="34A5D6CE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E22" w14:textId="77777777" w:rsidR="00142792" w:rsidRPr="006C64BB" w:rsidRDefault="00142792" w:rsidP="00142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16+,</w:t>
            </w:r>
          </w:p>
          <w:p w14:paraId="51EA7F6E" w14:textId="0EC0E730" w:rsidR="00D14FA2" w:rsidRPr="00710AFD" w:rsidRDefault="00710AFD" w:rsidP="0014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 </w:t>
            </w:r>
            <w:r w:rsidR="00142792" w:rsidRPr="00710AFD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142792" w:rsidRPr="00742D01" w14:paraId="32EB62C7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D0C" w14:textId="12A26DE0" w:rsidR="00142792" w:rsidRPr="006C64BB" w:rsidRDefault="00142792" w:rsidP="001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F86" w14:textId="4ABB831F" w:rsidR="00142792" w:rsidRPr="006C64BB" w:rsidRDefault="00142792" w:rsidP="0014279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Книжки ребятишкам «Будьте здоровы!» </w:t>
            </w:r>
          </w:p>
          <w:p w14:paraId="2D69DF89" w14:textId="1FE59728" w:rsidR="00142792" w:rsidRPr="006C64BB" w:rsidRDefault="00142792" w:rsidP="0014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826" w14:textId="77777777" w:rsidR="00142792" w:rsidRPr="006C64BB" w:rsidRDefault="00142792" w:rsidP="001427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сеть ВКонтакте</w:t>
            </w:r>
          </w:p>
          <w:p w14:paraId="51B14D01" w14:textId="45E4A86E" w:rsidR="00142792" w:rsidRPr="006C64BB" w:rsidRDefault="005A34C4" w:rsidP="0014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bibliokinder</w:t>
              </w:r>
              <w:proofErr w:type="spellEnd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kola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chteniye</w:t>
              </w:r>
              <w:proofErr w:type="spellEnd"/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142792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-203091485_3334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F16" w14:textId="45C8E0C5" w:rsidR="00142792" w:rsidRPr="006C64BB" w:rsidRDefault="00142792" w:rsidP="00142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417" w14:textId="0E410F88" w:rsidR="00142792" w:rsidRPr="006C64BB" w:rsidRDefault="00142792" w:rsidP="00142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Pr="006C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5D236BCC" w14:textId="5C5A7EC3" w:rsidR="00142792" w:rsidRPr="00710AFD" w:rsidRDefault="00710AFD" w:rsidP="00142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0A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  <w:r w:rsidR="00142792" w:rsidRPr="00710A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просмотров</w:t>
            </w:r>
          </w:p>
        </w:tc>
      </w:tr>
      <w:tr w:rsidR="00D14FA2" w:rsidRPr="00742D01" w14:paraId="07A3DBCA" w14:textId="77777777" w:rsidTr="006C64BB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BAE" w14:textId="4D3AE84D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087" w:rsidRPr="006C6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C1087" w:rsidRPr="006C6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E56" w14:textId="16C4E7C7" w:rsidR="00D14FA2" w:rsidRPr="006C64BB" w:rsidRDefault="006C1087" w:rsidP="00D14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я хочу»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79D0" w14:textId="77777777" w:rsidR="00D14FA2" w:rsidRPr="006C64BB" w:rsidRDefault="006C1087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КСОШ № 2</w:t>
            </w:r>
            <w:r w:rsidR="00D14FA2"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4C810" w14:textId="05C255E9" w:rsidR="006C64BB" w:rsidRPr="006C64BB" w:rsidRDefault="005A34C4" w:rsidP="006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64BB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https://vk.com/bibliokinder_kola_chteniye?w=wall-203091485_3367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A17" w14:textId="77777777" w:rsidR="00D14FA2" w:rsidRPr="006C64BB" w:rsidRDefault="00D14FA2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B25D" w14:textId="77777777" w:rsidR="006C1087" w:rsidRPr="006C64BB" w:rsidRDefault="006C1087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6+, </w:t>
            </w:r>
          </w:p>
          <w:p w14:paraId="7BDA7ABF" w14:textId="04832F49" w:rsidR="00D14FA2" w:rsidRPr="006C64BB" w:rsidRDefault="00D14FA2" w:rsidP="00D1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64BB"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1087"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C12E95" w:rsidRPr="00742D01" w14:paraId="77EF0B7C" w14:textId="77777777" w:rsidTr="00D14FA2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B58" w14:textId="4E16FCC0" w:rsidR="00C12E95" w:rsidRPr="006C64BB" w:rsidRDefault="00C12E95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5EC" w14:textId="6F95160A" w:rsidR="00C12E95" w:rsidRPr="006C64BB" w:rsidRDefault="00C12E95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Распространение печатной продукции</w:t>
            </w:r>
            <w:r w:rsidR="000A1C88">
              <w:rPr>
                <w:rFonts w:ascii="Times New Roman" w:hAnsi="Times New Roman" w:cs="Times New Roman"/>
                <w:sz w:val="24"/>
                <w:szCs w:val="24"/>
              </w:rPr>
              <w:t xml:space="preserve"> (буклеты </w:t>
            </w:r>
            <w:r w:rsidR="000A1C88" w:rsidRPr="000A1C88">
              <w:rPr>
                <w:rFonts w:ascii="Times New Roman" w:hAnsi="Times New Roman" w:cs="Times New Roman"/>
                <w:sz w:val="24"/>
                <w:szCs w:val="24"/>
              </w:rPr>
              <w:t>«Осторожно, электронные сигареты», «Энергетические напитки – история ещё одного обмана»</w:t>
            </w:r>
            <w:r w:rsidR="000A1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50C" w14:textId="77777777" w:rsidR="00C12E95" w:rsidRDefault="00C12E95" w:rsidP="00D1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КСОШ № 2</w:t>
            </w:r>
          </w:p>
          <w:p w14:paraId="36EBC89F" w14:textId="174E45DD" w:rsidR="000A1C88" w:rsidRPr="005A34C4" w:rsidRDefault="005A34C4" w:rsidP="000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A3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</w:t>
              </w:r>
              <w:r w:rsidRPr="005A3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5A3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485_3370</w:t>
              </w:r>
            </w:hyperlink>
          </w:p>
          <w:p w14:paraId="38870F76" w14:textId="1CC7C561" w:rsidR="005A34C4" w:rsidRPr="006C64BB" w:rsidRDefault="005A34C4" w:rsidP="000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E1B" w14:textId="43C9BC8C" w:rsidR="00C12E95" w:rsidRPr="006C64BB" w:rsidRDefault="00C12E95" w:rsidP="00D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7EF" w14:textId="6489382D" w:rsidR="00C12E95" w:rsidRPr="006C64BB" w:rsidRDefault="00C12E95" w:rsidP="00C1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 xml:space="preserve">12+, </w:t>
            </w:r>
          </w:p>
          <w:p w14:paraId="46E91C4A" w14:textId="4DD0CC10" w:rsidR="00C12E95" w:rsidRPr="006C64BB" w:rsidRDefault="006C64BB" w:rsidP="00C1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12E95" w:rsidRPr="006C6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6C1087" w:rsidRPr="00742D01" w14:paraId="7C29AEBB" w14:textId="77777777" w:rsidTr="006C1087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23D" w14:textId="718500E7" w:rsidR="006C1087" w:rsidRPr="006C64BB" w:rsidRDefault="006C1087" w:rsidP="006C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04.12.2023-10.12.2023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84C" w14:textId="457B80FB" w:rsidR="006C1087" w:rsidRPr="006C64BB" w:rsidRDefault="006C1087" w:rsidP="006C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Весёлая зарядка «Меткий снежок»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7DE" w14:textId="77777777" w:rsidR="006C1087" w:rsidRPr="006C64BB" w:rsidRDefault="006C1087" w:rsidP="006C10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«Кольская центральная детская библиотека»</w:t>
            </w:r>
          </w:p>
          <w:p w14:paraId="08A5E1F0" w14:textId="23782AEB" w:rsidR="006C64BB" w:rsidRPr="006C64BB" w:rsidRDefault="005A34C4" w:rsidP="006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64BB" w:rsidRPr="006C64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https://vk.com/bibliokinder_kola_chteniye?w=wall-203091485_3363</w:t>
              </w:r>
            </w:hyperlink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BC0" w14:textId="63125520" w:rsidR="006C1087" w:rsidRPr="006C64BB" w:rsidRDefault="006C1087" w:rsidP="006C1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Посетители библиотеки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BC94" w14:textId="37EB972D" w:rsidR="006C1087" w:rsidRPr="006C64BB" w:rsidRDefault="000A1C88" w:rsidP="006C1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C1087"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+, </w:t>
            </w:r>
          </w:p>
          <w:p w14:paraId="53A1AAFE" w14:textId="642480D2" w:rsidR="006C1087" w:rsidRPr="006C64BB" w:rsidRDefault="006C1087" w:rsidP="006C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чел.</w:t>
            </w:r>
          </w:p>
        </w:tc>
      </w:tr>
      <w:tr w:rsidR="0057182C" w:rsidRPr="00742D01" w14:paraId="5B933213" w14:textId="77777777" w:rsidTr="006C1087">
        <w:trPr>
          <w:trHeight w:val="57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A2D" w14:textId="18EBB68C" w:rsidR="0057182C" w:rsidRPr="006C64BB" w:rsidRDefault="0057182C" w:rsidP="0057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A8" w14:textId="77777777" w:rsidR="0057182C" w:rsidRPr="006C64BB" w:rsidRDefault="0057182C" w:rsidP="005718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D"/>
                <w:lang w:eastAsia="en-US"/>
              </w:rPr>
              <w:t>Книжные выставки</w:t>
            </w:r>
            <w:r w:rsidRPr="006C64BB"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>:</w:t>
            </w:r>
          </w:p>
          <w:p w14:paraId="5765E7BB" w14:textId="77777777" w:rsidR="0057182C" w:rsidRPr="006C64BB" w:rsidRDefault="0057182C" w:rsidP="005718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>- «</w:t>
            </w:r>
            <w:r w:rsidRPr="006C64BB">
              <w:rPr>
                <w:rFonts w:ascii="Times New Roman" w:hAnsi="Times New Roman" w:cs="Times New Roman"/>
                <w:sz w:val="24"/>
                <w:szCs w:val="24"/>
              </w:rPr>
              <w:t>Азбука безопасной зимы»</w:t>
            </w:r>
          </w:p>
          <w:p w14:paraId="543D79C7" w14:textId="7B77D8A2" w:rsidR="0057182C" w:rsidRPr="006C64BB" w:rsidRDefault="0057182C" w:rsidP="00571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>- Выставка-предупреждение ««Это важно знать!»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16E" w14:textId="3FBEA7AD" w:rsidR="0057182C" w:rsidRPr="006C64BB" w:rsidRDefault="0057182C" w:rsidP="005718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«Кольская центральная детская библиотека»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682" w14:textId="10337630" w:rsidR="0057182C" w:rsidRPr="006C64BB" w:rsidRDefault="0057182C" w:rsidP="00571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Посетители библиотеки</w:t>
            </w:r>
            <w:r w:rsidRPr="006C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D221" w14:textId="77777777" w:rsidR="0057182C" w:rsidRPr="006C64BB" w:rsidRDefault="0057182C" w:rsidP="00571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33852A" w14:textId="77777777" w:rsidR="00EF7B57" w:rsidRPr="00742D01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37885940" w14:textId="77777777" w:rsidR="00EF7B57" w:rsidRPr="00C12E95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95">
        <w:rPr>
          <w:rFonts w:ascii="Times New Roman" w:hAnsi="Times New Roman" w:cs="Times New Roman"/>
          <w:sz w:val="24"/>
          <w:szCs w:val="24"/>
          <w:u w:val="single"/>
        </w:rPr>
        <w:t>Всего в рамках Декады СОС</w:t>
      </w:r>
    </w:p>
    <w:p w14:paraId="04D4C08C" w14:textId="0C49E83A" w:rsidR="00EF7B57" w:rsidRPr="00C12E95" w:rsidRDefault="00EF7B57" w:rsidP="00D574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95">
        <w:rPr>
          <w:rFonts w:ascii="Times New Roman" w:hAnsi="Times New Roman" w:cs="Times New Roman"/>
          <w:sz w:val="24"/>
          <w:szCs w:val="24"/>
        </w:rPr>
        <w:t>- оформлен</w:t>
      </w:r>
      <w:r w:rsidR="008862D8" w:rsidRPr="00C12E95">
        <w:rPr>
          <w:rFonts w:ascii="Times New Roman" w:hAnsi="Times New Roman" w:cs="Times New Roman"/>
          <w:sz w:val="24"/>
          <w:szCs w:val="24"/>
        </w:rPr>
        <w:t>ы</w:t>
      </w:r>
      <w:r w:rsidRPr="00C12E95">
        <w:rPr>
          <w:rFonts w:ascii="Times New Roman" w:hAnsi="Times New Roman" w:cs="Times New Roman"/>
          <w:sz w:val="24"/>
          <w:szCs w:val="24"/>
        </w:rPr>
        <w:t xml:space="preserve"> </w:t>
      </w:r>
      <w:r w:rsidR="008862D8" w:rsidRPr="00C12E95">
        <w:rPr>
          <w:rFonts w:ascii="Times New Roman" w:hAnsi="Times New Roman" w:cs="Times New Roman"/>
          <w:b/>
          <w:sz w:val="24"/>
          <w:szCs w:val="24"/>
        </w:rPr>
        <w:t>2</w:t>
      </w:r>
      <w:r w:rsidR="003507E9" w:rsidRPr="00C12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E95">
        <w:rPr>
          <w:rFonts w:ascii="Times New Roman" w:hAnsi="Times New Roman" w:cs="Times New Roman"/>
          <w:sz w:val="24"/>
          <w:szCs w:val="24"/>
        </w:rPr>
        <w:t>тематическ</w:t>
      </w:r>
      <w:r w:rsidR="008862D8" w:rsidRPr="00C12E95">
        <w:rPr>
          <w:rFonts w:ascii="Times New Roman" w:hAnsi="Times New Roman" w:cs="Times New Roman"/>
          <w:sz w:val="24"/>
          <w:szCs w:val="24"/>
        </w:rPr>
        <w:t>ие</w:t>
      </w:r>
      <w:r w:rsidRPr="00C12E95">
        <w:rPr>
          <w:rFonts w:ascii="Times New Roman" w:hAnsi="Times New Roman" w:cs="Times New Roman"/>
          <w:sz w:val="24"/>
          <w:szCs w:val="24"/>
        </w:rPr>
        <w:t xml:space="preserve"> книжн</w:t>
      </w:r>
      <w:r w:rsidR="008862D8" w:rsidRPr="00C12E95">
        <w:rPr>
          <w:rFonts w:ascii="Times New Roman" w:hAnsi="Times New Roman" w:cs="Times New Roman"/>
          <w:sz w:val="24"/>
          <w:szCs w:val="24"/>
        </w:rPr>
        <w:t>ые</w:t>
      </w:r>
      <w:r w:rsidRPr="00C12E95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8862D8" w:rsidRPr="00C12E95">
        <w:rPr>
          <w:rFonts w:ascii="Times New Roman" w:hAnsi="Times New Roman" w:cs="Times New Roman"/>
          <w:sz w:val="24"/>
          <w:szCs w:val="24"/>
        </w:rPr>
        <w:t>и</w:t>
      </w:r>
      <w:r w:rsidRPr="00C12E95">
        <w:rPr>
          <w:rFonts w:ascii="Times New Roman" w:hAnsi="Times New Roman" w:cs="Times New Roman"/>
          <w:sz w:val="24"/>
          <w:szCs w:val="24"/>
        </w:rPr>
        <w:t xml:space="preserve"> (представлено </w:t>
      </w:r>
      <w:r w:rsidR="008C51E5" w:rsidRPr="00C12E95">
        <w:rPr>
          <w:rFonts w:ascii="Times New Roman" w:hAnsi="Times New Roman" w:cs="Times New Roman"/>
          <w:b/>
          <w:sz w:val="24"/>
          <w:szCs w:val="24"/>
        </w:rPr>
        <w:t>2</w:t>
      </w:r>
      <w:r w:rsidR="00C12E95" w:rsidRPr="00C12E95">
        <w:rPr>
          <w:rFonts w:ascii="Times New Roman" w:hAnsi="Times New Roman" w:cs="Times New Roman"/>
          <w:b/>
          <w:sz w:val="24"/>
          <w:szCs w:val="24"/>
        </w:rPr>
        <w:t>0</w:t>
      </w:r>
      <w:r w:rsidR="00EB2B21" w:rsidRPr="00C12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E95">
        <w:rPr>
          <w:rFonts w:ascii="Times New Roman" w:hAnsi="Times New Roman" w:cs="Times New Roman"/>
          <w:sz w:val="24"/>
          <w:szCs w:val="24"/>
        </w:rPr>
        <w:t>экз</w:t>
      </w:r>
      <w:r w:rsidR="00EB2B21" w:rsidRPr="00C12E95">
        <w:rPr>
          <w:rFonts w:ascii="Times New Roman" w:hAnsi="Times New Roman" w:cs="Times New Roman"/>
          <w:sz w:val="24"/>
          <w:szCs w:val="24"/>
        </w:rPr>
        <w:t>емпляр</w:t>
      </w:r>
      <w:r w:rsidR="00C12E95" w:rsidRPr="00C12E95">
        <w:rPr>
          <w:rFonts w:ascii="Times New Roman" w:hAnsi="Times New Roman" w:cs="Times New Roman"/>
          <w:sz w:val="24"/>
          <w:szCs w:val="24"/>
        </w:rPr>
        <w:t>ов</w:t>
      </w:r>
      <w:r w:rsidR="00D57495" w:rsidRPr="00C12E95">
        <w:rPr>
          <w:rFonts w:ascii="Times New Roman" w:hAnsi="Times New Roman" w:cs="Times New Roman"/>
          <w:sz w:val="24"/>
          <w:szCs w:val="24"/>
        </w:rPr>
        <w:t xml:space="preserve"> иллюстративно-книжной продукции)</w:t>
      </w:r>
    </w:p>
    <w:p w14:paraId="70EB7B98" w14:textId="74DADF2C" w:rsidR="00EF7B57" w:rsidRPr="000A1C88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8">
        <w:rPr>
          <w:rFonts w:ascii="Times New Roman" w:hAnsi="Times New Roman" w:cs="Times New Roman"/>
          <w:sz w:val="24"/>
          <w:szCs w:val="24"/>
        </w:rPr>
        <w:t xml:space="preserve">- организовано и проведено 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A1C88">
        <w:rPr>
          <w:rFonts w:ascii="Times New Roman" w:hAnsi="Times New Roman" w:cs="Times New Roman"/>
          <w:sz w:val="24"/>
          <w:szCs w:val="24"/>
        </w:rPr>
        <w:t>массовых мероприятий, на которых присутствовал</w:t>
      </w:r>
      <w:r w:rsidR="000A1C88">
        <w:rPr>
          <w:rFonts w:ascii="Times New Roman" w:hAnsi="Times New Roman" w:cs="Times New Roman"/>
          <w:sz w:val="24"/>
          <w:szCs w:val="24"/>
        </w:rPr>
        <w:t>о</w:t>
      </w:r>
      <w:r w:rsidRPr="000A1C88">
        <w:rPr>
          <w:rFonts w:ascii="Times New Roman" w:hAnsi="Times New Roman" w:cs="Times New Roman"/>
          <w:sz w:val="24"/>
          <w:szCs w:val="24"/>
        </w:rPr>
        <w:t xml:space="preserve"> </w:t>
      </w:r>
      <w:r w:rsidR="00B77C3E" w:rsidRPr="000A1C88">
        <w:rPr>
          <w:rFonts w:ascii="Times New Roman" w:hAnsi="Times New Roman" w:cs="Times New Roman"/>
          <w:b/>
          <w:sz w:val="24"/>
          <w:szCs w:val="24"/>
        </w:rPr>
        <w:t>13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0</w:t>
      </w:r>
      <w:r w:rsidRPr="000A1C8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14F17407" w14:textId="2FB21D6E" w:rsidR="00EF7B57" w:rsidRPr="000A1C88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8">
        <w:rPr>
          <w:rFonts w:ascii="Times New Roman" w:hAnsi="Times New Roman" w:cs="Times New Roman"/>
          <w:sz w:val="24"/>
          <w:szCs w:val="24"/>
        </w:rPr>
        <w:t xml:space="preserve">- </w:t>
      </w:r>
      <w:r w:rsidR="000A1C88">
        <w:rPr>
          <w:rFonts w:ascii="Times New Roman" w:hAnsi="Times New Roman" w:cs="Times New Roman"/>
          <w:sz w:val="24"/>
          <w:szCs w:val="24"/>
        </w:rPr>
        <w:t>в группе</w:t>
      </w:r>
      <w:r w:rsidR="000A1C88" w:rsidRPr="000A1C88">
        <w:rPr>
          <w:rFonts w:ascii="Times New Roman" w:hAnsi="Times New Roman" w:cs="Times New Roman"/>
          <w:sz w:val="24"/>
          <w:szCs w:val="24"/>
        </w:rPr>
        <w:t xml:space="preserve"> библиотеки ВКонтакте </w:t>
      </w:r>
      <w:r w:rsidRPr="000A1C88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6</w:t>
      </w:r>
      <w:r w:rsidR="008862D8" w:rsidRPr="000A1C88">
        <w:rPr>
          <w:rFonts w:ascii="Times New Roman" w:hAnsi="Times New Roman" w:cs="Times New Roman"/>
          <w:sz w:val="24"/>
          <w:szCs w:val="24"/>
        </w:rPr>
        <w:t xml:space="preserve"> информационных материал</w:t>
      </w:r>
      <w:r w:rsidR="000A1C88" w:rsidRPr="000A1C88">
        <w:rPr>
          <w:rFonts w:ascii="Times New Roman" w:hAnsi="Times New Roman" w:cs="Times New Roman"/>
          <w:sz w:val="24"/>
          <w:szCs w:val="24"/>
        </w:rPr>
        <w:t>ов</w:t>
      </w:r>
      <w:r w:rsidR="008862D8" w:rsidRPr="000A1C88">
        <w:rPr>
          <w:rFonts w:ascii="Times New Roman" w:hAnsi="Times New Roman" w:cs="Times New Roman"/>
          <w:sz w:val="24"/>
          <w:szCs w:val="24"/>
        </w:rPr>
        <w:t xml:space="preserve"> </w:t>
      </w:r>
      <w:r w:rsidRPr="000A1C88">
        <w:rPr>
          <w:rFonts w:ascii="Times New Roman" w:hAnsi="Times New Roman" w:cs="Times New Roman"/>
          <w:sz w:val="24"/>
          <w:szCs w:val="24"/>
        </w:rPr>
        <w:t>(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564</w:t>
      </w:r>
      <w:r w:rsidR="008862D8" w:rsidRPr="000A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C88">
        <w:rPr>
          <w:rFonts w:ascii="Times New Roman" w:hAnsi="Times New Roman" w:cs="Times New Roman"/>
          <w:sz w:val="24"/>
          <w:szCs w:val="24"/>
        </w:rPr>
        <w:t>просмотр</w:t>
      </w:r>
      <w:r w:rsidR="000A1C88" w:rsidRPr="000A1C88">
        <w:rPr>
          <w:rFonts w:ascii="Times New Roman" w:hAnsi="Times New Roman" w:cs="Times New Roman"/>
          <w:sz w:val="24"/>
          <w:szCs w:val="24"/>
        </w:rPr>
        <w:t>а</w:t>
      </w:r>
      <w:r w:rsidRPr="000A1C88">
        <w:rPr>
          <w:rFonts w:ascii="Times New Roman" w:hAnsi="Times New Roman" w:cs="Times New Roman"/>
          <w:sz w:val="24"/>
          <w:szCs w:val="24"/>
        </w:rPr>
        <w:t>)</w:t>
      </w:r>
      <w:r w:rsidR="000A1C88">
        <w:rPr>
          <w:rFonts w:ascii="Times New Roman" w:hAnsi="Times New Roman" w:cs="Times New Roman"/>
          <w:sz w:val="24"/>
          <w:szCs w:val="24"/>
        </w:rPr>
        <w:t xml:space="preserve"> и</w:t>
      </w:r>
      <w:r w:rsidRPr="000A1C88">
        <w:rPr>
          <w:rFonts w:ascii="Times New Roman" w:hAnsi="Times New Roman" w:cs="Times New Roman"/>
          <w:sz w:val="24"/>
          <w:szCs w:val="24"/>
        </w:rPr>
        <w:t xml:space="preserve"> 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7</w:t>
      </w:r>
      <w:r w:rsidR="00D426D5" w:rsidRPr="000A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C88" w:rsidRPr="000A1C88">
        <w:rPr>
          <w:rFonts w:ascii="Times New Roman" w:hAnsi="Times New Roman" w:cs="Times New Roman"/>
          <w:sz w:val="24"/>
          <w:szCs w:val="24"/>
        </w:rPr>
        <w:t>пост-релизов</w:t>
      </w:r>
      <w:r w:rsidRPr="000A1C88">
        <w:rPr>
          <w:rFonts w:ascii="Times New Roman" w:hAnsi="Times New Roman" w:cs="Times New Roman"/>
          <w:sz w:val="24"/>
          <w:szCs w:val="24"/>
        </w:rPr>
        <w:t xml:space="preserve"> о проведённых мероприятиях</w:t>
      </w:r>
    </w:p>
    <w:p w14:paraId="0DFCE31F" w14:textId="6FC41902" w:rsidR="00EF7B57" w:rsidRPr="000A1C88" w:rsidRDefault="00EF7B57" w:rsidP="00EF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8">
        <w:rPr>
          <w:rFonts w:ascii="Times New Roman" w:hAnsi="Times New Roman" w:cs="Times New Roman"/>
          <w:sz w:val="24"/>
          <w:szCs w:val="24"/>
        </w:rPr>
        <w:t>- распространен</w:t>
      </w:r>
      <w:r w:rsidR="000A1C88" w:rsidRPr="000A1C88">
        <w:rPr>
          <w:rFonts w:ascii="Times New Roman" w:hAnsi="Times New Roman" w:cs="Times New Roman"/>
          <w:sz w:val="24"/>
          <w:szCs w:val="24"/>
        </w:rPr>
        <w:t>о</w:t>
      </w:r>
      <w:r w:rsidRPr="000A1C88">
        <w:rPr>
          <w:rFonts w:ascii="Times New Roman" w:hAnsi="Times New Roman" w:cs="Times New Roman"/>
          <w:sz w:val="24"/>
          <w:szCs w:val="24"/>
        </w:rPr>
        <w:t xml:space="preserve"> </w:t>
      </w:r>
      <w:r w:rsidRPr="000A1C88">
        <w:rPr>
          <w:rFonts w:ascii="Times New Roman" w:hAnsi="Times New Roman" w:cs="Times New Roman"/>
          <w:b/>
          <w:sz w:val="24"/>
          <w:szCs w:val="24"/>
        </w:rPr>
        <w:t>2</w:t>
      </w:r>
      <w:r w:rsidRPr="000A1C88">
        <w:rPr>
          <w:rFonts w:ascii="Times New Roman" w:hAnsi="Times New Roman" w:cs="Times New Roman"/>
          <w:sz w:val="24"/>
          <w:szCs w:val="24"/>
        </w:rPr>
        <w:t xml:space="preserve"> вида печатной продукции, общим тиражом 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17</w:t>
      </w:r>
      <w:r w:rsidRPr="000A1C88">
        <w:rPr>
          <w:rFonts w:ascii="Times New Roman" w:hAnsi="Times New Roman" w:cs="Times New Roman"/>
          <w:b/>
          <w:sz w:val="24"/>
          <w:szCs w:val="24"/>
        </w:rPr>
        <w:t xml:space="preserve"> экз.</w:t>
      </w:r>
    </w:p>
    <w:p w14:paraId="39A1E70A" w14:textId="77777777" w:rsidR="00EF7B57" w:rsidRPr="000A1C88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94F1D" w14:textId="2D1BFB8A" w:rsidR="00EF7B57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01">
        <w:rPr>
          <w:rFonts w:ascii="Times New Roman" w:hAnsi="Times New Roman" w:cs="Times New Roman"/>
          <w:sz w:val="24"/>
          <w:szCs w:val="24"/>
        </w:rPr>
        <w:t xml:space="preserve">Общее число посещений библиотеки с 1 по </w:t>
      </w:r>
      <w:r w:rsidR="00742D01" w:rsidRPr="00742D01">
        <w:rPr>
          <w:rFonts w:ascii="Times New Roman" w:hAnsi="Times New Roman" w:cs="Times New Roman"/>
          <w:sz w:val="24"/>
          <w:szCs w:val="24"/>
        </w:rPr>
        <w:t>10</w:t>
      </w:r>
      <w:r w:rsidRPr="00742D0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A1C88">
        <w:rPr>
          <w:rFonts w:ascii="Times New Roman" w:hAnsi="Times New Roman" w:cs="Times New Roman"/>
          <w:sz w:val="24"/>
          <w:szCs w:val="24"/>
        </w:rPr>
        <w:t xml:space="preserve">– </w:t>
      </w:r>
      <w:r w:rsidR="00B77C3E" w:rsidRPr="000A1C88">
        <w:rPr>
          <w:rFonts w:ascii="Times New Roman" w:hAnsi="Times New Roman" w:cs="Times New Roman"/>
          <w:b/>
          <w:sz w:val="24"/>
          <w:szCs w:val="24"/>
        </w:rPr>
        <w:t>1</w:t>
      </w:r>
      <w:r w:rsidR="00C001A8" w:rsidRPr="000A1C88">
        <w:rPr>
          <w:rFonts w:ascii="Times New Roman" w:hAnsi="Times New Roman" w:cs="Times New Roman"/>
          <w:b/>
          <w:sz w:val="24"/>
          <w:szCs w:val="24"/>
        </w:rPr>
        <w:t>0</w:t>
      </w:r>
      <w:r w:rsidR="000A1C88" w:rsidRPr="000A1C88">
        <w:rPr>
          <w:rFonts w:ascii="Times New Roman" w:hAnsi="Times New Roman" w:cs="Times New Roman"/>
          <w:b/>
          <w:sz w:val="24"/>
          <w:szCs w:val="24"/>
        </w:rPr>
        <w:t>06</w:t>
      </w:r>
      <w:r w:rsidR="00B77C3E" w:rsidRPr="000A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C88">
        <w:rPr>
          <w:rFonts w:ascii="Times New Roman" w:hAnsi="Times New Roman" w:cs="Times New Roman"/>
          <w:sz w:val="24"/>
          <w:szCs w:val="24"/>
        </w:rPr>
        <w:t>человек.</w:t>
      </w:r>
    </w:p>
    <w:sectPr w:rsidR="00EF7B57" w:rsidSect="00815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4DF"/>
    <w:rsid w:val="00002F0D"/>
    <w:rsid w:val="00003588"/>
    <w:rsid w:val="000041CD"/>
    <w:rsid w:val="000122AB"/>
    <w:rsid w:val="00017D66"/>
    <w:rsid w:val="00020A88"/>
    <w:rsid w:val="00020EF0"/>
    <w:rsid w:val="00024137"/>
    <w:rsid w:val="00026922"/>
    <w:rsid w:val="00026B68"/>
    <w:rsid w:val="0003182A"/>
    <w:rsid w:val="00031CF2"/>
    <w:rsid w:val="00037F44"/>
    <w:rsid w:val="00047586"/>
    <w:rsid w:val="000735DA"/>
    <w:rsid w:val="000761C8"/>
    <w:rsid w:val="00076EAE"/>
    <w:rsid w:val="0007733E"/>
    <w:rsid w:val="00082736"/>
    <w:rsid w:val="000835E0"/>
    <w:rsid w:val="00095C08"/>
    <w:rsid w:val="000A006D"/>
    <w:rsid w:val="000A03C4"/>
    <w:rsid w:val="000A091E"/>
    <w:rsid w:val="000A1C88"/>
    <w:rsid w:val="000A49C3"/>
    <w:rsid w:val="000A57B9"/>
    <w:rsid w:val="000A712E"/>
    <w:rsid w:val="000A7279"/>
    <w:rsid w:val="000A7907"/>
    <w:rsid w:val="000A7CFC"/>
    <w:rsid w:val="000B2720"/>
    <w:rsid w:val="000B38D5"/>
    <w:rsid w:val="000C0E9F"/>
    <w:rsid w:val="000C2A1E"/>
    <w:rsid w:val="000C4365"/>
    <w:rsid w:val="000C79A5"/>
    <w:rsid w:val="000E24ED"/>
    <w:rsid w:val="000E5B30"/>
    <w:rsid w:val="000F7C15"/>
    <w:rsid w:val="000F7F20"/>
    <w:rsid w:val="00100098"/>
    <w:rsid w:val="00102C13"/>
    <w:rsid w:val="00112DCE"/>
    <w:rsid w:val="00114225"/>
    <w:rsid w:val="00114AFE"/>
    <w:rsid w:val="00122297"/>
    <w:rsid w:val="00126336"/>
    <w:rsid w:val="001305B5"/>
    <w:rsid w:val="00142792"/>
    <w:rsid w:val="00145FD2"/>
    <w:rsid w:val="00147C6B"/>
    <w:rsid w:val="00150B80"/>
    <w:rsid w:val="00153649"/>
    <w:rsid w:val="00164F84"/>
    <w:rsid w:val="00167E2D"/>
    <w:rsid w:val="0017284F"/>
    <w:rsid w:val="00175D15"/>
    <w:rsid w:val="00176FA7"/>
    <w:rsid w:val="00184224"/>
    <w:rsid w:val="00193743"/>
    <w:rsid w:val="001A09D6"/>
    <w:rsid w:val="001A1C7A"/>
    <w:rsid w:val="001A4C36"/>
    <w:rsid w:val="001B0BC8"/>
    <w:rsid w:val="001B29EB"/>
    <w:rsid w:val="001C056C"/>
    <w:rsid w:val="001C1138"/>
    <w:rsid w:val="001C7A64"/>
    <w:rsid w:val="001D489A"/>
    <w:rsid w:val="001E0362"/>
    <w:rsid w:val="001E1033"/>
    <w:rsid w:val="001E7DC9"/>
    <w:rsid w:val="001F004E"/>
    <w:rsid w:val="001F01B1"/>
    <w:rsid w:val="001F319E"/>
    <w:rsid w:val="001F7195"/>
    <w:rsid w:val="002005E4"/>
    <w:rsid w:val="00205510"/>
    <w:rsid w:val="00207AF4"/>
    <w:rsid w:val="00214736"/>
    <w:rsid w:val="002178F3"/>
    <w:rsid w:val="00221123"/>
    <w:rsid w:val="0023171A"/>
    <w:rsid w:val="00233228"/>
    <w:rsid w:val="0023359E"/>
    <w:rsid w:val="002362A7"/>
    <w:rsid w:val="0024121D"/>
    <w:rsid w:val="002446E0"/>
    <w:rsid w:val="00246508"/>
    <w:rsid w:val="00246806"/>
    <w:rsid w:val="00246BDF"/>
    <w:rsid w:val="00252BAB"/>
    <w:rsid w:val="00252E5D"/>
    <w:rsid w:val="00254B1E"/>
    <w:rsid w:val="0026339C"/>
    <w:rsid w:val="002638CC"/>
    <w:rsid w:val="00270F0A"/>
    <w:rsid w:val="00272BA6"/>
    <w:rsid w:val="00274981"/>
    <w:rsid w:val="002806E8"/>
    <w:rsid w:val="00291164"/>
    <w:rsid w:val="002939ED"/>
    <w:rsid w:val="002951AD"/>
    <w:rsid w:val="002A3A18"/>
    <w:rsid w:val="002A48CB"/>
    <w:rsid w:val="002A7135"/>
    <w:rsid w:val="002B2C1C"/>
    <w:rsid w:val="002B37A7"/>
    <w:rsid w:val="002B64AE"/>
    <w:rsid w:val="002C20EC"/>
    <w:rsid w:val="002D346B"/>
    <w:rsid w:val="002E1A6F"/>
    <w:rsid w:val="002F675D"/>
    <w:rsid w:val="002F6BEC"/>
    <w:rsid w:val="003176B5"/>
    <w:rsid w:val="003200E3"/>
    <w:rsid w:val="00322D8E"/>
    <w:rsid w:val="003232BE"/>
    <w:rsid w:val="003236AA"/>
    <w:rsid w:val="003323B2"/>
    <w:rsid w:val="00335DEA"/>
    <w:rsid w:val="00337C67"/>
    <w:rsid w:val="00346196"/>
    <w:rsid w:val="003507E9"/>
    <w:rsid w:val="00355695"/>
    <w:rsid w:val="00356ADE"/>
    <w:rsid w:val="00364273"/>
    <w:rsid w:val="00365492"/>
    <w:rsid w:val="003728D7"/>
    <w:rsid w:val="00374AE8"/>
    <w:rsid w:val="003A467D"/>
    <w:rsid w:val="003C554E"/>
    <w:rsid w:val="003D1BD2"/>
    <w:rsid w:val="003D22B3"/>
    <w:rsid w:val="003D37AE"/>
    <w:rsid w:val="003E1F1A"/>
    <w:rsid w:val="003E2577"/>
    <w:rsid w:val="003E3A84"/>
    <w:rsid w:val="003E51EA"/>
    <w:rsid w:val="003E79F4"/>
    <w:rsid w:val="003F2506"/>
    <w:rsid w:val="003F6179"/>
    <w:rsid w:val="003F692B"/>
    <w:rsid w:val="0040156B"/>
    <w:rsid w:val="00423BD9"/>
    <w:rsid w:val="00424AA2"/>
    <w:rsid w:val="004428B9"/>
    <w:rsid w:val="00451EC7"/>
    <w:rsid w:val="0045695C"/>
    <w:rsid w:val="004625BC"/>
    <w:rsid w:val="0046287D"/>
    <w:rsid w:val="004648CF"/>
    <w:rsid w:val="0046556A"/>
    <w:rsid w:val="00467DA8"/>
    <w:rsid w:val="00470885"/>
    <w:rsid w:val="00485DE2"/>
    <w:rsid w:val="004879AE"/>
    <w:rsid w:val="00495F65"/>
    <w:rsid w:val="004974A8"/>
    <w:rsid w:val="0049762C"/>
    <w:rsid w:val="00497CEA"/>
    <w:rsid w:val="004A6779"/>
    <w:rsid w:val="004B1B50"/>
    <w:rsid w:val="004B4298"/>
    <w:rsid w:val="004B6DD0"/>
    <w:rsid w:val="004D07FC"/>
    <w:rsid w:val="004D16F5"/>
    <w:rsid w:val="004D5704"/>
    <w:rsid w:val="004D6446"/>
    <w:rsid w:val="004D65D9"/>
    <w:rsid w:val="004E3A17"/>
    <w:rsid w:val="004E4487"/>
    <w:rsid w:val="004E5944"/>
    <w:rsid w:val="00502F7C"/>
    <w:rsid w:val="00507733"/>
    <w:rsid w:val="0051126F"/>
    <w:rsid w:val="005119D2"/>
    <w:rsid w:val="00513209"/>
    <w:rsid w:val="005202F0"/>
    <w:rsid w:val="005240E0"/>
    <w:rsid w:val="00525FE1"/>
    <w:rsid w:val="0052624F"/>
    <w:rsid w:val="005279FF"/>
    <w:rsid w:val="00530359"/>
    <w:rsid w:val="005305CC"/>
    <w:rsid w:val="00541AF1"/>
    <w:rsid w:val="00545356"/>
    <w:rsid w:val="0054732F"/>
    <w:rsid w:val="00547EBA"/>
    <w:rsid w:val="00561497"/>
    <w:rsid w:val="0056249C"/>
    <w:rsid w:val="00566670"/>
    <w:rsid w:val="005669C1"/>
    <w:rsid w:val="00570ED9"/>
    <w:rsid w:val="0057182C"/>
    <w:rsid w:val="00574953"/>
    <w:rsid w:val="0057731E"/>
    <w:rsid w:val="005860AE"/>
    <w:rsid w:val="00591C2F"/>
    <w:rsid w:val="00591DED"/>
    <w:rsid w:val="00593886"/>
    <w:rsid w:val="00596BC8"/>
    <w:rsid w:val="005A1081"/>
    <w:rsid w:val="005A1834"/>
    <w:rsid w:val="005A24C0"/>
    <w:rsid w:val="005A34C4"/>
    <w:rsid w:val="005A3BC9"/>
    <w:rsid w:val="005A6240"/>
    <w:rsid w:val="005B494C"/>
    <w:rsid w:val="005C4850"/>
    <w:rsid w:val="005C6883"/>
    <w:rsid w:val="005D132B"/>
    <w:rsid w:val="005D22CC"/>
    <w:rsid w:val="005E3AE0"/>
    <w:rsid w:val="005F2070"/>
    <w:rsid w:val="005F6F9F"/>
    <w:rsid w:val="005F7759"/>
    <w:rsid w:val="00607C3A"/>
    <w:rsid w:val="00617CDB"/>
    <w:rsid w:val="00622A9A"/>
    <w:rsid w:val="00627545"/>
    <w:rsid w:val="00630EA3"/>
    <w:rsid w:val="00642463"/>
    <w:rsid w:val="00645634"/>
    <w:rsid w:val="00647544"/>
    <w:rsid w:val="0066115E"/>
    <w:rsid w:val="006623DB"/>
    <w:rsid w:val="00662DA6"/>
    <w:rsid w:val="006668E4"/>
    <w:rsid w:val="0066706E"/>
    <w:rsid w:val="00667869"/>
    <w:rsid w:val="00667E8C"/>
    <w:rsid w:val="00670F64"/>
    <w:rsid w:val="00673794"/>
    <w:rsid w:val="00675531"/>
    <w:rsid w:val="00677B01"/>
    <w:rsid w:val="00677B0B"/>
    <w:rsid w:val="00682B94"/>
    <w:rsid w:val="00687E34"/>
    <w:rsid w:val="006909A6"/>
    <w:rsid w:val="00692323"/>
    <w:rsid w:val="00694E08"/>
    <w:rsid w:val="00696313"/>
    <w:rsid w:val="006A40BB"/>
    <w:rsid w:val="006A6A78"/>
    <w:rsid w:val="006A701B"/>
    <w:rsid w:val="006C0DCA"/>
    <w:rsid w:val="006C1087"/>
    <w:rsid w:val="006C2286"/>
    <w:rsid w:val="006C64BB"/>
    <w:rsid w:val="006C731F"/>
    <w:rsid w:val="006D340E"/>
    <w:rsid w:val="006D6834"/>
    <w:rsid w:val="006E21F2"/>
    <w:rsid w:val="006E339B"/>
    <w:rsid w:val="006E5F7E"/>
    <w:rsid w:val="006E79C4"/>
    <w:rsid w:val="006E7CC6"/>
    <w:rsid w:val="007029ED"/>
    <w:rsid w:val="00706A64"/>
    <w:rsid w:val="00710AFD"/>
    <w:rsid w:val="00714BB7"/>
    <w:rsid w:val="0071564E"/>
    <w:rsid w:val="007175D2"/>
    <w:rsid w:val="00726D3C"/>
    <w:rsid w:val="00741874"/>
    <w:rsid w:val="00742D01"/>
    <w:rsid w:val="0074426F"/>
    <w:rsid w:val="007470DA"/>
    <w:rsid w:val="007504B7"/>
    <w:rsid w:val="00752B2C"/>
    <w:rsid w:val="007569C7"/>
    <w:rsid w:val="0075763C"/>
    <w:rsid w:val="007613FC"/>
    <w:rsid w:val="00762ED8"/>
    <w:rsid w:val="00771F48"/>
    <w:rsid w:val="007726D8"/>
    <w:rsid w:val="0077293E"/>
    <w:rsid w:val="00781E82"/>
    <w:rsid w:val="00782721"/>
    <w:rsid w:val="007845FA"/>
    <w:rsid w:val="00784A01"/>
    <w:rsid w:val="00792912"/>
    <w:rsid w:val="00795E9D"/>
    <w:rsid w:val="007A0D7A"/>
    <w:rsid w:val="007A35C5"/>
    <w:rsid w:val="007A46F1"/>
    <w:rsid w:val="007B1BC3"/>
    <w:rsid w:val="007B2433"/>
    <w:rsid w:val="007C4727"/>
    <w:rsid w:val="007D1A4D"/>
    <w:rsid w:val="007D2994"/>
    <w:rsid w:val="007D62DB"/>
    <w:rsid w:val="007D646E"/>
    <w:rsid w:val="007E72C3"/>
    <w:rsid w:val="00801BFD"/>
    <w:rsid w:val="00802334"/>
    <w:rsid w:val="00804476"/>
    <w:rsid w:val="00806BA2"/>
    <w:rsid w:val="0080764C"/>
    <w:rsid w:val="0081210C"/>
    <w:rsid w:val="00812B4F"/>
    <w:rsid w:val="008155C3"/>
    <w:rsid w:val="008157CE"/>
    <w:rsid w:val="0082178E"/>
    <w:rsid w:val="0082180A"/>
    <w:rsid w:val="00835C6A"/>
    <w:rsid w:val="00851E82"/>
    <w:rsid w:val="008557A9"/>
    <w:rsid w:val="00857DDA"/>
    <w:rsid w:val="00863E30"/>
    <w:rsid w:val="00870DD8"/>
    <w:rsid w:val="00873EAD"/>
    <w:rsid w:val="00874CC7"/>
    <w:rsid w:val="00880F6C"/>
    <w:rsid w:val="008862D8"/>
    <w:rsid w:val="00886401"/>
    <w:rsid w:val="00887485"/>
    <w:rsid w:val="00896C01"/>
    <w:rsid w:val="00896E11"/>
    <w:rsid w:val="00896E6D"/>
    <w:rsid w:val="008A1791"/>
    <w:rsid w:val="008C224A"/>
    <w:rsid w:val="008C51E5"/>
    <w:rsid w:val="008C7D81"/>
    <w:rsid w:val="008D7BD2"/>
    <w:rsid w:val="008E0279"/>
    <w:rsid w:val="008F4485"/>
    <w:rsid w:val="00901315"/>
    <w:rsid w:val="009034BD"/>
    <w:rsid w:val="0090520B"/>
    <w:rsid w:val="00906C6E"/>
    <w:rsid w:val="009155DD"/>
    <w:rsid w:val="00915E9B"/>
    <w:rsid w:val="00917BB1"/>
    <w:rsid w:val="0092034A"/>
    <w:rsid w:val="009207EF"/>
    <w:rsid w:val="009223C3"/>
    <w:rsid w:val="0093050A"/>
    <w:rsid w:val="00930554"/>
    <w:rsid w:val="0093429E"/>
    <w:rsid w:val="00935EAA"/>
    <w:rsid w:val="00942454"/>
    <w:rsid w:val="009426BB"/>
    <w:rsid w:val="00942D46"/>
    <w:rsid w:val="00951D4C"/>
    <w:rsid w:val="00952D80"/>
    <w:rsid w:val="00952FDF"/>
    <w:rsid w:val="009539B0"/>
    <w:rsid w:val="00955FD6"/>
    <w:rsid w:val="0096365E"/>
    <w:rsid w:val="00964545"/>
    <w:rsid w:val="009654DF"/>
    <w:rsid w:val="00974743"/>
    <w:rsid w:val="009777FC"/>
    <w:rsid w:val="009814F2"/>
    <w:rsid w:val="00984D5E"/>
    <w:rsid w:val="00985D56"/>
    <w:rsid w:val="009928DD"/>
    <w:rsid w:val="009932CB"/>
    <w:rsid w:val="00996E89"/>
    <w:rsid w:val="009A6607"/>
    <w:rsid w:val="009B47B5"/>
    <w:rsid w:val="009B4AA4"/>
    <w:rsid w:val="009C0038"/>
    <w:rsid w:val="009D0134"/>
    <w:rsid w:val="009D061C"/>
    <w:rsid w:val="009D1AD2"/>
    <w:rsid w:val="009D73F2"/>
    <w:rsid w:val="009E36FE"/>
    <w:rsid w:val="009E671B"/>
    <w:rsid w:val="00A06E9C"/>
    <w:rsid w:val="00A12EF4"/>
    <w:rsid w:val="00A13DA3"/>
    <w:rsid w:val="00A157B9"/>
    <w:rsid w:val="00A3141B"/>
    <w:rsid w:val="00A31807"/>
    <w:rsid w:val="00A32088"/>
    <w:rsid w:val="00A33B89"/>
    <w:rsid w:val="00A36D38"/>
    <w:rsid w:val="00A41E1C"/>
    <w:rsid w:val="00A45F89"/>
    <w:rsid w:val="00A521D8"/>
    <w:rsid w:val="00A52F09"/>
    <w:rsid w:val="00A5328C"/>
    <w:rsid w:val="00A559B0"/>
    <w:rsid w:val="00A60E6A"/>
    <w:rsid w:val="00A61779"/>
    <w:rsid w:val="00A63753"/>
    <w:rsid w:val="00A640A4"/>
    <w:rsid w:val="00A71EEF"/>
    <w:rsid w:val="00A72C72"/>
    <w:rsid w:val="00A77A4A"/>
    <w:rsid w:val="00A86E0F"/>
    <w:rsid w:val="00A92028"/>
    <w:rsid w:val="00A96489"/>
    <w:rsid w:val="00A972BA"/>
    <w:rsid w:val="00AA0E7C"/>
    <w:rsid w:val="00AA2871"/>
    <w:rsid w:val="00AA3EE9"/>
    <w:rsid w:val="00AA4818"/>
    <w:rsid w:val="00AB02EE"/>
    <w:rsid w:val="00AB079D"/>
    <w:rsid w:val="00AB4F24"/>
    <w:rsid w:val="00AB5747"/>
    <w:rsid w:val="00AB77ED"/>
    <w:rsid w:val="00AC0057"/>
    <w:rsid w:val="00AC7167"/>
    <w:rsid w:val="00AE5385"/>
    <w:rsid w:val="00AE610F"/>
    <w:rsid w:val="00AF2E14"/>
    <w:rsid w:val="00AF72C1"/>
    <w:rsid w:val="00B01F10"/>
    <w:rsid w:val="00B13CD1"/>
    <w:rsid w:val="00B146EC"/>
    <w:rsid w:val="00B153B4"/>
    <w:rsid w:val="00B25A21"/>
    <w:rsid w:val="00B32F17"/>
    <w:rsid w:val="00B40540"/>
    <w:rsid w:val="00B50B28"/>
    <w:rsid w:val="00B53AF2"/>
    <w:rsid w:val="00B53E37"/>
    <w:rsid w:val="00B57F58"/>
    <w:rsid w:val="00B6019B"/>
    <w:rsid w:val="00B613C0"/>
    <w:rsid w:val="00B66DAE"/>
    <w:rsid w:val="00B722F3"/>
    <w:rsid w:val="00B77C3E"/>
    <w:rsid w:val="00B80468"/>
    <w:rsid w:val="00B8504E"/>
    <w:rsid w:val="00B863C4"/>
    <w:rsid w:val="00B90268"/>
    <w:rsid w:val="00BA002A"/>
    <w:rsid w:val="00BB42E1"/>
    <w:rsid w:val="00BB687D"/>
    <w:rsid w:val="00BB6F89"/>
    <w:rsid w:val="00BC10A4"/>
    <w:rsid w:val="00BC3760"/>
    <w:rsid w:val="00BD3321"/>
    <w:rsid w:val="00BE2AE2"/>
    <w:rsid w:val="00BF703A"/>
    <w:rsid w:val="00C001A8"/>
    <w:rsid w:val="00C008CD"/>
    <w:rsid w:val="00C00CF3"/>
    <w:rsid w:val="00C033D4"/>
    <w:rsid w:val="00C10F80"/>
    <w:rsid w:val="00C12E95"/>
    <w:rsid w:val="00C1341D"/>
    <w:rsid w:val="00C1539A"/>
    <w:rsid w:val="00C16FFA"/>
    <w:rsid w:val="00C25688"/>
    <w:rsid w:val="00C502C5"/>
    <w:rsid w:val="00C51950"/>
    <w:rsid w:val="00C57F6D"/>
    <w:rsid w:val="00CA29FC"/>
    <w:rsid w:val="00CA438B"/>
    <w:rsid w:val="00CA45B7"/>
    <w:rsid w:val="00CB4B65"/>
    <w:rsid w:val="00CB4E51"/>
    <w:rsid w:val="00CB5549"/>
    <w:rsid w:val="00CC000B"/>
    <w:rsid w:val="00CC0338"/>
    <w:rsid w:val="00CC040A"/>
    <w:rsid w:val="00CC2CF6"/>
    <w:rsid w:val="00CD1343"/>
    <w:rsid w:val="00CD7DDE"/>
    <w:rsid w:val="00CF08BE"/>
    <w:rsid w:val="00CF161D"/>
    <w:rsid w:val="00CF2D8F"/>
    <w:rsid w:val="00CF44CE"/>
    <w:rsid w:val="00CF7603"/>
    <w:rsid w:val="00D0168B"/>
    <w:rsid w:val="00D02D88"/>
    <w:rsid w:val="00D06B9D"/>
    <w:rsid w:val="00D10425"/>
    <w:rsid w:val="00D12199"/>
    <w:rsid w:val="00D12311"/>
    <w:rsid w:val="00D14FA2"/>
    <w:rsid w:val="00D16F8C"/>
    <w:rsid w:val="00D207CE"/>
    <w:rsid w:val="00D23CA9"/>
    <w:rsid w:val="00D31390"/>
    <w:rsid w:val="00D426D5"/>
    <w:rsid w:val="00D42F3F"/>
    <w:rsid w:val="00D4511D"/>
    <w:rsid w:val="00D502D1"/>
    <w:rsid w:val="00D5054A"/>
    <w:rsid w:val="00D5181A"/>
    <w:rsid w:val="00D526DF"/>
    <w:rsid w:val="00D52F78"/>
    <w:rsid w:val="00D5445A"/>
    <w:rsid w:val="00D57495"/>
    <w:rsid w:val="00D72A03"/>
    <w:rsid w:val="00D84960"/>
    <w:rsid w:val="00D85F5E"/>
    <w:rsid w:val="00D8615F"/>
    <w:rsid w:val="00D9171E"/>
    <w:rsid w:val="00D91FF2"/>
    <w:rsid w:val="00DA001F"/>
    <w:rsid w:val="00DA395D"/>
    <w:rsid w:val="00DA6A1B"/>
    <w:rsid w:val="00DB1F9E"/>
    <w:rsid w:val="00DB294A"/>
    <w:rsid w:val="00DB6B37"/>
    <w:rsid w:val="00DB7BF3"/>
    <w:rsid w:val="00DC63AF"/>
    <w:rsid w:val="00DD07E7"/>
    <w:rsid w:val="00DD441A"/>
    <w:rsid w:val="00DD7137"/>
    <w:rsid w:val="00DF3A7F"/>
    <w:rsid w:val="00DF5EA0"/>
    <w:rsid w:val="00DF601E"/>
    <w:rsid w:val="00E01102"/>
    <w:rsid w:val="00E01513"/>
    <w:rsid w:val="00E01AFD"/>
    <w:rsid w:val="00E032A0"/>
    <w:rsid w:val="00E060D3"/>
    <w:rsid w:val="00E10700"/>
    <w:rsid w:val="00E116A2"/>
    <w:rsid w:val="00E12087"/>
    <w:rsid w:val="00E14192"/>
    <w:rsid w:val="00E161BD"/>
    <w:rsid w:val="00E20205"/>
    <w:rsid w:val="00E21832"/>
    <w:rsid w:val="00E2307D"/>
    <w:rsid w:val="00E241F7"/>
    <w:rsid w:val="00E33B51"/>
    <w:rsid w:val="00E36078"/>
    <w:rsid w:val="00E37432"/>
    <w:rsid w:val="00E428B5"/>
    <w:rsid w:val="00E44901"/>
    <w:rsid w:val="00E50F09"/>
    <w:rsid w:val="00E51212"/>
    <w:rsid w:val="00E51B67"/>
    <w:rsid w:val="00E60A13"/>
    <w:rsid w:val="00E6121C"/>
    <w:rsid w:val="00E621FD"/>
    <w:rsid w:val="00E66B3C"/>
    <w:rsid w:val="00E673BD"/>
    <w:rsid w:val="00E711C2"/>
    <w:rsid w:val="00E719D7"/>
    <w:rsid w:val="00E74023"/>
    <w:rsid w:val="00E80086"/>
    <w:rsid w:val="00E8378E"/>
    <w:rsid w:val="00E8409D"/>
    <w:rsid w:val="00E917F9"/>
    <w:rsid w:val="00E9250A"/>
    <w:rsid w:val="00E97874"/>
    <w:rsid w:val="00EA0711"/>
    <w:rsid w:val="00EA3B5E"/>
    <w:rsid w:val="00EA48FF"/>
    <w:rsid w:val="00EB2922"/>
    <w:rsid w:val="00EB2B21"/>
    <w:rsid w:val="00EC1673"/>
    <w:rsid w:val="00EC61B0"/>
    <w:rsid w:val="00EC6D9A"/>
    <w:rsid w:val="00EC7E72"/>
    <w:rsid w:val="00ED52AF"/>
    <w:rsid w:val="00EE6F4B"/>
    <w:rsid w:val="00EF160E"/>
    <w:rsid w:val="00EF56BC"/>
    <w:rsid w:val="00EF7B57"/>
    <w:rsid w:val="00F0403A"/>
    <w:rsid w:val="00F05A13"/>
    <w:rsid w:val="00F119E3"/>
    <w:rsid w:val="00F1212F"/>
    <w:rsid w:val="00F12A5E"/>
    <w:rsid w:val="00F1625B"/>
    <w:rsid w:val="00F20D18"/>
    <w:rsid w:val="00F305C5"/>
    <w:rsid w:val="00F32908"/>
    <w:rsid w:val="00F34531"/>
    <w:rsid w:val="00F40CD4"/>
    <w:rsid w:val="00F44577"/>
    <w:rsid w:val="00F47A0D"/>
    <w:rsid w:val="00F52487"/>
    <w:rsid w:val="00F534DF"/>
    <w:rsid w:val="00F5498E"/>
    <w:rsid w:val="00F56DA1"/>
    <w:rsid w:val="00F60272"/>
    <w:rsid w:val="00F629B9"/>
    <w:rsid w:val="00F659CE"/>
    <w:rsid w:val="00F66C70"/>
    <w:rsid w:val="00F708E2"/>
    <w:rsid w:val="00F70CA6"/>
    <w:rsid w:val="00F80DBD"/>
    <w:rsid w:val="00F81B2C"/>
    <w:rsid w:val="00F83576"/>
    <w:rsid w:val="00F857E3"/>
    <w:rsid w:val="00F87A7E"/>
    <w:rsid w:val="00F944C9"/>
    <w:rsid w:val="00F97B4B"/>
    <w:rsid w:val="00F97E5C"/>
    <w:rsid w:val="00FA3682"/>
    <w:rsid w:val="00FB1A08"/>
    <w:rsid w:val="00FB1B5E"/>
    <w:rsid w:val="00FB47C1"/>
    <w:rsid w:val="00FB55A9"/>
    <w:rsid w:val="00FB699D"/>
    <w:rsid w:val="00FB6CD0"/>
    <w:rsid w:val="00FB7A0E"/>
    <w:rsid w:val="00FC1F52"/>
    <w:rsid w:val="00FC21FF"/>
    <w:rsid w:val="00FC307B"/>
    <w:rsid w:val="00FC6745"/>
    <w:rsid w:val="00FD3D42"/>
    <w:rsid w:val="00FD76C9"/>
    <w:rsid w:val="00FF1B89"/>
    <w:rsid w:val="00FF42E2"/>
    <w:rsid w:val="00FF4EDB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6159"/>
  <w15:docId w15:val="{DF968575-DC5B-4C70-A087-1726D57F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2C5"/>
    <w:rPr>
      <w:color w:val="0000FF" w:themeColor="hyperlink"/>
      <w:u w:val="single"/>
    </w:rPr>
  </w:style>
  <w:style w:type="paragraph" w:customStyle="1" w:styleId="1">
    <w:name w:val="Обычный1"/>
    <w:rsid w:val="00EF7B57"/>
    <w:rPr>
      <w:rFonts w:ascii="Calibri" w:eastAsia="Calibri" w:hAnsi="Calibri" w:cs="Calibri"/>
      <w:lang w:eastAsia="ru-RU"/>
    </w:rPr>
  </w:style>
  <w:style w:type="character" w:styleId="a5">
    <w:name w:val="Unresolved Mention"/>
    <w:basedOn w:val="a0"/>
    <w:uiPriority w:val="99"/>
    <w:semiHidden/>
    <w:unhideWhenUsed/>
    <w:rsid w:val="00935EA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14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kinder_kola_chteniye?w=wall-203091485_3363" TargetMode="External"/><Relationship Id="rId13" Type="http://schemas.openxmlformats.org/officeDocument/2006/relationships/hyperlink" Target="https://vk.com/bibliokinder_kola_chteniye?w=wall-203091485_33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ibliokinder_kola_chteniye?w=wall-203091485_3333" TargetMode="External"/><Relationship Id="rId12" Type="http://schemas.openxmlformats.org/officeDocument/2006/relationships/hyperlink" Target="https://vk.com/bibliokinder_kola_chteniye?w=wall-203091485_33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bibliokinder_kola_chteniye?w=wall-203091485_3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ibliokinder_kola_chteniye?w=wall-203091485_3313" TargetMode="External"/><Relationship Id="rId11" Type="http://schemas.openxmlformats.org/officeDocument/2006/relationships/hyperlink" Target="https://vk.com/bibliokinder_kola_chteniye?w=wall-203091485_3307" TargetMode="External"/><Relationship Id="rId5" Type="http://schemas.openxmlformats.org/officeDocument/2006/relationships/hyperlink" Target="https://vk.com/bibliokinder_kola_chteniye?w=wall-203091485_3279" TargetMode="External"/><Relationship Id="rId15" Type="http://schemas.openxmlformats.org/officeDocument/2006/relationships/hyperlink" Target="https://vk.com/bibliokinder_kola_chteniye?w=wall-203091485_3370" TargetMode="External"/><Relationship Id="rId10" Type="http://schemas.openxmlformats.org/officeDocument/2006/relationships/hyperlink" Target="https://vk.com/bibliokinder_kola_chteniye?w=wall-203091485_3288" TargetMode="External"/><Relationship Id="rId4" Type="http://schemas.openxmlformats.org/officeDocument/2006/relationships/hyperlink" Target="https://vk.com/bibliokinder_kola_chteniye?w=wall-203091485_3278" TargetMode="External"/><Relationship Id="rId9" Type="http://schemas.openxmlformats.org/officeDocument/2006/relationships/hyperlink" Target="https://vk.com/bibliokinder_kola_chteniye?w=wall-203091485_3358" TargetMode="External"/><Relationship Id="rId14" Type="http://schemas.openxmlformats.org/officeDocument/2006/relationships/hyperlink" Target="https://vk.com/bibliokinder_kola_chteniye?w=wall-203091485_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ghh</cp:lastModifiedBy>
  <cp:revision>31</cp:revision>
  <dcterms:created xsi:type="dcterms:W3CDTF">2020-11-09T07:48:00Z</dcterms:created>
  <dcterms:modified xsi:type="dcterms:W3CDTF">2023-12-11T10:15:00Z</dcterms:modified>
</cp:coreProperties>
</file>