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казенное учреждение Центр культуры и спорта «Лаголово» муниципального образования Лаголовское сельское поселение</w:t>
      </w:r>
    </w:p>
    <w:p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Полное наименование: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Муниципальное казенное учреждение Центр культуры и спорта «Лаголово» муниципального образования Лаголовское сельское поселение</w:t>
      </w:r>
    </w:p>
    <w:p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Сокращенное наименование: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МКУ Центр культуры и спорта «Лаголово»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Почтовый адрес</w:t>
      </w:r>
      <w:r>
        <w:rPr>
          <w:rFonts w:ascii="Times New Roman" w:hAnsi="Times New Roman" w:cs="Times New Roman"/>
          <w:sz w:val="28"/>
          <w:szCs w:val="28"/>
        </w:rPr>
        <w:t>: 188517, Ленинградская область, Ломоносовский район, д. Лаголово, ул. Садовая, строение 14А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 4720021555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КПП 472501001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постановки на учет в НО 06.04.2005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ОГРН 1054700580395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ОКТМО 41630434101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л/сч 03913120830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р/сч 03231643416304344500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кор/счет 40102810745370000098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СЕВЕРО-ЗАПАДНОЕ ГУ БАНКА РОССИИ//УФК по Ленинградской области г. Санкт-Петербург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БИК 044030098</w:t>
      </w:r>
    </w:p>
    <w:p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МКУ Центр культуры и спорта «Лаголово» </w:t>
      </w:r>
      <w:r>
        <w:rPr>
          <w:rFonts w:ascii="Times New Roman" w:hAnsi="Times New Roman" w:cs="Times New Roman"/>
          <w:sz w:val="28"/>
          <w:szCs w:val="28"/>
          <w:lang w:val="ru-RU"/>
        </w:rPr>
        <w:t>Жук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Никита Владимирович </w:t>
      </w:r>
    </w:p>
    <w:p>
      <w:pPr>
        <w:rPr>
          <w:rFonts w:ascii="Times New Roman" w:hAnsi="Times New Roman" w:cs="Times New Roman"/>
          <w:sz w:val="28"/>
          <w:szCs w:val="28"/>
          <w:u w:val="double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Оквэд: 90.04.3</w:t>
      </w:r>
    </w:p>
    <w:p/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6AF"/>
    <w:rsid w:val="000A1536"/>
    <w:rsid w:val="000B709E"/>
    <w:rsid w:val="001558BC"/>
    <w:rsid w:val="00223FAC"/>
    <w:rsid w:val="00260E20"/>
    <w:rsid w:val="00324FED"/>
    <w:rsid w:val="00733799"/>
    <w:rsid w:val="007D454B"/>
    <w:rsid w:val="00974CE5"/>
    <w:rsid w:val="00B143BB"/>
    <w:rsid w:val="00C614E7"/>
    <w:rsid w:val="00DC46AF"/>
    <w:rsid w:val="7E75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</Words>
  <Characters>697</Characters>
  <Lines>5</Lines>
  <Paragraphs>1</Paragraphs>
  <TotalTime>27</TotalTime>
  <ScaleCrop>false</ScaleCrop>
  <LinksUpToDate>false</LinksUpToDate>
  <CharactersWithSpaces>818</CharactersWithSpaces>
  <Application>WPS Office_11.2.0.10223_F1E327BC-269C-435d-A152-05C5408002CA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2020-01-09T11:42:00Z</dcterms:created>
  <dc:creator>Lag-USER</dc:creator>
  <cp:lastModifiedBy>User one</cp:lastModifiedBy>
  <cp:lastPrinted>2025-04-02T13:43:00Z</cp:lastPrinted>
  <dcterms:modified xsi:type="dcterms:W3CDTF">2025-06-18T07:15:05Z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1049-11.2.0.10223</vt:lpwstr>
  </property>
</Properties>
</file>