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19CA" w:rsidRDefault="007819CA" w:rsidP="007819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8156A" w:rsidRPr="007819CA" w:rsidRDefault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>Видеоролики «Безопасные каникулы»:</w:t>
      </w:r>
    </w:p>
    <w:p w:rsidR="007819CA" w:rsidRPr="007819CA" w:rsidRDefault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 xml:space="preserve">1 серия: </w:t>
      </w:r>
      <w:hyperlink r:id="rId4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https://disk.yandex.ru/i/uFcWMeg94VIu6g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 w:rsidP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 xml:space="preserve">2 серия: </w:t>
      </w:r>
      <w:hyperlink r:id="rId5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https://disk.yandex.ru/i/MQxehP2XjqPcsA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 w:rsidP="007819CA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 xml:space="preserve">3 серия: </w:t>
      </w:r>
      <w:hyperlink r:id="rId6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https://disk.yandex.ru/i/T78mg9cj5d_TyA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 w:rsidP="007819CA">
      <w:pPr>
        <w:rPr>
          <w:rFonts w:ascii="Times New Roman" w:hAnsi="Times New Roman" w:cs="Times New Roman"/>
          <w:sz w:val="28"/>
          <w:szCs w:val="28"/>
        </w:rPr>
      </w:pPr>
      <w:r w:rsidRPr="007819CA">
        <w:rPr>
          <w:rFonts w:ascii="Times New Roman" w:hAnsi="Times New Roman" w:cs="Times New Roman"/>
          <w:sz w:val="28"/>
          <w:szCs w:val="28"/>
        </w:rPr>
        <w:t xml:space="preserve">4 серия: </w:t>
      </w:r>
      <w:hyperlink r:id="rId7" w:history="1">
        <w:r w:rsidRPr="006F2EB0">
          <w:rPr>
            <w:rStyle w:val="a3"/>
            <w:rFonts w:ascii="Times New Roman" w:hAnsi="Times New Roman" w:cs="Times New Roman"/>
            <w:sz w:val="28"/>
            <w:szCs w:val="28"/>
          </w:rPr>
          <w:t>https://disk.yandex.ru/i/zMA7BzaomjKTKg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9CA" w:rsidRPr="007819CA" w:rsidRDefault="007819CA">
      <w:pPr>
        <w:rPr>
          <w:rFonts w:ascii="Times New Roman" w:hAnsi="Times New Roman" w:cs="Times New Roman"/>
          <w:sz w:val="28"/>
          <w:szCs w:val="28"/>
        </w:rPr>
      </w:pPr>
    </w:p>
    <w:sectPr w:rsidR="007819CA" w:rsidRPr="0078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1D"/>
    <w:rsid w:val="00074706"/>
    <w:rsid w:val="001B644C"/>
    <w:rsid w:val="0038156A"/>
    <w:rsid w:val="007819CA"/>
    <w:rsid w:val="0079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11A90-C4A4-427B-8D26-81589793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9C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47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zMA7BzaomjKTK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T78mg9cj5d_TyA" TargetMode="External"/><Relationship Id="rId5" Type="http://schemas.openxmlformats.org/officeDocument/2006/relationships/hyperlink" Target="https://disk.yandex.ru/i/MQxehP2XjqPcsA" TargetMode="External"/><Relationship Id="rId4" Type="http://schemas.openxmlformats.org/officeDocument/2006/relationships/hyperlink" Target="https://disk.yandex.ru/i/uFcWMeg94VIu6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Constantinovna Skachkova</dc:creator>
  <cp:keywords/>
  <dc:description/>
  <cp:lastModifiedBy>Пользователь</cp:lastModifiedBy>
  <cp:revision>2</cp:revision>
  <dcterms:created xsi:type="dcterms:W3CDTF">2024-12-17T06:13:00Z</dcterms:created>
  <dcterms:modified xsi:type="dcterms:W3CDTF">2024-12-17T06:13:00Z</dcterms:modified>
</cp:coreProperties>
</file>