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</w:tblGrid>
      <w:tr w:rsidR="00087FE3" w:rsidTr="00C33349">
        <w:trPr>
          <w:trHeight w:val="600"/>
        </w:trPr>
        <w:tc>
          <w:tcPr>
            <w:tcW w:w="9371" w:type="dxa"/>
            <w:noWrap/>
            <w:vAlign w:val="bottom"/>
            <w:hideMark/>
          </w:tcPr>
          <w:p w:rsidR="00087FE3" w:rsidRPr="004F7D1B" w:rsidRDefault="00087FE3" w:rsidP="00271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</w:tc>
      </w:tr>
      <w:tr w:rsidR="00087FE3" w:rsidTr="00C33349">
        <w:trPr>
          <w:trHeight w:val="600"/>
        </w:trPr>
        <w:tc>
          <w:tcPr>
            <w:tcW w:w="9371" w:type="dxa"/>
            <w:noWrap/>
            <w:vAlign w:val="bottom"/>
            <w:hideMark/>
          </w:tcPr>
          <w:p w:rsidR="00087FE3" w:rsidRPr="004F7D1B" w:rsidRDefault="00087FE3" w:rsidP="00271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D1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МДОУ "Эммаусский</w:t>
            </w:r>
          </w:p>
        </w:tc>
      </w:tr>
      <w:tr w:rsidR="00087FE3" w:rsidTr="00C33349">
        <w:trPr>
          <w:trHeight w:val="600"/>
        </w:trPr>
        <w:tc>
          <w:tcPr>
            <w:tcW w:w="9371" w:type="dxa"/>
            <w:noWrap/>
            <w:vAlign w:val="bottom"/>
            <w:hideMark/>
          </w:tcPr>
          <w:p w:rsidR="00087FE3" w:rsidRPr="004F7D1B" w:rsidRDefault="00087FE3" w:rsidP="002719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D1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общеразвивающего вида"</w:t>
            </w:r>
          </w:p>
        </w:tc>
      </w:tr>
      <w:tr w:rsidR="00087FE3" w:rsidTr="00C33349">
        <w:trPr>
          <w:trHeight w:val="600"/>
        </w:trPr>
        <w:tc>
          <w:tcPr>
            <w:tcW w:w="9371" w:type="dxa"/>
            <w:noWrap/>
            <w:vAlign w:val="bottom"/>
            <w:hideMark/>
          </w:tcPr>
          <w:p w:rsidR="00087FE3" w:rsidRDefault="00087FE3" w:rsidP="00271908">
            <w:pPr>
              <w:spacing w:after="0" w:line="256" w:lineRule="auto"/>
              <w:jc w:val="right"/>
            </w:pPr>
          </w:p>
        </w:tc>
      </w:tr>
      <w:tr w:rsidR="00087FE3" w:rsidTr="00C33349">
        <w:trPr>
          <w:trHeight w:val="80"/>
        </w:trPr>
        <w:tc>
          <w:tcPr>
            <w:tcW w:w="9371" w:type="dxa"/>
            <w:noWrap/>
            <w:vAlign w:val="bottom"/>
            <w:hideMark/>
          </w:tcPr>
          <w:p w:rsidR="00087FE3" w:rsidRDefault="00087FE3" w:rsidP="00C3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="00E94D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</w:t>
            </w:r>
            <w:r w:rsidR="00A53999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</w:t>
            </w:r>
            <w:r w:rsidR="00E94D9D">
              <w:rPr>
                <w:rFonts w:ascii="Times New Roman" w:eastAsia="Times New Roman" w:hAnsi="Times New Roman" w:cs="Times New Roman"/>
                <w:sz w:val="24"/>
                <w:szCs w:val="24"/>
              </w:rPr>
              <w:t>И.А. Вавилова</w:t>
            </w:r>
          </w:p>
        </w:tc>
      </w:tr>
    </w:tbl>
    <w:p w:rsidR="00087FE3" w:rsidRPr="00FC126D" w:rsidRDefault="00087FE3" w:rsidP="00087FE3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</w:pPr>
    </w:p>
    <w:p w:rsidR="00087FE3" w:rsidRPr="00FC126D" w:rsidRDefault="00087FE3" w:rsidP="00FC126D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</w:pPr>
      <w:r w:rsidRPr="00FC12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 xml:space="preserve">Ежедневное меню основного (организованного) </w:t>
      </w:r>
      <w:r w:rsidR="00847CAE" w:rsidRPr="00FC12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>питания на</w:t>
      </w:r>
    </w:p>
    <w:p w:rsidR="00087FE3" w:rsidRPr="00FC126D" w:rsidRDefault="009D3F90" w:rsidP="00FC126D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>11 июля</w:t>
      </w:r>
      <w:r w:rsidR="00847CA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 xml:space="preserve"> </w:t>
      </w:r>
      <w:r w:rsidR="009C3C81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>2025</w:t>
      </w:r>
      <w:r w:rsidR="00137D2E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 xml:space="preserve"> </w:t>
      </w:r>
      <w:r w:rsidR="00847CAE" w:rsidRPr="00FC12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>года для</w:t>
      </w:r>
      <w:r w:rsidR="00087FE3" w:rsidRPr="00FC12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 xml:space="preserve"> всех возрастных групп детей (10 день)</w:t>
      </w:r>
    </w:p>
    <w:p w:rsidR="00087FE3" w:rsidRPr="00FC126D" w:rsidRDefault="00087FE3" w:rsidP="00FC126D">
      <w:pPr>
        <w:shd w:val="clear" w:color="auto" w:fill="FFFFFF"/>
        <w:spacing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</w:pPr>
      <w:r w:rsidRPr="00FC126D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</w:rPr>
        <w:t>МДОУ «Эммаусский детский сад общеразвивающего вида»</w:t>
      </w: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2410"/>
        <w:gridCol w:w="3562"/>
        <w:gridCol w:w="1153"/>
        <w:gridCol w:w="1153"/>
        <w:gridCol w:w="2070"/>
      </w:tblGrid>
      <w:tr w:rsidR="00087FE3" w:rsidRPr="004F7D1B" w:rsidTr="00233222">
        <w:trPr>
          <w:trHeight w:val="45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FC126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Наименование  приема пищи</w:t>
            </w:r>
          </w:p>
        </w:tc>
        <w:tc>
          <w:tcPr>
            <w:tcW w:w="3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FC126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Наименование  блюда</w:t>
            </w:r>
          </w:p>
        </w:tc>
        <w:tc>
          <w:tcPr>
            <w:tcW w:w="2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FC126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Масса  порции</w:t>
            </w:r>
          </w:p>
        </w:tc>
        <w:tc>
          <w:tcPr>
            <w:tcW w:w="2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FC126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Калорийность порции</w:t>
            </w:r>
          </w:p>
        </w:tc>
      </w:tr>
      <w:tr w:rsidR="00087FE3" w:rsidRPr="004F7D1B" w:rsidTr="00233222">
        <w:trPr>
          <w:trHeight w:val="165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C33349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C33349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87FE3" w:rsidRPr="004F7D1B" w:rsidRDefault="00087FE3" w:rsidP="00FC126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Дети до трех лет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FC126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Дети</w:t>
            </w:r>
          </w:p>
          <w:p w:rsidR="00087FE3" w:rsidRPr="004F7D1B" w:rsidRDefault="00087FE3" w:rsidP="00FC126D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3-7 лет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C33349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</w:tr>
      <w:tr w:rsidR="00087FE3" w:rsidRPr="004F7D1B" w:rsidTr="00233222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FE3" w:rsidRPr="004F7D1B" w:rsidRDefault="00087FE3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Завтрак</w:t>
            </w:r>
          </w:p>
          <w:p w:rsidR="00087FE3" w:rsidRPr="004F7D1B" w:rsidRDefault="00087FE3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  <w:p w:rsidR="00087FE3" w:rsidRPr="004F7D1B" w:rsidRDefault="00087FE3" w:rsidP="0058468E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FE3" w:rsidRPr="004F7D1B" w:rsidRDefault="009D3F90" w:rsidP="00C3334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Каша пшеничная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7FE3" w:rsidRPr="004F7D1B" w:rsidRDefault="007317A3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7FE3" w:rsidRPr="004F7D1B" w:rsidRDefault="007317A3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FE3" w:rsidRPr="004F7D1B" w:rsidRDefault="009D3F90" w:rsidP="009E2766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       153/193</w:t>
            </w:r>
          </w:p>
        </w:tc>
      </w:tr>
      <w:tr w:rsidR="00087FE3" w:rsidRPr="004F7D1B" w:rsidTr="00233222">
        <w:trPr>
          <w:trHeight w:val="373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C33349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7FE3" w:rsidRPr="004F7D1B" w:rsidRDefault="0054565E" w:rsidP="00C3334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Хлеб пшеничный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7FE3" w:rsidRPr="004F7D1B" w:rsidRDefault="00087FE3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7FE3" w:rsidRPr="004F7D1B" w:rsidRDefault="00087FE3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7FE3" w:rsidRPr="004F7D1B" w:rsidRDefault="00087FE3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72/96</w:t>
            </w:r>
          </w:p>
        </w:tc>
      </w:tr>
      <w:tr w:rsidR="00087FE3" w:rsidRPr="004F7D1B" w:rsidTr="009D3F90">
        <w:trPr>
          <w:trHeight w:val="293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C33349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FE3" w:rsidRPr="004F7D1B" w:rsidRDefault="009D3F90" w:rsidP="0058468E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Кофейный напиток на молоке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87FE3" w:rsidRPr="004F7D1B" w:rsidRDefault="009D3F90" w:rsidP="009D3F9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15</w:t>
            </w:r>
            <w:r w:rsidR="00087FE3"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7FE3" w:rsidRPr="004F7D1B" w:rsidRDefault="00087FE3" w:rsidP="009D3F9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7FE3" w:rsidRPr="004F7D1B" w:rsidRDefault="009D3F90" w:rsidP="009D3F90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75,46/90,56</w:t>
            </w:r>
          </w:p>
        </w:tc>
      </w:tr>
      <w:tr w:rsidR="00087FE3" w:rsidRPr="004F7D1B" w:rsidTr="00233222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FE3" w:rsidRPr="004F7D1B" w:rsidRDefault="00087FE3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Второй завтрак</w:t>
            </w: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FE3" w:rsidRPr="004F7D1B" w:rsidRDefault="009D3F90" w:rsidP="00C3334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Апельсин</w:t>
            </w:r>
            <w:r w:rsidR="008C484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FE3" w:rsidRPr="004F7D1B" w:rsidRDefault="00087FE3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FE3" w:rsidRPr="004F7D1B" w:rsidRDefault="00087FE3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FE3" w:rsidRPr="004F7D1B" w:rsidRDefault="009D3F90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67,1/67,1</w:t>
            </w:r>
            <w:bookmarkStart w:id="0" w:name="_GoBack"/>
            <w:bookmarkEnd w:id="0"/>
          </w:p>
        </w:tc>
      </w:tr>
      <w:tr w:rsidR="00B10CC4" w:rsidRPr="004F7D1B" w:rsidTr="00233222">
        <w:trPr>
          <w:trHeight w:val="21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0CC4" w:rsidRPr="004F7D1B" w:rsidRDefault="00B10CC4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Обед</w:t>
            </w:r>
          </w:p>
          <w:p w:rsidR="00B10CC4" w:rsidRPr="004F7D1B" w:rsidRDefault="00B10CC4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  <w:p w:rsidR="00B10CC4" w:rsidRPr="004F7D1B" w:rsidRDefault="00B10CC4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  <w:p w:rsidR="00B10CC4" w:rsidRPr="004F7D1B" w:rsidRDefault="00B10CC4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C4" w:rsidRPr="004F7D1B" w:rsidRDefault="00B10CC4" w:rsidP="00C33349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Суп-харчо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CC4" w:rsidRPr="004F7D1B" w:rsidRDefault="00B10CC4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150/2</w:t>
            </w: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CC4" w:rsidRPr="004F7D1B" w:rsidRDefault="00B10CC4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180/2</w:t>
            </w: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C4" w:rsidRPr="004F7D1B" w:rsidRDefault="00B10CC4" w:rsidP="00C33349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120,88/152,84</w:t>
            </w:r>
          </w:p>
        </w:tc>
      </w:tr>
      <w:tr w:rsidR="00B10CC4" w:rsidRPr="004F7D1B" w:rsidTr="00233222">
        <w:trPr>
          <w:trHeight w:val="260"/>
        </w:trPr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CC4" w:rsidRPr="004F7D1B" w:rsidRDefault="00B10CC4" w:rsidP="00847ECE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CC4" w:rsidRPr="00847ECE" w:rsidRDefault="00B10CC4" w:rsidP="00847ECE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Котлеты мясные 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CC4" w:rsidRPr="00847ECE" w:rsidRDefault="00B10CC4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847EC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50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CC4" w:rsidRPr="00847ECE" w:rsidRDefault="00B10CC4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847EC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70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C4" w:rsidRPr="00847ECE" w:rsidRDefault="00B10CC4" w:rsidP="00847ECE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</w:t>
            </w:r>
            <w:r w:rsidRPr="00847EC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107.54/174.02</w:t>
            </w:r>
          </w:p>
        </w:tc>
      </w:tr>
      <w:tr w:rsidR="00B10CC4" w:rsidRPr="004F7D1B" w:rsidTr="00233222">
        <w:trPr>
          <w:trHeight w:val="260"/>
        </w:trPr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0CC4" w:rsidRPr="004F7D1B" w:rsidRDefault="00B10CC4" w:rsidP="00847ECE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C4" w:rsidRPr="00847ECE" w:rsidRDefault="00B10CC4" w:rsidP="00847ECE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Макароны отварные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0CC4" w:rsidRPr="00847ECE" w:rsidRDefault="00B10CC4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847EC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110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0CC4" w:rsidRPr="00847ECE" w:rsidRDefault="00B10CC4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 w:rsidRPr="00847EC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130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CC4" w:rsidRPr="00847ECE" w:rsidRDefault="00B10CC4" w:rsidP="00847ECE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   112/168</w:t>
            </w:r>
          </w:p>
        </w:tc>
      </w:tr>
      <w:tr w:rsidR="00B10CC4" w:rsidRPr="004F7D1B" w:rsidTr="00233222">
        <w:trPr>
          <w:trHeight w:val="270"/>
        </w:trPr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0CC4" w:rsidRPr="004F7D1B" w:rsidRDefault="00B10CC4" w:rsidP="00847ECE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CC4" w:rsidRPr="004F7D1B" w:rsidRDefault="00B10CC4" w:rsidP="00847ECE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10CC4" w:rsidRPr="004F7D1B" w:rsidRDefault="00B10CC4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10CC4" w:rsidRPr="004F7D1B" w:rsidRDefault="00B10CC4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0CC4" w:rsidRPr="004F7D1B" w:rsidRDefault="00B10CC4" w:rsidP="00847ECE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81.6/102</w:t>
            </w:r>
          </w:p>
        </w:tc>
      </w:tr>
      <w:tr w:rsidR="009C3C81" w:rsidRPr="004F7D1B" w:rsidTr="00233222">
        <w:trPr>
          <w:trHeight w:val="120"/>
        </w:trPr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3C81" w:rsidRPr="004F7D1B" w:rsidRDefault="009C3C81" w:rsidP="009C3C81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C3C81" w:rsidRPr="004F7D1B" w:rsidRDefault="00043896" w:rsidP="009C3C81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Компот из сухофруктов</w:t>
            </w:r>
            <w:r w:rsidR="009C3C8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C3C81" w:rsidRPr="004F7D1B" w:rsidRDefault="0051026C" w:rsidP="009C3C8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C3C81" w:rsidRPr="004F7D1B" w:rsidRDefault="0051026C" w:rsidP="009C3C8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C81" w:rsidRPr="004F7D1B" w:rsidRDefault="00043896" w:rsidP="009C3C81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83/99</w:t>
            </w:r>
          </w:p>
        </w:tc>
      </w:tr>
      <w:tr w:rsidR="005F49BA" w:rsidRPr="004F7D1B" w:rsidTr="00233222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Полдник</w:t>
            </w:r>
          </w:p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9BA" w:rsidRPr="004F7D1B" w:rsidRDefault="00187F47" w:rsidP="005F49BA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Печенье</w:t>
            </w:r>
            <w:r w:rsidR="00C24160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49BA" w:rsidRPr="004F7D1B" w:rsidRDefault="00187F47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49BA" w:rsidRPr="004F7D1B" w:rsidRDefault="00187F47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</w:t>
            </w:r>
            <w:r w:rsidR="00C24160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9BA" w:rsidRPr="004F7D1B" w:rsidRDefault="00187F47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88/166,8</w:t>
            </w:r>
          </w:p>
        </w:tc>
      </w:tr>
      <w:tr w:rsidR="005F49BA" w:rsidRPr="004F7D1B" w:rsidTr="00233222">
        <w:trPr>
          <w:trHeight w:val="335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9BA" w:rsidRPr="004F7D1B" w:rsidRDefault="005F49BA" w:rsidP="005F49BA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9BA" w:rsidRPr="004F7D1B" w:rsidRDefault="005F49BA" w:rsidP="005F49BA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9BA" w:rsidRPr="004F7D1B" w:rsidRDefault="00FC126D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86.14/</w:t>
            </w:r>
            <w:r w:rsidR="005F49BA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103.25</w:t>
            </w:r>
          </w:p>
        </w:tc>
      </w:tr>
      <w:tr w:rsidR="005F49BA" w:rsidRPr="004F7D1B" w:rsidTr="00233222">
        <w:trPr>
          <w:trHeight w:val="180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49BA" w:rsidRPr="004F7D1B" w:rsidRDefault="005F49BA" w:rsidP="005F49BA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Оладьи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12</w:t>
            </w: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9BA" w:rsidRPr="004F7D1B" w:rsidRDefault="00FC126D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202/</w:t>
            </w:r>
            <w:r w:rsidR="005F49BA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302</w:t>
            </w:r>
          </w:p>
        </w:tc>
      </w:tr>
      <w:tr w:rsidR="005F49BA" w:rsidRPr="004F7D1B" w:rsidTr="00233222">
        <w:trPr>
          <w:trHeight w:val="18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9BA" w:rsidRPr="004F7D1B" w:rsidRDefault="005F49BA" w:rsidP="005F49BA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Повидло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</w:t>
            </w: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</w:t>
            </w: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9BA" w:rsidRPr="004F7D1B" w:rsidRDefault="00FC126D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345/</w:t>
            </w:r>
            <w:r w:rsidR="005F49BA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345</w:t>
            </w:r>
          </w:p>
        </w:tc>
      </w:tr>
      <w:tr w:rsidR="005F49BA" w:rsidRPr="004F7D1B" w:rsidTr="00233222">
        <w:trPr>
          <w:trHeight w:val="120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9BA" w:rsidRPr="004F7D1B" w:rsidRDefault="005F49BA" w:rsidP="005F49BA">
            <w:pPr>
              <w:jc w:val="center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9BA" w:rsidRPr="004F7D1B" w:rsidRDefault="005F49BA" w:rsidP="005F49BA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9BA" w:rsidRPr="004F7D1B" w:rsidRDefault="005F49BA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9BA" w:rsidRPr="004F7D1B" w:rsidRDefault="00FC126D" w:rsidP="005F49BA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30/</w:t>
            </w:r>
            <w:r w:rsidR="005F49BA" w:rsidRPr="004F7D1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43</w:t>
            </w:r>
          </w:p>
        </w:tc>
      </w:tr>
    </w:tbl>
    <w:p w:rsidR="00087FE3" w:rsidRDefault="00087FE3" w:rsidP="00087FE3"/>
    <w:p w:rsidR="00233222" w:rsidRDefault="00233222" w:rsidP="00087FE3"/>
    <w:p w:rsidR="00233222" w:rsidRDefault="00233222" w:rsidP="00087FE3"/>
    <w:p w:rsidR="00233222" w:rsidRDefault="00233222" w:rsidP="00087FE3"/>
    <w:p w:rsidR="00233222" w:rsidRDefault="00233222" w:rsidP="00087FE3"/>
    <w:p w:rsidR="00233222" w:rsidRDefault="00233222" w:rsidP="00087FE3"/>
    <w:p w:rsidR="00233222" w:rsidRDefault="00233222" w:rsidP="00087FE3"/>
    <w:p w:rsidR="00233222" w:rsidRDefault="00233222" w:rsidP="00087FE3"/>
    <w:sectPr w:rsidR="00233222" w:rsidSect="00FC12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7AF"/>
    <w:rsid w:val="00001E2C"/>
    <w:rsid w:val="00043896"/>
    <w:rsid w:val="00087FE3"/>
    <w:rsid w:val="000B612F"/>
    <w:rsid w:val="001024F8"/>
    <w:rsid w:val="00104DB2"/>
    <w:rsid w:val="00137D2E"/>
    <w:rsid w:val="00187F47"/>
    <w:rsid w:val="001F0731"/>
    <w:rsid w:val="001F6761"/>
    <w:rsid w:val="00213F49"/>
    <w:rsid w:val="0022708D"/>
    <w:rsid w:val="00233222"/>
    <w:rsid w:val="002366AA"/>
    <w:rsid w:val="00255C49"/>
    <w:rsid w:val="00271908"/>
    <w:rsid w:val="00272470"/>
    <w:rsid w:val="002A1C17"/>
    <w:rsid w:val="002E0D37"/>
    <w:rsid w:val="002F033F"/>
    <w:rsid w:val="002F139F"/>
    <w:rsid w:val="00344334"/>
    <w:rsid w:val="00350D45"/>
    <w:rsid w:val="003D68ED"/>
    <w:rsid w:val="003F6D22"/>
    <w:rsid w:val="004141A9"/>
    <w:rsid w:val="00440EC9"/>
    <w:rsid w:val="004446EE"/>
    <w:rsid w:val="004A2D2E"/>
    <w:rsid w:val="004C081C"/>
    <w:rsid w:val="004F7D1B"/>
    <w:rsid w:val="00502118"/>
    <w:rsid w:val="005037AF"/>
    <w:rsid w:val="005055A9"/>
    <w:rsid w:val="00506023"/>
    <w:rsid w:val="0051026C"/>
    <w:rsid w:val="005162B3"/>
    <w:rsid w:val="0054565E"/>
    <w:rsid w:val="00556F00"/>
    <w:rsid w:val="005672A8"/>
    <w:rsid w:val="0058468E"/>
    <w:rsid w:val="005D10BD"/>
    <w:rsid w:val="005D5B6D"/>
    <w:rsid w:val="005D6F7C"/>
    <w:rsid w:val="005F49BA"/>
    <w:rsid w:val="006251B2"/>
    <w:rsid w:val="00664AEB"/>
    <w:rsid w:val="007232A1"/>
    <w:rsid w:val="007317A3"/>
    <w:rsid w:val="00742E8C"/>
    <w:rsid w:val="007B70D8"/>
    <w:rsid w:val="007D0F92"/>
    <w:rsid w:val="007E03DF"/>
    <w:rsid w:val="00847CAE"/>
    <w:rsid w:val="00847ECE"/>
    <w:rsid w:val="00861E74"/>
    <w:rsid w:val="00870667"/>
    <w:rsid w:val="00882EBF"/>
    <w:rsid w:val="008B33A0"/>
    <w:rsid w:val="008C484F"/>
    <w:rsid w:val="0095404F"/>
    <w:rsid w:val="009A69B4"/>
    <w:rsid w:val="009C3C81"/>
    <w:rsid w:val="009C60F2"/>
    <w:rsid w:val="009D3F90"/>
    <w:rsid w:val="009E2766"/>
    <w:rsid w:val="00A47F37"/>
    <w:rsid w:val="00A50B11"/>
    <w:rsid w:val="00A53999"/>
    <w:rsid w:val="00A86F79"/>
    <w:rsid w:val="00AB7DC4"/>
    <w:rsid w:val="00AF073D"/>
    <w:rsid w:val="00B10CC4"/>
    <w:rsid w:val="00B12BAE"/>
    <w:rsid w:val="00B14222"/>
    <w:rsid w:val="00B149F1"/>
    <w:rsid w:val="00B30120"/>
    <w:rsid w:val="00B348F3"/>
    <w:rsid w:val="00B634BB"/>
    <w:rsid w:val="00BE5FCF"/>
    <w:rsid w:val="00C035D3"/>
    <w:rsid w:val="00C24160"/>
    <w:rsid w:val="00D84235"/>
    <w:rsid w:val="00DF118B"/>
    <w:rsid w:val="00E07C35"/>
    <w:rsid w:val="00E47991"/>
    <w:rsid w:val="00E91FF3"/>
    <w:rsid w:val="00E94D9D"/>
    <w:rsid w:val="00EB1D2B"/>
    <w:rsid w:val="00EE38CF"/>
    <w:rsid w:val="00EE7672"/>
    <w:rsid w:val="00F00B40"/>
    <w:rsid w:val="00F0586A"/>
    <w:rsid w:val="00F3064D"/>
    <w:rsid w:val="00F76178"/>
    <w:rsid w:val="00F955C5"/>
    <w:rsid w:val="00FC126D"/>
    <w:rsid w:val="00FD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C653"/>
  <w15:docId w15:val="{53D04049-0928-4434-9393-D95BE64E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7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в.ф</dc:creator>
  <cp:lastModifiedBy>Анна</cp:lastModifiedBy>
  <cp:revision>117</cp:revision>
  <cp:lastPrinted>2025-03-06T07:09:00Z</cp:lastPrinted>
  <dcterms:created xsi:type="dcterms:W3CDTF">2022-04-04T14:28:00Z</dcterms:created>
  <dcterms:modified xsi:type="dcterms:W3CDTF">2025-07-10T06:59:00Z</dcterms:modified>
</cp:coreProperties>
</file>