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8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686"/>
        <w:gridCol w:w="4111"/>
      </w:tblGrid>
      <w:tr w:rsidR="00296C52" w:rsidRPr="007F4056" w14:paraId="7D872207" w14:textId="3007BFD1" w:rsidTr="00273030">
        <w:trPr>
          <w:cantSplit/>
          <w:trHeight w:val="1134"/>
        </w:trPr>
        <w:tc>
          <w:tcPr>
            <w:tcW w:w="992" w:type="dxa"/>
          </w:tcPr>
          <w:p w14:paraId="5ACB49AC" w14:textId="5EC1DBE5" w:rsidR="00296C52" w:rsidRPr="00296C52" w:rsidRDefault="00296C52" w:rsidP="00296C52">
            <w:pPr>
              <w:tabs>
                <w:tab w:val="left" w:pos="14085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3686" w:type="dxa"/>
            <w:shd w:val="clear" w:color="auto" w:fill="auto"/>
          </w:tcPr>
          <w:p w14:paraId="605CC44E" w14:textId="505EAACD" w:rsidR="00296C52" w:rsidRPr="007F4056" w:rsidRDefault="00296C52" w:rsidP="003328AC">
            <w:pPr>
              <w:tabs>
                <w:tab w:val="left" w:pos="1408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4056">
              <w:rPr>
                <w:rFonts w:ascii="Times New Roman" w:hAnsi="Times New Roman"/>
                <w:b/>
              </w:rPr>
              <w:t>Ф.И.О.</w:t>
            </w:r>
          </w:p>
          <w:p w14:paraId="61E3DC4B" w14:textId="00161FCA" w:rsidR="00296C52" w:rsidRPr="007F4056" w:rsidRDefault="00296C52" w:rsidP="003328AC">
            <w:pPr>
              <w:tabs>
                <w:tab w:val="left" w:pos="1408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F4056">
              <w:rPr>
                <w:rFonts w:ascii="Times New Roman" w:hAnsi="Times New Roman"/>
                <w:b/>
              </w:rPr>
              <w:t>педагога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111" w:type="dxa"/>
          </w:tcPr>
          <w:p w14:paraId="345671FE" w14:textId="6BCE363D" w:rsidR="00296C52" w:rsidRPr="007F4056" w:rsidRDefault="00296C52" w:rsidP="003328AC">
            <w:pPr>
              <w:tabs>
                <w:tab w:val="left" w:pos="14085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Электронные ресурсы педагогов, для дистанционного обучения</w:t>
            </w:r>
          </w:p>
        </w:tc>
      </w:tr>
      <w:tr w:rsidR="00296C52" w:rsidRPr="000E2C0C" w14:paraId="35200C11" w14:textId="735FF889" w:rsidTr="00C5791A">
        <w:trPr>
          <w:cantSplit/>
          <w:trHeight w:val="685"/>
        </w:trPr>
        <w:tc>
          <w:tcPr>
            <w:tcW w:w="992" w:type="dxa"/>
          </w:tcPr>
          <w:p w14:paraId="095A1337" w14:textId="77777777" w:rsidR="00296C52" w:rsidRPr="00296C52" w:rsidRDefault="00296C52" w:rsidP="00296C52">
            <w:pPr>
              <w:pStyle w:val="a3"/>
              <w:numPr>
                <w:ilvl w:val="0"/>
                <w:numId w:val="1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14:paraId="44315F41" w14:textId="43D62519" w:rsidR="00296C52" w:rsidRPr="000E2C0C" w:rsidRDefault="00296C52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>Алещенко Ольга Ивановна</w:t>
            </w:r>
          </w:p>
        </w:tc>
        <w:tc>
          <w:tcPr>
            <w:tcW w:w="4111" w:type="dxa"/>
          </w:tcPr>
          <w:p w14:paraId="0898D717" w14:textId="77777777" w:rsidR="00296C52" w:rsidRDefault="00296C52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411A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  <w:p w14:paraId="43CE82C0" w14:textId="3B4515D5" w:rsidR="00296C52" w:rsidRPr="00296C52" w:rsidRDefault="00296C52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89186342863</w:t>
            </w:r>
          </w:p>
        </w:tc>
      </w:tr>
      <w:tr w:rsidR="00296C52" w:rsidRPr="000E2C0C" w14:paraId="6634EE31" w14:textId="2BF473FA" w:rsidTr="00273030">
        <w:trPr>
          <w:cantSplit/>
          <w:trHeight w:val="692"/>
        </w:trPr>
        <w:tc>
          <w:tcPr>
            <w:tcW w:w="992" w:type="dxa"/>
          </w:tcPr>
          <w:p w14:paraId="1C1570C8" w14:textId="77777777" w:rsidR="00296C52" w:rsidRPr="00296C52" w:rsidRDefault="00296C52" w:rsidP="00296C52">
            <w:pPr>
              <w:pStyle w:val="a3"/>
              <w:numPr>
                <w:ilvl w:val="0"/>
                <w:numId w:val="1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14:paraId="1FFA73B0" w14:textId="04FA943C" w:rsidR="00296C52" w:rsidRPr="000E2C0C" w:rsidRDefault="00296C52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>Бандурко Елена Николаевна</w:t>
            </w:r>
          </w:p>
        </w:tc>
        <w:tc>
          <w:tcPr>
            <w:tcW w:w="4111" w:type="dxa"/>
          </w:tcPr>
          <w:p w14:paraId="3C7DE919" w14:textId="77777777" w:rsidR="00296C52" w:rsidRDefault="00296C52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411A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  <w:r w:rsidRPr="005041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0411A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  <w:p w14:paraId="5C120FDE" w14:textId="364F87F0" w:rsidR="00296C52" w:rsidRPr="00296C52" w:rsidRDefault="00296C52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89183678111</w:t>
            </w:r>
          </w:p>
        </w:tc>
      </w:tr>
      <w:tr w:rsidR="00296C52" w:rsidRPr="000E2C0C" w14:paraId="558747EF" w14:textId="7229252F" w:rsidTr="00C5791A">
        <w:trPr>
          <w:cantSplit/>
          <w:trHeight w:val="563"/>
        </w:trPr>
        <w:tc>
          <w:tcPr>
            <w:tcW w:w="992" w:type="dxa"/>
            <w:tcBorders>
              <w:top w:val="single" w:sz="4" w:space="0" w:color="auto"/>
            </w:tcBorders>
          </w:tcPr>
          <w:p w14:paraId="0CF97E79" w14:textId="77777777" w:rsidR="00296C52" w:rsidRPr="00296C52" w:rsidRDefault="00296C52" w:rsidP="00296C52">
            <w:pPr>
              <w:pStyle w:val="a3"/>
              <w:numPr>
                <w:ilvl w:val="0"/>
                <w:numId w:val="1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3E54C7F1" w14:textId="4D994BB0" w:rsidR="00296C52" w:rsidRPr="000E2C0C" w:rsidRDefault="00296C52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>Вакорина Ольга Романовна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5A7910A6" w14:textId="77777777" w:rsidR="00296C52" w:rsidRDefault="00296C52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411A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  <w:p w14:paraId="2F846FC4" w14:textId="7FD9164C" w:rsidR="00296C52" w:rsidRPr="00296C52" w:rsidRDefault="00296C52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89182556056</w:t>
            </w:r>
          </w:p>
        </w:tc>
      </w:tr>
      <w:tr w:rsidR="00296C52" w:rsidRPr="000E2C0C" w14:paraId="13BE525B" w14:textId="2D6E7A39" w:rsidTr="00273030">
        <w:trPr>
          <w:cantSplit/>
          <w:trHeight w:val="1134"/>
        </w:trPr>
        <w:tc>
          <w:tcPr>
            <w:tcW w:w="992" w:type="dxa"/>
          </w:tcPr>
          <w:p w14:paraId="669ADA36" w14:textId="77777777" w:rsidR="00296C52" w:rsidRPr="00296C52" w:rsidRDefault="00296C52" w:rsidP="00296C52">
            <w:pPr>
              <w:pStyle w:val="a3"/>
              <w:numPr>
                <w:ilvl w:val="0"/>
                <w:numId w:val="1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14:paraId="040D77EC" w14:textId="71D3D4E2" w:rsidR="00296C52" w:rsidRPr="000E2C0C" w:rsidRDefault="00296C52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 xml:space="preserve">Ведищева Татьяна Юрьевна                                      </w:t>
            </w:r>
          </w:p>
        </w:tc>
        <w:tc>
          <w:tcPr>
            <w:tcW w:w="4111" w:type="dxa"/>
          </w:tcPr>
          <w:p w14:paraId="00991507" w14:textId="70BC1685" w:rsidR="00273030" w:rsidRPr="00C5791A" w:rsidRDefault="00296C52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11A">
              <w:rPr>
                <w:rFonts w:ascii="Times New Roman" w:hAnsi="Times New Roman"/>
                <w:sz w:val="24"/>
                <w:szCs w:val="24"/>
              </w:rPr>
              <w:t xml:space="preserve">инстаграм, </w:t>
            </w:r>
            <w:hyperlink r:id="rId6" w:history="1">
              <w:r w:rsidR="00C5791A" w:rsidRPr="001E667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C5791A" w:rsidRPr="001E6672">
                <w:rPr>
                  <w:rStyle w:val="a4"/>
                  <w:rFonts w:ascii="Times New Roman" w:hAnsi="Times New Roman"/>
                  <w:sz w:val="24"/>
                  <w:szCs w:val="24"/>
                </w:rPr>
                <w:t>://</w:t>
              </w:r>
              <w:r w:rsidR="00C5791A" w:rsidRPr="001E667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C5791A" w:rsidRPr="001E6672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C5791A" w:rsidRPr="001E667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instagram</w:t>
              </w:r>
              <w:r w:rsidR="00C5791A" w:rsidRPr="001E6672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C5791A" w:rsidRPr="001E667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C5791A" w:rsidRPr="001E6672">
                <w:rPr>
                  <w:rStyle w:val="a4"/>
                  <w:rFonts w:ascii="Times New Roman" w:hAnsi="Times New Roman"/>
                  <w:sz w:val="24"/>
                  <w:szCs w:val="24"/>
                </w:rPr>
                <w:t>/</w:t>
              </w:r>
              <w:r w:rsidR="00C5791A" w:rsidRPr="001E667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radost</w:t>
              </w:r>
              <w:r w:rsidR="00C5791A" w:rsidRPr="001E6672">
                <w:rPr>
                  <w:rStyle w:val="a4"/>
                  <w:rFonts w:ascii="Times New Roman" w:hAnsi="Times New Roman"/>
                  <w:sz w:val="24"/>
                  <w:szCs w:val="24"/>
                </w:rPr>
                <w:t>_</w:t>
              </w:r>
              <w:r w:rsidR="00C5791A" w:rsidRPr="001E667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tvorchestva</w:t>
              </w:r>
              <w:r w:rsidR="00C5791A" w:rsidRPr="001E6672">
                <w:rPr>
                  <w:rStyle w:val="a4"/>
                  <w:rFonts w:ascii="Times New Roman" w:hAnsi="Times New Roman"/>
                  <w:sz w:val="24"/>
                  <w:szCs w:val="24"/>
                </w:rPr>
                <w:t>_</w:t>
              </w:r>
              <w:r w:rsidR="00C5791A" w:rsidRPr="001E667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</w:t>
              </w:r>
              <w:r w:rsidR="00C5791A" w:rsidRPr="001E6672">
                <w:rPr>
                  <w:rStyle w:val="a4"/>
                  <w:rFonts w:ascii="Times New Roman" w:hAnsi="Times New Roman"/>
                  <w:sz w:val="24"/>
                  <w:szCs w:val="24"/>
                </w:rPr>
                <w:t>_</w:t>
              </w:r>
              <w:r w:rsidR="00C5791A" w:rsidRPr="001E667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detmi</w:t>
              </w:r>
              <w:r w:rsidR="00C5791A" w:rsidRPr="001E6672">
                <w:rPr>
                  <w:rStyle w:val="a4"/>
                  <w:rFonts w:ascii="Times New Roman" w:hAnsi="Times New Roman"/>
                  <w:sz w:val="24"/>
                  <w:szCs w:val="24"/>
                </w:rPr>
                <w:t>?</w:t>
              </w:r>
              <w:r w:rsidR="00C5791A" w:rsidRPr="001E667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</w:t>
              </w:r>
              <w:r w:rsidR="00C5791A" w:rsidRPr="001E6672">
                <w:rPr>
                  <w:rStyle w:val="a4"/>
                  <w:rFonts w:ascii="Times New Roman" w:hAnsi="Times New Roman"/>
                  <w:sz w:val="24"/>
                  <w:szCs w:val="24"/>
                </w:rPr>
                <w:t>=</w:t>
              </w:r>
              <w:r w:rsidR="00C5791A" w:rsidRPr="001E667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nametag</w:t>
              </w:r>
            </w:hyperlink>
          </w:p>
          <w:p w14:paraId="233B979A" w14:textId="294F4C41" w:rsidR="00296C52" w:rsidRPr="00C37592" w:rsidRDefault="00D64FDB" w:rsidP="00C37592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multiurok</w:t>
            </w:r>
            <w:r w:rsidRPr="00D64FD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D64F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7592">
              <w:rPr>
                <w:rFonts w:ascii="Times New Roman" w:hAnsi="Times New Roman"/>
                <w:sz w:val="24"/>
                <w:szCs w:val="24"/>
              </w:rPr>
              <w:t>Ведищева Татьяна Юрьевна</w:t>
            </w:r>
          </w:p>
          <w:p w14:paraId="0253AC96" w14:textId="68FA3965" w:rsidR="00273030" w:rsidRPr="000E2C0C" w:rsidRDefault="00273030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89186758370</w:t>
            </w:r>
          </w:p>
        </w:tc>
      </w:tr>
      <w:tr w:rsidR="00296C52" w:rsidRPr="000E2C0C" w14:paraId="4407E62F" w14:textId="3F62FE7E" w:rsidTr="00273030">
        <w:trPr>
          <w:cantSplit/>
          <w:trHeight w:val="843"/>
        </w:trPr>
        <w:tc>
          <w:tcPr>
            <w:tcW w:w="992" w:type="dxa"/>
          </w:tcPr>
          <w:p w14:paraId="1EFDB417" w14:textId="77777777" w:rsidR="00296C52" w:rsidRPr="00296C52" w:rsidRDefault="00296C52" w:rsidP="00296C52">
            <w:pPr>
              <w:pStyle w:val="a3"/>
              <w:numPr>
                <w:ilvl w:val="0"/>
                <w:numId w:val="1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14:paraId="17F59954" w14:textId="33715CB1" w:rsidR="00296C52" w:rsidRPr="000E2C0C" w:rsidRDefault="00296C52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>Фисенко Дмитрий Анатольевич</w:t>
            </w:r>
          </w:p>
        </w:tc>
        <w:tc>
          <w:tcPr>
            <w:tcW w:w="4111" w:type="dxa"/>
          </w:tcPr>
          <w:p w14:paraId="0D76B6C5" w14:textId="77777777" w:rsidR="00296C52" w:rsidRDefault="00296C52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11A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  <w:r w:rsidRPr="005041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9A3C26D" w14:textId="3A669BE0" w:rsidR="00296C52" w:rsidRDefault="00296C52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411A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  <w:p w14:paraId="53C9F5A0" w14:textId="0A4045B6" w:rsidR="00296C52" w:rsidRPr="000E2C0C" w:rsidRDefault="00296C52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89189419663</w:t>
            </w:r>
          </w:p>
        </w:tc>
      </w:tr>
      <w:tr w:rsidR="00296C52" w:rsidRPr="000E2C0C" w14:paraId="22D08E16" w14:textId="7E5AEE65" w:rsidTr="00273030">
        <w:trPr>
          <w:cantSplit/>
          <w:trHeight w:val="755"/>
        </w:trPr>
        <w:tc>
          <w:tcPr>
            <w:tcW w:w="992" w:type="dxa"/>
          </w:tcPr>
          <w:p w14:paraId="5228462E" w14:textId="77777777" w:rsidR="00296C52" w:rsidRPr="00296C52" w:rsidRDefault="00296C52" w:rsidP="00296C52">
            <w:pPr>
              <w:pStyle w:val="a3"/>
              <w:numPr>
                <w:ilvl w:val="0"/>
                <w:numId w:val="1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14:paraId="43AB6F10" w14:textId="0C7A7D5E" w:rsidR="00296C52" w:rsidRPr="000E2C0C" w:rsidRDefault="00296C52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>Конопкина Жанна Анатольевна</w:t>
            </w:r>
          </w:p>
        </w:tc>
        <w:tc>
          <w:tcPr>
            <w:tcW w:w="4111" w:type="dxa"/>
          </w:tcPr>
          <w:p w14:paraId="6F3EAB35" w14:textId="77777777" w:rsidR="00296C52" w:rsidRDefault="00296C52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411A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  <w:p w14:paraId="017887BD" w14:textId="27544DA3" w:rsidR="00296C52" w:rsidRPr="00296C52" w:rsidRDefault="00296C52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89094656071</w:t>
            </w:r>
          </w:p>
        </w:tc>
      </w:tr>
      <w:tr w:rsidR="00296C52" w:rsidRPr="000E2C0C" w14:paraId="2AACF5B3" w14:textId="1206734A" w:rsidTr="00273030">
        <w:trPr>
          <w:cantSplit/>
          <w:trHeight w:val="820"/>
        </w:trPr>
        <w:tc>
          <w:tcPr>
            <w:tcW w:w="992" w:type="dxa"/>
          </w:tcPr>
          <w:p w14:paraId="44738CCC" w14:textId="77777777" w:rsidR="00296C52" w:rsidRPr="00296C52" w:rsidRDefault="00296C52" w:rsidP="00296C52">
            <w:pPr>
              <w:pStyle w:val="a3"/>
              <w:numPr>
                <w:ilvl w:val="0"/>
                <w:numId w:val="1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14:paraId="029BB64A" w14:textId="0130B3EF" w:rsidR="00296C52" w:rsidRPr="000E2C0C" w:rsidRDefault="00296C52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>Макарова Лидия Всеволодовна</w:t>
            </w:r>
          </w:p>
        </w:tc>
        <w:tc>
          <w:tcPr>
            <w:tcW w:w="4111" w:type="dxa"/>
          </w:tcPr>
          <w:p w14:paraId="759E25C7" w14:textId="77777777" w:rsidR="00296C52" w:rsidRDefault="00296C52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411A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  <w:p w14:paraId="1C81AA3D" w14:textId="34B58395" w:rsidR="00296C52" w:rsidRPr="00296C52" w:rsidRDefault="00296C52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89189616778</w:t>
            </w:r>
          </w:p>
        </w:tc>
      </w:tr>
      <w:tr w:rsidR="00296C52" w:rsidRPr="000E2C0C" w14:paraId="54BCA0A6" w14:textId="356C9D29" w:rsidTr="00273030">
        <w:trPr>
          <w:cantSplit/>
          <w:trHeight w:val="542"/>
        </w:trPr>
        <w:tc>
          <w:tcPr>
            <w:tcW w:w="992" w:type="dxa"/>
          </w:tcPr>
          <w:p w14:paraId="6F58169B" w14:textId="77777777" w:rsidR="00296C52" w:rsidRPr="00296C52" w:rsidRDefault="00296C52" w:rsidP="00296C52">
            <w:pPr>
              <w:pStyle w:val="a3"/>
              <w:numPr>
                <w:ilvl w:val="0"/>
                <w:numId w:val="1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14:paraId="485A8C13" w14:textId="1FED5810" w:rsidR="00296C52" w:rsidRPr="000E2C0C" w:rsidRDefault="00296C52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>Гомодина Анна Васильевна</w:t>
            </w:r>
          </w:p>
        </w:tc>
        <w:tc>
          <w:tcPr>
            <w:tcW w:w="4111" w:type="dxa"/>
          </w:tcPr>
          <w:p w14:paraId="7AE70A76" w14:textId="77777777" w:rsidR="00296C52" w:rsidRDefault="00296C52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411A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  <w:p w14:paraId="22D5EDCF" w14:textId="2564DDD3" w:rsidR="00296C52" w:rsidRPr="00155CBD" w:rsidRDefault="00155CBD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89184700449</w:t>
            </w:r>
          </w:p>
        </w:tc>
      </w:tr>
      <w:tr w:rsidR="00296C52" w:rsidRPr="000E2C0C" w14:paraId="38720401" w14:textId="36F88653" w:rsidTr="00273030">
        <w:trPr>
          <w:cantSplit/>
          <w:trHeight w:val="1141"/>
        </w:trPr>
        <w:tc>
          <w:tcPr>
            <w:tcW w:w="992" w:type="dxa"/>
          </w:tcPr>
          <w:p w14:paraId="6A2949DB" w14:textId="77777777" w:rsidR="00296C52" w:rsidRPr="00296C52" w:rsidRDefault="00296C52" w:rsidP="00296C52">
            <w:pPr>
              <w:pStyle w:val="a3"/>
              <w:numPr>
                <w:ilvl w:val="0"/>
                <w:numId w:val="1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14:paraId="3AA3C965" w14:textId="3087F0AF" w:rsidR="00296C52" w:rsidRPr="000E2C0C" w:rsidRDefault="00296C52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>Чубарева Юлия Васильевна</w:t>
            </w:r>
          </w:p>
        </w:tc>
        <w:tc>
          <w:tcPr>
            <w:tcW w:w="4111" w:type="dxa"/>
          </w:tcPr>
          <w:p w14:paraId="27881223" w14:textId="77777777" w:rsidR="00155CBD" w:rsidRDefault="00296C52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11A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="00155CB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09518235" w14:textId="5D05C54C" w:rsidR="00155CBD" w:rsidRDefault="00155CBD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89181962193</w:t>
            </w:r>
          </w:p>
          <w:p w14:paraId="52C205A6" w14:textId="40B6B572" w:rsidR="00296C52" w:rsidRDefault="00155CBD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  <w:p w14:paraId="3C5BC010" w14:textId="32428DB3" w:rsidR="00273030" w:rsidRDefault="00273030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1E6672">
                <w:rPr>
                  <w:rStyle w:val="a4"/>
                  <w:rFonts w:ascii="Times New Roman" w:hAnsi="Times New Roman"/>
                  <w:sz w:val="24"/>
                  <w:szCs w:val="24"/>
                </w:rPr>
                <w:t>yub17121980@gmail.com</w:t>
              </w:r>
            </w:hyperlink>
          </w:p>
          <w:p w14:paraId="7745FBE2" w14:textId="416ECD2D" w:rsidR="00155CBD" w:rsidRPr="00155CBD" w:rsidRDefault="00155CBD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296C52" w:rsidRPr="000E2C0C" w14:paraId="434A1A49" w14:textId="37308D22" w:rsidTr="00273030">
        <w:trPr>
          <w:cantSplit/>
          <w:trHeight w:val="576"/>
        </w:trPr>
        <w:tc>
          <w:tcPr>
            <w:tcW w:w="992" w:type="dxa"/>
          </w:tcPr>
          <w:p w14:paraId="77EED82A" w14:textId="77777777" w:rsidR="00296C52" w:rsidRPr="00296C52" w:rsidRDefault="00296C52" w:rsidP="00296C52">
            <w:pPr>
              <w:pStyle w:val="a3"/>
              <w:numPr>
                <w:ilvl w:val="0"/>
                <w:numId w:val="1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14:paraId="62C89006" w14:textId="3164827E" w:rsidR="00296C52" w:rsidRPr="000E2C0C" w:rsidRDefault="00296C52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>Маркозова Зарема Муратовна</w:t>
            </w:r>
          </w:p>
        </w:tc>
        <w:tc>
          <w:tcPr>
            <w:tcW w:w="4111" w:type="dxa"/>
          </w:tcPr>
          <w:p w14:paraId="2AA06A2B" w14:textId="77777777" w:rsidR="00296C52" w:rsidRDefault="00296C52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411A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  <w:p w14:paraId="5CA318E8" w14:textId="5012AA22" w:rsidR="00273030" w:rsidRPr="00273030" w:rsidRDefault="00273030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89181815995</w:t>
            </w:r>
          </w:p>
        </w:tc>
      </w:tr>
      <w:tr w:rsidR="00296C52" w:rsidRPr="000E2C0C" w14:paraId="739CC99C" w14:textId="3AD6DD8F" w:rsidTr="00273030">
        <w:trPr>
          <w:cantSplit/>
          <w:trHeight w:val="520"/>
        </w:trPr>
        <w:tc>
          <w:tcPr>
            <w:tcW w:w="992" w:type="dxa"/>
          </w:tcPr>
          <w:p w14:paraId="759CADC4" w14:textId="77777777" w:rsidR="00296C52" w:rsidRPr="00296C52" w:rsidRDefault="00296C52" w:rsidP="00296C52">
            <w:pPr>
              <w:pStyle w:val="a3"/>
              <w:numPr>
                <w:ilvl w:val="0"/>
                <w:numId w:val="1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14:paraId="34D8936F" w14:textId="6F2B9269" w:rsidR="00296C52" w:rsidRPr="000E2C0C" w:rsidRDefault="00296C52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>Волуйская Виктория Александровна</w:t>
            </w:r>
          </w:p>
        </w:tc>
        <w:tc>
          <w:tcPr>
            <w:tcW w:w="4111" w:type="dxa"/>
          </w:tcPr>
          <w:p w14:paraId="33C0647D" w14:textId="77777777" w:rsidR="00155CBD" w:rsidRDefault="00296C52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411A">
              <w:rPr>
                <w:rFonts w:ascii="Times New Roman" w:hAnsi="Times New Roman"/>
                <w:sz w:val="24"/>
                <w:szCs w:val="24"/>
              </w:rPr>
              <w:t xml:space="preserve">инстаграм, </w:t>
            </w:r>
          </w:p>
          <w:p w14:paraId="6BF5006A" w14:textId="77777777" w:rsidR="00296C52" w:rsidRDefault="00296C52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411A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  <w:p w14:paraId="5FFE828D" w14:textId="1E08B2B6" w:rsidR="00155CBD" w:rsidRPr="000E2C0C" w:rsidRDefault="00273030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89531000217</w:t>
            </w:r>
          </w:p>
        </w:tc>
      </w:tr>
      <w:tr w:rsidR="00296C52" w:rsidRPr="000E2C0C" w14:paraId="32315891" w14:textId="6A5C5C8D" w:rsidTr="00273030">
        <w:trPr>
          <w:cantSplit/>
          <w:trHeight w:val="794"/>
        </w:trPr>
        <w:tc>
          <w:tcPr>
            <w:tcW w:w="992" w:type="dxa"/>
          </w:tcPr>
          <w:p w14:paraId="1F84E2E1" w14:textId="77777777" w:rsidR="00296C52" w:rsidRPr="00296C52" w:rsidRDefault="00296C52" w:rsidP="00296C52">
            <w:pPr>
              <w:pStyle w:val="a3"/>
              <w:numPr>
                <w:ilvl w:val="0"/>
                <w:numId w:val="1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14:paraId="52D4363B" w14:textId="46BEC47E" w:rsidR="00296C52" w:rsidRPr="000E2C0C" w:rsidRDefault="00296C52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>Мыцыкова Елена Александровна</w:t>
            </w:r>
          </w:p>
        </w:tc>
        <w:tc>
          <w:tcPr>
            <w:tcW w:w="4111" w:type="dxa"/>
          </w:tcPr>
          <w:p w14:paraId="17BF98DD" w14:textId="77777777" w:rsidR="00296C52" w:rsidRDefault="00296C52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411A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  <w:r w:rsidRPr="005041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0411A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  <w:p w14:paraId="745776CB" w14:textId="143D2956" w:rsidR="00273030" w:rsidRPr="00273030" w:rsidRDefault="00273030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89183166565</w:t>
            </w:r>
          </w:p>
        </w:tc>
      </w:tr>
      <w:tr w:rsidR="00296C52" w:rsidRPr="000E2C0C" w14:paraId="598B5D75" w14:textId="15FAE354" w:rsidTr="00273030">
        <w:trPr>
          <w:cantSplit/>
          <w:trHeight w:val="450"/>
        </w:trPr>
        <w:tc>
          <w:tcPr>
            <w:tcW w:w="992" w:type="dxa"/>
          </w:tcPr>
          <w:p w14:paraId="40C47869" w14:textId="77777777" w:rsidR="00296C52" w:rsidRPr="00296C52" w:rsidRDefault="00296C52" w:rsidP="00296C52">
            <w:pPr>
              <w:pStyle w:val="a3"/>
              <w:numPr>
                <w:ilvl w:val="0"/>
                <w:numId w:val="1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14:paraId="483CA4CE" w14:textId="30C2EB2A" w:rsidR="00296C52" w:rsidRPr="000E2C0C" w:rsidRDefault="00296C52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>Латыпова Наиля Рашитовна</w:t>
            </w:r>
          </w:p>
        </w:tc>
        <w:tc>
          <w:tcPr>
            <w:tcW w:w="4111" w:type="dxa"/>
          </w:tcPr>
          <w:p w14:paraId="78CDBB87" w14:textId="77777777" w:rsidR="00296C52" w:rsidRDefault="00296C52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411A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  <w:p w14:paraId="54EFC3B0" w14:textId="06266EF8" w:rsidR="00273030" w:rsidRPr="00273030" w:rsidRDefault="00273030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89181445025</w:t>
            </w:r>
          </w:p>
        </w:tc>
      </w:tr>
      <w:tr w:rsidR="00296C52" w:rsidRPr="000E2C0C" w14:paraId="7CC337BC" w14:textId="6A1190C8" w:rsidTr="00273030">
        <w:trPr>
          <w:cantSplit/>
          <w:trHeight w:val="779"/>
        </w:trPr>
        <w:tc>
          <w:tcPr>
            <w:tcW w:w="992" w:type="dxa"/>
          </w:tcPr>
          <w:p w14:paraId="36B026BE" w14:textId="77777777" w:rsidR="00296C52" w:rsidRPr="00296C52" w:rsidRDefault="00296C52" w:rsidP="00296C52">
            <w:pPr>
              <w:pStyle w:val="a3"/>
              <w:numPr>
                <w:ilvl w:val="0"/>
                <w:numId w:val="1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14:paraId="73B18834" w14:textId="27F9D6BF" w:rsidR="00296C52" w:rsidRPr="000E2C0C" w:rsidRDefault="00296C52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Мальцева Ксения Олеговна</w:t>
            </w:r>
          </w:p>
        </w:tc>
        <w:tc>
          <w:tcPr>
            <w:tcW w:w="4111" w:type="dxa"/>
          </w:tcPr>
          <w:p w14:paraId="4D84267F" w14:textId="77777777" w:rsidR="00296C52" w:rsidRDefault="00296C52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411A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  <w:p w14:paraId="3EEC469C" w14:textId="622E1264" w:rsidR="00273030" w:rsidRPr="00273030" w:rsidRDefault="00273030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89951866461</w:t>
            </w:r>
          </w:p>
        </w:tc>
      </w:tr>
      <w:tr w:rsidR="00296C52" w:rsidRPr="000E2C0C" w14:paraId="6FE63B0F" w14:textId="529627E8" w:rsidTr="00C5791A">
        <w:trPr>
          <w:cantSplit/>
          <w:trHeight w:val="878"/>
        </w:trPr>
        <w:tc>
          <w:tcPr>
            <w:tcW w:w="992" w:type="dxa"/>
          </w:tcPr>
          <w:p w14:paraId="3C608E58" w14:textId="77777777" w:rsidR="00296C52" w:rsidRPr="00296C52" w:rsidRDefault="00296C52" w:rsidP="00296C52">
            <w:pPr>
              <w:pStyle w:val="a3"/>
              <w:numPr>
                <w:ilvl w:val="0"/>
                <w:numId w:val="1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14:paraId="27FEAAAB" w14:textId="0B4049EC" w:rsidR="00296C52" w:rsidRPr="000E2C0C" w:rsidRDefault="00296C52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>Квачева Зоя Кузьминична</w:t>
            </w:r>
          </w:p>
        </w:tc>
        <w:tc>
          <w:tcPr>
            <w:tcW w:w="4111" w:type="dxa"/>
          </w:tcPr>
          <w:p w14:paraId="39CE165B" w14:textId="56EC7927" w:rsidR="00273030" w:rsidRDefault="00C5791A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Сайт «</w:t>
            </w:r>
            <w:r w:rsidR="00273030">
              <w:rPr>
                <w:rFonts w:ascii="Times New Roman" w:hAnsi="Times New Roman"/>
                <w:sz w:val="24"/>
                <w:szCs w:val="24"/>
              </w:rPr>
              <w:t>Прошкола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00AC508" w14:textId="78AF1960" w:rsidR="00296C52" w:rsidRDefault="00296C52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41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411A">
              <w:rPr>
                <w:rFonts w:ascii="Times New Roman" w:hAnsi="Times New Roman"/>
                <w:sz w:val="24"/>
                <w:szCs w:val="24"/>
                <w:lang w:val="en-US"/>
              </w:rPr>
              <w:t>Whats</w:t>
            </w:r>
            <w:r w:rsidR="00C5791A">
              <w:rPr>
                <w:rFonts w:ascii="Times New Roman" w:hAnsi="Times New Roman"/>
                <w:sz w:val="24"/>
                <w:szCs w:val="24"/>
              </w:rPr>
              <w:t>са</w:t>
            </w:r>
            <w:r w:rsidRPr="0050411A"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</w:p>
          <w:p w14:paraId="6585CB5E" w14:textId="48E2949A" w:rsidR="00273030" w:rsidRPr="00273030" w:rsidRDefault="00273030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89180374731</w:t>
            </w:r>
          </w:p>
        </w:tc>
      </w:tr>
      <w:tr w:rsidR="00296C52" w:rsidRPr="000E2C0C" w14:paraId="0B1B487D" w14:textId="58D7B80D" w:rsidTr="00273030">
        <w:trPr>
          <w:cantSplit/>
          <w:trHeight w:val="543"/>
        </w:trPr>
        <w:tc>
          <w:tcPr>
            <w:tcW w:w="992" w:type="dxa"/>
          </w:tcPr>
          <w:p w14:paraId="71F8ECC0" w14:textId="77777777" w:rsidR="00296C52" w:rsidRPr="00296C52" w:rsidRDefault="00296C52" w:rsidP="00296C52">
            <w:pPr>
              <w:pStyle w:val="a3"/>
              <w:numPr>
                <w:ilvl w:val="0"/>
                <w:numId w:val="1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14:paraId="6E749F97" w14:textId="5F4194DE" w:rsidR="00296C52" w:rsidRPr="000E2C0C" w:rsidRDefault="00296C52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>Парахина Жанна Федоровна</w:t>
            </w:r>
          </w:p>
        </w:tc>
        <w:tc>
          <w:tcPr>
            <w:tcW w:w="4111" w:type="dxa"/>
          </w:tcPr>
          <w:p w14:paraId="370F3A88" w14:textId="77777777" w:rsidR="00296C52" w:rsidRDefault="00296C52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411A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  <w:p w14:paraId="66BCC1EE" w14:textId="44F9B180" w:rsidR="00273030" w:rsidRPr="00273030" w:rsidRDefault="00273030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89189422467</w:t>
            </w:r>
          </w:p>
        </w:tc>
      </w:tr>
      <w:tr w:rsidR="00296C52" w:rsidRPr="000E2C0C" w14:paraId="3430D7C2" w14:textId="7268C749" w:rsidTr="00273030">
        <w:trPr>
          <w:cantSplit/>
          <w:trHeight w:val="849"/>
        </w:trPr>
        <w:tc>
          <w:tcPr>
            <w:tcW w:w="992" w:type="dxa"/>
          </w:tcPr>
          <w:p w14:paraId="0166551E" w14:textId="77777777" w:rsidR="00296C52" w:rsidRPr="00296C52" w:rsidRDefault="00296C52" w:rsidP="00296C52">
            <w:pPr>
              <w:pStyle w:val="a3"/>
              <w:numPr>
                <w:ilvl w:val="0"/>
                <w:numId w:val="1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14:paraId="30B894CA" w14:textId="759F755D" w:rsidR="00296C52" w:rsidRPr="000E2C0C" w:rsidRDefault="00296C52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>Валуева Татьяна Владимировна</w:t>
            </w:r>
          </w:p>
        </w:tc>
        <w:tc>
          <w:tcPr>
            <w:tcW w:w="4111" w:type="dxa"/>
          </w:tcPr>
          <w:p w14:paraId="0296C197" w14:textId="77777777" w:rsidR="00296C52" w:rsidRDefault="00296C52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411A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  <w:p w14:paraId="38B23714" w14:textId="0C4BE910" w:rsidR="00273030" w:rsidRPr="00273030" w:rsidRDefault="00273030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89183638481</w:t>
            </w:r>
          </w:p>
        </w:tc>
      </w:tr>
      <w:tr w:rsidR="00296C52" w:rsidRPr="000E2C0C" w14:paraId="4682B26C" w14:textId="316917A1" w:rsidTr="00C5791A">
        <w:trPr>
          <w:cantSplit/>
          <w:trHeight w:val="696"/>
        </w:trPr>
        <w:tc>
          <w:tcPr>
            <w:tcW w:w="992" w:type="dxa"/>
          </w:tcPr>
          <w:p w14:paraId="1FDCD8B4" w14:textId="77777777" w:rsidR="00296C52" w:rsidRPr="00296C52" w:rsidRDefault="00296C52" w:rsidP="00296C52">
            <w:pPr>
              <w:pStyle w:val="a3"/>
              <w:numPr>
                <w:ilvl w:val="0"/>
                <w:numId w:val="1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  <w:shd w:val="clear" w:color="auto" w:fill="auto"/>
          </w:tcPr>
          <w:p w14:paraId="506B7C0C" w14:textId="778E0EDB" w:rsidR="00296C52" w:rsidRPr="000E2C0C" w:rsidRDefault="00296C52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0E2C0C">
              <w:rPr>
                <w:rFonts w:ascii="Times New Roman" w:hAnsi="Times New Roman"/>
                <w:b/>
              </w:rPr>
              <w:t>Бондаренко Марина Анатольевна</w:t>
            </w:r>
          </w:p>
        </w:tc>
        <w:tc>
          <w:tcPr>
            <w:tcW w:w="4111" w:type="dxa"/>
          </w:tcPr>
          <w:p w14:paraId="6FD4B9E1" w14:textId="77777777" w:rsidR="00296C52" w:rsidRDefault="00296C52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411A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  <w:p w14:paraId="27BC44D8" w14:textId="5DB12B5C" w:rsidR="00273030" w:rsidRPr="00273030" w:rsidRDefault="00273030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89884742421</w:t>
            </w:r>
          </w:p>
        </w:tc>
      </w:tr>
      <w:tr w:rsidR="00296C52" w:rsidRPr="000E2C0C" w14:paraId="6DE25B96" w14:textId="7CA9E5A3" w:rsidTr="00C5791A">
        <w:trPr>
          <w:cantSplit/>
          <w:trHeight w:val="1258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9B17B3" w14:textId="77777777" w:rsidR="00296C52" w:rsidRPr="00296C52" w:rsidRDefault="00296C52" w:rsidP="00296C52">
            <w:pPr>
              <w:pStyle w:val="a3"/>
              <w:numPr>
                <w:ilvl w:val="0"/>
                <w:numId w:val="1"/>
              </w:num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03BFD0" w14:textId="76722FA7" w:rsidR="00296C52" w:rsidRPr="000E2C0C" w:rsidRDefault="00296C52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Шеховцова Валентина Александровна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E3E6429" w14:textId="77777777" w:rsidR="00296C52" w:rsidRDefault="00296C52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411A"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  <w:p w14:paraId="31445890" w14:textId="77777777" w:rsidR="00273030" w:rsidRDefault="00273030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89284305865</w:t>
            </w:r>
          </w:p>
          <w:p w14:paraId="15E047EB" w14:textId="77777777" w:rsidR="00273030" w:rsidRDefault="00273030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  <w:p w14:paraId="3A52973D" w14:textId="5C26509C" w:rsidR="00273030" w:rsidRDefault="00273030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8" w:history="1">
              <w:r w:rsidRPr="001E667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Valentinavalentina1812@mail.ru</w:t>
              </w:r>
            </w:hyperlink>
          </w:p>
          <w:p w14:paraId="1CDB8FE2" w14:textId="037BAAC2" w:rsidR="00273030" w:rsidRPr="00273030" w:rsidRDefault="00273030" w:rsidP="003328AC">
            <w:pPr>
              <w:tabs>
                <w:tab w:val="left" w:pos="6323"/>
              </w:tabs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</w:tr>
    </w:tbl>
    <w:p w14:paraId="588443FB" w14:textId="77777777" w:rsidR="004A11AB" w:rsidRDefault="004A11AB"/>
    <w:sectPr w:rsidR="004A1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0062A"/>
    <w:multiLevelType w:val="hybridMultilevel"/>
    <w:tmpl w:val="522A9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0D4"/>
    <w:rsid w:val="00155CBD"/>
    <w:rsid w:val="00273030"/>
    <w:rsid w:val="00296C52"/>
    <w:rsid w:val="003020D4"/>
    <w:rsid w:val="003328AC"/>
    <w:rsid w:val="004A11AB"/>
    <w:rsid w:val="00C37592"/>
    <w:rsid w:val="00C5791A"/>
    <w:rsid w:val="00D6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055BB"/>
  <w15:chartTrackingRefBased/>
  <w15:docId w15:val="{1E330C8E-1110-4844-A380-B4CBBA22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8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C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7303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73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ntinavalentina1812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yub17121980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radost_tvorchestva_s_detmi?r=nameta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D9C76-05DF-4CA7-8AA1-EFEC80416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Nb</dc:creator>
  <cp:keywords/>
  <dc:description/>
  <cp:lastModifiedBy>Asus Nb</cp:lastModifiedBy>
  <cp:revision>7</cp:revision>
  <dcterms:created xsi:type="dcterms:W3CDTF">2020-04-13T17:38:00Z</dcterms:created>
  <dcterms:modified xsi:type="dcterms:W3CDTF">2020-04-13T18:25:00Z</dcterms:modified>
</cp:coreProperties>
</file>