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58C2" w:rsidRDefault="000858C2" w:rsidP="000858C2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8C2" w:rsidRDefault="000858C2" w:rsidP="000858C2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C008A9" w:rsidP="0008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0858C2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</w:t>
      </w:r>
      <w:r w:rsidR="000858C2">
        <w:rPr>
          <w:rFonts w:ascii="Times New Roman" w:hAnsi="Times New Roman" w:cs="Times New Roman"/>
          <w:sz w:val="28"/>
          <w:szCs w:val="28"/>
        </w:rPr>
        <w:tab/>
      </w:r>
      <w:r w:rsidR="000858C2">
        <w:rPr>
          <w:rFonts w:ascii="Times New Roman" w:hAnsi="Times New Roman" w:cs="Times New Roman"/>
          <w:sz w:val="28"/>
          <w:szCs w:val="28"/>
        </w:rPr>
        <w:tab/>
      </w:r>
      <w:r w:rsidR="000858C2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выбытии</w:t>
      </w: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ПРИКАЗЫВАЮ:</w:t>
      </w:r>
    </w:p>
    <w:p w:rsidR="008038B2" w:rsidRPr="008038B2" w:rsidRDefault="000858C2" w:rsidP="008038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38B2" w:rsidRPr="008038B2">
        <w:rPr>
          <w:rFonts w:ascii="Times New Roman" w:eastAsia="Times New Roman" w:hAnsi="Times New Roman" w:cs="Times New Roman"/>
          <w:color w:val="000000"/>
          <w:sz w:val="27"/>
        </w:rPr>
        <w:t>1. Отчислить из объединения 1А МВ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1.1 Елисеева Милана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2. Отчислить из объединения 1А РР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2.1 Елисеева Милана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3. Отчислить из объединения 1А ШБ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3.1 Елисеева Милана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4. Отчислить из объединения 1В ИВ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4.1 Степин Юрий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5. Отчислить из объединения 1Ж МВ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5.1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Костюк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Данил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6. Отчислить из объединения 1Ж РР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6.1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Костюк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Данил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7. Отчислить из объединения 1А АПЛ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7.1 Елисеева Милана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8. Отчислить из объединения 1А САМ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8.1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Костюк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Данил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9. Отчислить из объединения 1Б ИГТ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9.1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Воробейкова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Елена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9.2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Краснюк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Маргарита М.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10. Отчислить из объединения 1Б ИПР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10.1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Краснюк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Маргарита М.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10.2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Чеглакова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София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>11. Отчислить из объединения 1Д ССР следующих учеников: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11.1 </w:t>
      </w:r>
      <w:proofErr w:type="spellStart"/>
      <w:r w:rsidRPr="008038B2">
        <w:rPr>
          <w:rFonts w:ascii="Times New Roman" w:eastAsia="Times New Roman" w:hAnsi="Times New Roman" w:cs="Times New Roman"/>
          <w:color w:val="000000"/>
          <w:sz w:val="27"/>
        </w:rPr>
        <w:t>Мисько</w:t>
      </w:r>
      <w:proofErr w:type="spellEnd"/>
      <w:r w:rsidRPr="008038B2">
        <w:rPr>
          <w:rFonts w:ascii="Times New Roman" w:eastAsia="Times New Roman" w:hAnsi="Times New Roman" w:cs="Times New Roman"/>
          <w:color w:val="000000"/>
          <w:sz w:val="27"/>
        </w:rPr>
        <w:t xml:space="preserve"> Александр</w:t>
      </w: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/>
    <w:p w:rsidR="005B2C9E" w:rsidRDefault="005B2C9E"/>
    <w:sectPr w:rsidR="005B2C9E" w:rsidSect="00F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8C2"/>
    <w:rsid w:val="000858C2"/>
    <w:rsid w:val="005B2C9E"/>
    <w:rsid w:val="00802943"/>
    <w:rsid w:val="008038B2"/>
    <w:rsid w:val="008745B5"/>
    <w:rsid w:val="00C008A9"/>
    <w:rsid w:val="00E9062B"/>
    <w:rsid w:val="00F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7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2023-02-20T10:47:00Z</cp:lastPrinted>
  <dcterms:created xsi:type="dcterms:W3CDTF">2023-01-11T10:54:00Z</dcterms:created>
  <dcterms:modified xsi:type="dcterms:W3CDTF">2023-02-20T10:48:00Z</dcterms:modified>
</cp:coreProperties>
</file>