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43EB" w:rsidRDefault="00C743EB" w:rsidP="00C7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EB">
        <w:rPr>
          <w:rFonts w:ascii="Times New Roman" w:hAnsi="Times New Roman" w:cs="Times New Roman"/>
          <w:b/>
          <w:sz w:val="28"/>
          <w:szCs w:val="28"/>
        </w:rPr>
        <w:t>Список педагогических сотрудников на 01.09.2023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314" w:type="dxa"/>
        <w:tblInd w:w="103" w:type="dxa"/>
        <w:tblLayout w:type="fixed"/>
        <w:tblLook w:val="04A0"/>
      </w:tblPr>
      <w:tblGrid>
        <w:gridCol w:w="2415"/>
        <w:gridCol w:w="2903"/>
        <w:gridCol w:w="1756"/>
        <w:gridCol w:w="1436"/>
        <w:gridCol w:w="2039"/>
        <w:gridCol w:w="1196"/>
        <w:gridCol w:w="1868"/>
        <w:gridCol w:w="1701"/>
      </w:tblGrid>
      <w:tr w:rsidR="00C743EB" w:rsidRPr="00C743EB" w:rsidTr="00C743EB">
        <w:trPr>
          <w:trHeight w:val="97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Отчество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заведения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ок-та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 образов. его №, дата выдачи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Стаж лет работы (число лет,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месц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дней)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 квалификационной категории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C743EB" w:rsidRPr="00C743EB" w:rsidTr="00C743EB">
        <w:trPr>
          <w:trHeight w:val="235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8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Марина Анатольевна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АГУ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 КС № 18996 от 28.06.12 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11.00.17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№1939 от 30.05.2019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АГУ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 КС № 18996 от 28.06.12 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11.00.17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 № 284  от 04.02.2021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Вакорина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Романовна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№ 17-ФАД от 05.07.2007г.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14.11.21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АГПУ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6566071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07.00.00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№2107 от 30.06.2021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Ведищева Татьяна Юрьевна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Южно-Россиискии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</w:t>
            </w: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диплом №1766438 от 20.12.2005г.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 3316 от 28.10.2021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Волуйская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АГПА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№13650 от 22.12.2011г.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06.03.29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 2107 от 30.06.2021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Квачева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Зоя Кузьминична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№448812 от 21.06.1975г.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46.07.24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№1621 от 03.05.2018г.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№448812 от 21.06.1975г.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46.07.24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№2042 от 30.05.20183г.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Конопкина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АГУ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№0504513 от 31.05.2004г.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20.00.13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 1939 от 30.05.2019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Худжанское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педагогическое училище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СТ-1 №379383 от 30.06.1994г.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08.10.05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 133б от 27.01.2022г.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ТГПИ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БС № 879056 от 02.11.1992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02.07.16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ТГПИ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БС № 879056 от 02.11.1992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02.07.16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22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Мальцева Ксения Олеговна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-0028 от 27.06.2014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05.07.16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22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Маркозова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АГПУ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ВСВ 0508126 от 17.06.05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07.10.19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Мыцыкова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АВС№0000079 от 30.06.1998г.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25.00.00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№284 от 04.02.2021г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743EB" w:rsidRPr="00C743EB" w:rsidTr="00C743EB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Федоровна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№0598285 от 18.07.1997г.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34.09.18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№2042 от 30.05.2018г.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№0598285 от 18.07.1997г.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34.09.18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№1831 от 02.05.2017г.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Владимир Андреевич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ордена Трудового Красного Знамени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№488823 от 241.06.1974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03.11.22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5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АГПА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102324 09 246442 от 27.01.2015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05.01.00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 1031от 28.04.2022г.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743EB" w:rsidRPr="00C743EB" w:rsidTr="00C743EB">
        <w:trPr>
          <w:trHeight w:val="5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Чебанюк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Шахтинский технологический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институтбытового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ВСВ №1766436 от 20.12.2005г.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07.05.22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743EB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Чубарева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Южно-Ростовскии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г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ВСВ №1766436 от 20.12.2005г.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20.07.00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№3165 от 27.11.2020г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43EB" w:rsidRPr="00C743EB" w:rsidTr="00CE72BA">
        <w:trPr>
          <w:trHeight w:val="24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4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8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8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Б-7587 от 22.07.2021г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8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10.00.00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8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№3165 от 27.11.2020г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8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5F3276">
        <w:trPr>
          <w:trHeight w:val="240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C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98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АГПУ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98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Б-7587 от 22.07.2021г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98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10.00.00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98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МОН №3559 от 29.12.2020г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B" w:rsidRPr="00C743EB" w:rsidRDefault="00C743EB" w:rsidP="0098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E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743EB" w:rsidRPr="00C743EB" w:rsidTr="0002708F">
        <w:trPr>
          <w:trHeight w:val="338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62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EB" w:rsidRPr="00C743EB" w:rsidRDefault="00C743EB" w:rsidP="005A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EB" w:rsidRPr="00C743EB" w:rsidRDefault="00C743EB" w:rsidP="005A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>ГОУВПО "Адыгейский государственный университет"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EB" w:rsidRPr="00C743EB" w:rsidRDefault="00C743EB" w:rsidP="005A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№ 21568 от 27.06.2006г.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EB" w:rsidRPr="00C743EB" w:rsidRDefault="00C743EB" w:rsidP="005A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>16.06.27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98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EB" w:rsidRPr="00C743EB" w:rsidRDefault="00C743EB" w:rsidP="0098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33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FA718E">
        <w:trPr>
          <w:trHeight w:val="322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</w:t>
            </w:r>
            <w:proofErr w:type="gramStart"/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EB" w:rsidRPr="00C743EB" w:rsidRDefault="00C743EB" w:rsidP="002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EB" w:rsidRPr="00C743EB" w:rsidRDefault="00C743EB" w:rsidP="002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ГОУВПО </w:t>
            </w: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"Адыгейский государственный университет"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EB" w:rsidRPr="00C743EB" w:rsidRDefault="00C743EB" w:rsidP="002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№ 21568 </w:t>
            </w: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27.06.2006г.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EB" w:rsidRPr="00C743EB" w:rsidRDefault="00C743EB" w:rsidP="002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16.06.27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3EB" w:rsidRPr="00C743EB" w:rsidTr="00C743EB">
        <w:trPr>
          <w:trHeight w:val="49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EB" w:rsidRPr="00C743EB" w:rsidRDefault="00C743EB" w:rsidP="00C7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3EB" w:rsidRDefault="00C743EB"/>
    <w:p w:rsidR="00C743EB" w:rsidRDefault="00C743EB"/>
    <w:sectPr w:rsidR="00C743EB" w:rsidSect="00C74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3EB"/>
    <w:rsid w:val="00C7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604</Words>
  <Characters>3446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2023-10-17T12:53:00Z</dcterms:created>
  <dcterms:modified xsi:type="dcterms:W3CDTF">2023-10-17T12:53:00Z</dcterms:modified>
</cp:coreProperties>
</file>