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958" w:rsidRPr="00175976" w:rsidRDefault="00105958" w:rsidP="0017597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75976">
        <w:rPr>
          <w:rFonts w:ascii="Times New Roman" w:eastAsia="Calibri" w:hAnsi="Times New Roman" w:cs="Times New Roman"/>
          <w:b/>
          <w:sz w:val="24"/>
          <w:szCs w:val="24"/>
        </w:rPr>
        <w:t>ФОРМА № 1</w:t>
      </w:r>
      <w:r w:rsidRPr="00175976">
        <w:rPr>
          <w:rFonts w:ascii="Times New Roman" w:eastAsia="Calibri" w:hAnsi="Times New Roman" w:cs="Times New Roman"/>
          <w:sz w:val="24"/>
          <w:szCs w:val="24"/>
        </w:rPr>
        <w:t xml:space="preserve"> к разделу 1 Перечней критериев и показателей</w:t>
      </w:r>
      <w:r w:rsidRPr="0017597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175976">
        <w:rPr>
          <w:rFonts w:ascii="Times New Roman" w:eastAsia="Calibri" w:hAnsi="Times New Roman" w:cs="Times New Roman"/>
          <w:bCs/>
          <w:sz w:val="24"/>
          <w:szCs w:val="24"/>
        </w:rPr>
        <w:t>для оценки профессиональной деятельности педагогических работников ОО Краснодарского края, аттестуемых в целях установления высшей квалификационной категории по должности «педагог дополнительного образования»</w:t>
      </w:r>
    </w:p>
    <w:p w:rsidR="00105958" w:rsidRPr="00175976" w:rsidRDefault="00105958" w:rsidP="001759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05958" w:rsidRPr="00175976" w:rsidRDefault="00105958" w:rsidP="0017597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75976">
        <w:rPr>
          <w:rFonts w:ascii="Times New Roman" w:eastAsia="Calibri" w:hAnsi="Times New Roman" w:cs="Times New Roman"/>
          <w:sz w:val="24"/>
          <w:szCs w:val="24"/>
        </w:rPr>
        <w:t>«</w:t>
      </w:r>
      <w:r w:rsidRPr="00175976">
        <w:rPr>
          <w:rFonts w:ascii="Times New Roman" w:eastAsia="Calibri" w:hAnsi="Times New Roman" w:cs="Times New Roman"/>
          <w:b/>
          <w:sz w:val="24"/>
          <w:szCs w:val="24"/>
        </w:rPr>
        <w:t>Результаты освоения обучающихся образовательных программ»</w:t>
      </w:r>
    </w:p>
    <w:p w:rsidR="00105958" w:rsidRPr="00175976" w:rsidRDefault="00105958" w:rsidP="0017597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05958" w:rsidRPr="00175976" w:rsidRDefault="00105958" w:rsidP="001759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976">
        <w:rPr>
          <w:rFonts w:ascii="Times New Roman" w:eastAsia="Calibri" w:hAnsi="Times New Roman" w:cs="Times New Roman"/>
          <w:sz w:val="24"/>
          <w:szCs w:val="24"/>
        </w:rPr>
        <w:t xml:space="preserve">Фамилия, имя, отчество аттестуемого: </w:t>
      </w:r>
      <w:proofErr w:type="spellStart"/>
      <w:r w:rsidRPr="00175976">
        <w:rPr>
          <w:rFonts w:ascii="Times New Roman" w:eastAsia="Calibri" w:hAnsi="Times New Roman" w:cs="Times New Roman"/>
          <w:sz w:val="24"/>
          <w:szCs w:val="24"/>
          <w:u w:val="single"/>
        </w:rPr>
        <w:t>Чебанюк</w:t>
      </w:r>
      <w:proofErr w:type="spellEnd"/>
      <w:r w:rsidRPr="0017597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Елена Михайловна</w:t>
      </w:r>
    </w:p>
    <w:p w:rsidR="00105958" w:rsidRPr="00175976" w:rsidRDefault="00105958" w:rsidP="001759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976">
        <w:rPr>
          <w:rFonts w:ascii="Times New Roman" w:eastAsia="Calibri" w:hAnsi="Times New Roman" w:cs="Times New Roman"/>
          <w:sz w:val="24"/>
          <w:szCs w:val="24"/>
        </w:rPr>
        <w:t xml:space="preserve">Место работы, должность, преподаваемый предмет: </w:t>
      </w:r>
      <w:r w:rsidRPr="00175976">
        <w:rPr>
          <w:rFonts w:ascii="Times New Roman" w:eastAsia="Calibri" w:hAnsi="Times New Roman" w:cs="Times New Roman"/>
          <w:sz w:val="24"/>
          <w:szCs w:val="24"/>
          <w:u w:val="single"/>
        </w:rPr>
        <w:t>муниципальное бюджетное учреждение дополнительного образования Дом</w:t>
      </w:r>
      <w:r w:rsidR="00175976" w:rsidRPr="0017597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17597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детского творчества </w:t>
      </w:r>
      <w:proofErr w:type="spellStart"/>
      <w:r w:rsidRPr="00175976">
        <w:rPr>
          <w:rFonts w:ascii="Times New Roman" w:eastAsia="Calibri" w:hAnsi="Times New Roman" w:cs="Times New Roman"/>
          <w:sz w:val="24"/>
          <w:szCs w:val="24"/>
          <w:u w:val="single"/>
        </w:rPr>
        <w:t>им.Л.А.Колобова</w:t>
      </w:r>
      <w:proofErr w:type="spellEnd"/>
      <w:r w:rsidRPr="0017597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г.Новокубанска муниципального образования Новокубанский район, педагог дополнительного образования, «</w:t>
      </w:r>
      <w:r w:rsidR="004E6F8E" w:rsidRPr="00175976">
        <w:rPr>
          <w:rFonts w:ascii="Times New Roman" w:eastAsia="Calibri" w:hAnsi="Times New Roman" w:cs="Times New Roman"/>
          <w:sz w:val="24"/>
          <w:szCs w:val="24"/>
          <w:u w:val="single"/>
        </w:rPr>
        <w:t>Швейные истории</w:t>
      </w:r>
      <w:r w:rsidRPr="0017597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» </w:t>
      </w:r>
    </w:p>
    <w:p w:rsidR="00105958" w:rsidRPr="00175976" w:rsidRDefault="00105958" w:rsidP="00175976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105958" w:rsidRPr="00175976" w:rsidRDefault="00105958" w:rsidP="00175976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75976">
        <w:rPr>
          <w:rFonts w:ascii="Times New Roman" w:eastAsia="Calibri" w:hAnsi="Times New Roman" w:cs="Times New Roman"/>
          <w:b/>
          <w:sz w:val="24"/>
          <w:szCs w:val="24"/>
        </w:rPr>
        <w:t>Результаты освоения обучающихся дополнительных общеобразовательных общеразвивающих программ</w:t>
      </w:r>
      <w:r w:rsidR="00175976" w:rsidRPr="0017597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75976">
        <w:rPr>
          <w:rFonts w:ascii="Times New Roman" w:eastAsia="Calibri" w:hAnsi="Times New Roman" w:cs="Times New Roman"/>
          <w:b/>
          <w:sz w:val="24"/>
          <w:szCs w:val="24"/>
        </w:rPr>
        <w:t xml:space="preserve">по итогам </w:t>
      </w:r>
      <w:r w:rsidR="003237E1">
        <w:rPr>
          <w:rFonts w:ascii="Times New Roman" w:eastAsia="Calibri" w:hAnsi="Times New Roman" w:cs="Times New Roman"/>
          <w:b/>
          <w:sz w:val="24"/>
          <w:szCs w:val="24"/>
        </w:rPr>
        <w:t>м</w:t>
      </w:r>
      <w:r w:rsidRPr="00175976">
        <w:rPr>
          <w:rFonts w:ascii="Times New Roman" w:eastAsia="Calibri" w:hAnsi="Times New Roman" w:cs="Times New Roman"/>
          <w:b/>
          <w:sz w:val="24"/>
          <w:szCs w:val="24"/>
        </w:rPr>
        <w:t xml:space="preserve">ониторингов, проводимых ОО (п. 1.1.1) 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15"/>
        <w:gridCol w:w="1289"/>
        <w:gridCol w:w="1154"/>
        <w:gridCol w:w="1670"/>
        <w:gridCol w:w="1695"/>
        <w:gridCol w:w="1549"/>
        <w:gridCol w:w="1366"/>
        <w:gridCol w:w="4163"/>
      </w:tblGrid>
      <w:tr w:rsidR="00105958" w:rsidRPr="00175976" w:rsidTr="00175976">
        <w:trPr>
          <w:trHeight w:val="301"/>
        </w:trPr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58" w:rsidRPr="00175976" w:rsidRDefault="00105958" w:rsidP="001759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предмета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58" w:rsidRPr="00175976" w:rsidRDefault="00105958" w:rsidP="001759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Номер (название) группы 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58" w:rsidRPr="00175976" w:rsidRDefault="00105958" w:rsidP="001759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58" w:rsidRPr="00175976" w:rsidRDefault="00105958" w:rsidP="001759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программы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58" w:rsidRPr="00175976" w:rsidRDefault="00105958" w:rsidP="001759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обучающихся, участвующих в работе, чел.</w:t>
            </w:r>
          </w:p>
        </w:tc>
        <w:tc>
          <w:tcPr>
            <w:tcW w:w="2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58" w:rsidRPr="00175976" w:rsidRDefault="00105958" w:rsidP="001759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Обучающиеся, имеющие качественный результат</w:t>
            </w:r>
          </w:p>
        </w:tc>
        <w:tc>
          <w:tcPr>
            <w:tcW w:w="4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58" w:rsidRPr="00175976" w:rsidRDefault="00105958" w:rsidP="001759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документа о проведении мониторинга</w:t>
            </w:r>
          </w:p>
        </w:tc>
      </w:tr>
      <w:tr w:rsidR="00105958" w:rsidRPr="00175976" w:rsidTr="00175976">
        <w:trPr>
          <w:trHeight w:val="3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58" w:rsidRPr="00175976" w:rsidRDefault="00105958" w:rsidP="001759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58" w:rsidRPr="00175976" w:rsidRDefault="00105958" w:rsidP="001759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58" w:rsidRPr="00175976" w:rsidRDefault="00105958" w:rsidP="001759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58" w:rsidRPr="00175976" w:rsidRDefault="00105958" w:rsidP="001759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58" w:rsidRPr="00175976" w:rsidRDefault="00105958" w:rsidP="001759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958" w:rsidRPr="00175976" w:rsidRDefault="00105958" w:rsidP="001759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958" w:rsidRPr="00175976" w:rsidRDefault="00105958" w:rsidP="001759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58" w:rsidRPr="00175976" w:rsidRDefault="00105958" w:rsidP="001759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5958" w:rsidRPr="00175976" w:rsidTr="00175976">
        <w:trPr>
          <w:trHeight w:val="317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958" w:rsidRPr="00175976" w:rsidRDefault="00105958" w:rsidP="001759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4E6F8E"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Швейные истории</w:t>
            </w: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958" w:rsidRPr="00175976" w:rsidRDefault="00105958" w:rsidP="001759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1А</w:t>
            </w:r>
            <w:r w:rsidR="004E6F8E"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ШВИ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958" w:rsidRPr="00175976" w:rsidRDefault="00105958" w:rsidP="001759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4E6F8E"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-202</w:t>
            </w:r>
            <w:r w:rsidR="004E6F8E"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958" w:rsidRPr="00175976" w:rsidRDefault="00105958" w:rsidP="001759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4E6F8E"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Швейные истории</w:t>
            </w: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958" w:rsidRPr="00175976" w:rsidRDefault="00105958" w:rsidP="001759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958" w:rsidRPr="00175976" w:rsidRDefault="00105958" w:rsidP="001759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958" w:rsidRPr="00175976" w:rsidRDefault="00105958" w:rsidP="001759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958" w:rsidRPr="00175976" w:rsidRDefault="00105958" w:rsidP="00175976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75976">
              <w:rPr>
                <w:rFonts w:ascii="Times New Roman" w:hAnsi="Times New Roman" w:cs="Times New Roman"/>
                <w:sz w:val="24"/>
                <w:szCs w:val="24"/>
              </w:rPr>
              <w:t xml:space="preserve">Приказ МБУДО ДДТ </w:t>
            </w:r>
            <w:proofErr w:type="spellStart"/>
            <w:r w:rsidRPr="00175976">
              <w:rPr>
                <w:rFonts w:ascii="Times New Roman" w:hAnsi="Times New Roman" w:cs="Times New Roman"/>
                <w:sz w:val="24"/>
                <w:szCs w:val="24"/>
              </w:rPr>
              <w:t>им.Л.А.Колобова</w:t>
            </w:r>
            <w:proofErr w:type="spellEnd"/>
            <w:r w:rsidRPr="00175976">
              <w:rPr>
                <w:rFonts w:ascii="Times New Roman" w:hAnsi="Times New Roman" w:cs="Times New Roman"/>
                <w:sz w:val="24"/>
                <w:szCs w:val="24"/>
              </w:rPr>
              <w:t xml:space="preserve"> г.Новокубанска</w:t>
            </w:r>
            <w:r w:rsidR="00175976" w:rsidRPr="00175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5976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D5056A" w:rsidRPr="0017597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75976">
              <w:rPr>
                <w:rFonts w:ascii="Times New Roman" w:hAnsi="Times New Roman" w:cs="Times New Roman"/>
                <w:sz w:val="24"/>
                <w:szCs w:val="24"/>
              </w:rPr>
              <w:t>.05.20</w:t>
            </w:r>
            <w:r w:rsidR="00D5056A" w:rsidRPr="0017597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175976">
              <w:rPr>
                <w:rFonts w:ascii="Times New Roman" w:hAnsi="Times New Roman" w:cs="Times New Roman"/>
                <w:sz w:val="24"/>
                <w:szCs w:val="24"/>
              </w:rPr>
              <w:t xml:space="preserve"> г. № 32 «О проведении итоговой аттестации учащихся», подписанный директором МБУДО ДДТ им. Л. А. Колобова А. А. </w:t>
            </w:r>
            <w:proofErr w:type="spellStart"/>
            <w:r w:rsidRPr="00175976">
              <w:rPr>
                <w:rFonts w:ascii="Times New Roman" w:hAnsi="Times New Roman" w:cs="Times New Roman"/>
                <w:sz w:val="24"/>
                <w:szCs w:val="24"/>
              </w:rPr>
              <w:t>Латыповым</w:t>
            </w:r>
            <w:proofErr w:type="spellEnd"/>
            <w:r w:rsidRPr="0017597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17597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175976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результатов итоговой аттестации от </w:t>
            </w:r>
            <w:r w:rsidR="006C7BDF" w:rsidRPr="0017597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17597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D0A58" w:rsidRPr="001759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7597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D0A58" w:rsidRPr="001759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7597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105958" w:rsidRPr="00175976" w:rsidRDefault="00105958" w:rsidP="00175976">
      <w:pPr>
        <w:tabs>
          <w:tab w:val="left" w:pos="284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105958" w:rsidRPr="00175976" w:rsidRDefault="00105958" w:rsidP="00175976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142" w:hanging="142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75976">
        <w:rPr>
          <w:rFonts w:ascii="Times New Roman" w:eastAsia="Calibri" w:hAnsi="Times New Roman" w:cs="Times New Roman"/>
          <w:b/>
          <w:sz w:val="24"/>
          <w:szCs w:val="24"/>
        </w:rPr>
        <w:t>Сохранность контингента при реализации дополнительных общеобразовательных общеразвивающих программ по итогам мониторингов, проводимых ОО (п. 1.1.2)</w:t>
      </w:r>
    </w:p>
    <w:tbl>
      <w:tblPr>
        <w:tblW w:w="147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44"/>
        <w:gridCol w:w="1419"/>
        <w:gridCol w:w="2126"/>
        <w:gridCol w:w="1701"/>
        <w:gridCol w:w="885"/>
        <w:gridCol w:w="816"/>
        <w:gridCol w:w="851"/>
        <w:gridCol w:w="850"/>
        <w:gridCol w:w="851"/>
        <w:gridCol w:w="719"/>
        <w:gridCol w:w="2683"/>
      </w:tblGrid>
      <w:tr w:rsidR="00105958" w:rsidRPr="00175976" w:rsidTr="00B32325">
        <w:trPr>
          <w:trHeight w:val="438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58" w:rsidRPr="00175976" w:rsidRDefault="00105958" w:rsidP="001759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предмета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58" w:rsidRPr="00175976" w:rsidRDefault="00105958" w:rsidP="001759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Номер (название) группы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58" w:rsidRPr="00175976" w:rsidRDefault="00105958" w:rsidP="001759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Период реализации программы</w:t>
            </w:r>
          </w:p>
          <w:p w:rsidR="00105958" w:rsidRPr="00175976" w:rsidRDefault="00105958" w:rsidP="001759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(1 год, 2 года, </w:t>
            </w:r>
          </w:p>
          <w:p w:rsidR="00105958" w:rsidRPr="00175976" w:rsidRDefault="00105958" w:rsidP="001759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3 года и более)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58" w:rsidRPr="00175976" w:rsidRDefault="00105958" w:rsidP="001759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программы</w:t>
            </w:r>
          </w:p>
        </w:tc>
        <w:tc>
          <w:tcPr>
            <w:tcW w:w="4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58" w:rsidRPr="00175976" w:rsidRDefault="00105958" w:rsidP="001759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Показатели численности обучающихся</w:t>
            </w:r>
            <w:r w:rsidR="00175976"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в группе (объединении)</w:t>
            </w:r>
          </w:p>
        </w:tc>
        <w:tc>
          <w:tcPr>
            <w:tcW w:w="2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58" w:rsidRPr="00175976" w:rsidRDefault="00105958" w:rsidP="001759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Реквизиты документа </w:t>
            </w:r>
          </w:p>
          <w:p w:rsidR="00105958" w:rsidRPr="00175976" w:rsidRDefault="00105958" w:rsidP="001759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о проведении мониторинга</w:t>
            </w:r>
          </w:p>
        </w:tc>
      </w:tr>
      <w:tr w:rsidR="00105958" w:rsidRPr="00175976" w:rsidTr="00B32325">
        <w:trPr>
          <w:trHeight w:val="301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58" w:rsidRPr="00175976" w:rsidRDefault="00105958" w:rsidP="001759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58" w:rsidRPr="00175976" w:rsidRDefault="00105958" w:rsidP="001759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58" w:rsidRPr="00175976" w:rsidRDefault="00105958" w:rsidP="001759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58" w:rsidRPr="00175976" w:rsidRDefault="00105958" w:rsidP="001759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58" w:rsidRPr="00175976" w:rsidRDefault="00105958" w:rsidP="001759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Начало реализации программы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58" w:rsidRPr="00175976" w:rsidRDefault="00105958" w:rsidP="001759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Середина реализации программы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58" w:rsidRPr="00175976" w:rsidRDefault="00105958" w:rsidP="001759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Окончание реализации программы</w:t>
            </w:r>
          </w:p>
        </w:tc>
        <w:tc>
          <w:tcPr>
            <w:tcW w:w="2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58" w:rsidRPr="00175976" w:rsidRDefault="00105958" w:rsidP="001759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5958" w:rsidRPr="00175976" w:rsidTr="00B32325">
        <w:trPr>
          <w:trHeight w:val="255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58" w:rsidRPr="00175976" w:rsidRDefault="00105958" w:rsidP="001759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58" w:rsidRPr="00175976" w:rsidRDefault="00105958" w:rsidP="001759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58" w:rsidRPr="00175976" w:rsidRDefault="00105958" w:rsidP="001759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58" w:rsidRPr="00175976" w:rsidRDefault="00105958" w:rsidP="001759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58" w:rsidRPr="00175976" w:rsidRDefault="00105958" w:rsidP="001759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чел.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58" w:rsidRPr="00175976" w:rsidRDefault="00105958" w:rsidP="001759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58" w:rsidRPr="00175976" w:rsidRDefault="00105958" w:rsidP="001759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58" w:rsidRPr="00175976" w:rsidRDefault="00105958" w:rsidP="001759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58" w:rsidRPr="00175976" w:rsidRDefault="00105958" w:rsidP="001759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58" w:rsidRPr="00175976" w:rsidRDefault="00105958" w:rsidP="001759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58" w:rsidRPr="00175976" w:rsidRDefault="00105958" w:rsidP="001759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5958" w:rsidRPr="00175976" w:rsidTr="00B32325">
        <w:trPr>
          <w:trHeight w:val="2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58" w:rsidRPr="00175976" w:rsidRDefault="00105958" w:rsidP="001759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24164E"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Швейные истории</w:t>
            </w: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58" w:rsidRPr="00175976" w:rsidRDefault="00105958" w:rsidP="001759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1А</w:t>
            </w:r>
            <w:r w:rsidR="0024164E"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ШВИ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58" w:rsidRPr="00175976" w:rsidRDefault="00105958" w:rsidP="001759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58" w:rsidRPr="00175976" w:rsidRDefault="00105958" w:rsidP="001759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24164E"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Швейные истории</w:t>
            </w: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58" w:rsidRPr="00175976" w:rsidRDefault="00105958" w:rsidP="001759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58" w:rsidRPr="00175976" w:rsidRDefault="00105958" w:rsidP="001759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58" w:rsidRPr="00175976" w:rsidRDefault="00105958" w:rsidP="001759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58" w:rsidRPr="00175976" w:rsidRDefault="00105958" w:rsidP="001759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58" w:rsidRPr="00175976" w:rsidRDefault="00105958" w:rsidP="001759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58" w:rsidRPr="00175976" w:rsidRDefault="00105958" w:rsidP="001759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958" w:rsidRPr="00175976" w:rsidRDefault="00105958" w:rsidP="001759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Справка МБУДО ДДТ </w:t>
            </w:r>
            <w:proofErr w:type="spellStart"/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им.Л.А.Колобова</w:t>
            </w:r>
            <w:proofErr w:type="spellEnd"/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г.Новокубанска</w:t>
            </w:r>
            <w:r w:rsidR="00175976"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="00B31846"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16.01.2025</w:t>
            </w: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№ </w:t>
            </w:r>
            <w:r w:rsidR="00B31846"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подписанная директором МБУДО ДДТ </w:t>
            </w:r>
            <w:proofErr w:type="spellStart"/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им.Л.А.Колобова</w:t>
            </w:r>
            <w:proofErr w:type="spellEnd"/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г.Новокубанска </w:t>
            </w:r>
            <w:proofErr w:type="spellStart"/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А.А.Латыповым</w:t>
            </w:r>
            <w:proofErr w:type="spellEnd"/>
          </w:p>
        </w:tc>
      </w:tr>
    </w:tbl>
    <w:p w:rsidR="00105958" w:rsidRPr="00175976" w:rsidRDefault="00105958" w:rsidP="00175976">
      <w:pPr>
        <w:tabs>
          <w:tab w:val="left" w:pos="2073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05958" w:rsidRPr="00175976" w:rsidRDefault="00105958" w:rsidP="00175976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175976">
        <w:rPr>
          <w:rFonts w:ascii="Times New Roman" w:eastAsia="Calibri" w:hAnsi="Times New Roman" w:cs="Times New Roman"/>
          <w:sz w:val="24"/>
          <w:szCs w:val="24"/>
        </w:rPr>
        <w:t xml:space="preserve">Дата заполнения: </w:t>
      </w:r>
      <w:r w:rsidR="00567611" w:rsidRPr="00175976">
        <w:rPr>
          <w:rFonts w:ascii="Times New Roman" w:eastAsia="Calibri" w:hAnsi="Times New Roman" w:cs="Times New Roman"/>
          <w:sz w:val="24"/>
          <w:szCs w:val="24"/>
        </w:rPr>
        <w:t>20</w:t>
      </w:r>
      <w:r w:rsidRPr="00175976">
        <w:rPr>
          <w:rFonts w:ascii="Times New Roman" w:eastAsia="Calibri" w:hAnsi="Times New Roman" w:cs="Times New Roman"/>
          <w:sz w:val="24"/>
          <w:szCs w:val="24"/>
        </w:rPr>
        <w:t>.</w:t>
      </w:r>
      <w:r w:rsidR="002631DE" w:rsidRPr="00175976">
        <w:rPr>
          <w:rFonts w:ascii="Times New Roman" w:eastAsia="Calibri" w:hAnsi="Times New Roman" w:cs="Times New Roman"/>
          <w:sz w:val="24"/>
          <w:szCs w:val="24"/>
        </w:rPr>
        <w:t>01</w:t>
      </w:r>
      <w:r w:rsidRPr="00175976">
        <w:rPr>
          <w:rFonts w:ascii="Times New Roman" w:eastAsia="Calibri" w:hAnsi="Times New Roman" w:cs="Times New Roman"/>
          <w:sz w:val="24"/>
          <w:szCs w:val="24"/>
        </w:rPr>
        <w:t>.20</w:t>
      </w:r>
      <w:r w:rsidR="002631DE" w:rsidRPr="00175976">
        <w:rPr>
          <w:rFonts w:ascii="Times New Roman" w:eastAsia="Calibri" w:hAnsi="Times New Roman" w:cs="Times New Roman"/>
          <w:sz w:val="24"/>
          <w:szCs w:val="24"/>
        </w:rPr>
        <w:t>25</w:t>
      </w:r>
      <w:r w:rsidRPr="00175976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105958" w:rsidRPr="00175976" w:rsidRDefault="00105958" w:rsidP="0017597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75976">
        <w:rPr>
          <w:rFonts w:ascii="Times New Roman" w:eastAsia="Calibri" w:hAnsi="Times New Roman" w:cs="Times New Roman"/>
          <w:sz w:val="24"/>
          <w:szCs w:val="24"/>
        </w:rPr>
        <w:t>Достоверность информации о результатах работы аттестуемого подтверждаю:</w:t>
      </w:r>
    </w:p>
    <w:p w:rsidR="00105958" w:rsidRPr="00175976" w:rsidRDefault="00105958" w:rsidP="0017597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75976">
        <w:rPr>
          <w:rFonts w:ascii="Times New Roman" w:eastAsia="Calibri" w:hAnsi="Times New Roman" w:cs="Times New Roman"/>
          <w:sz w:val="24"/>
          <w:szCs w:val="24"/>
        </w:rPr>
        <w:t xml:space="preserve">Директор МБУДО ДДТ </w:t>
      </w:r>
      <w:proofErr w:type="spellStart"/>
      <w:r w:rsidRPr="00175976">
        <w:rPr>
          <w:rFonts w:ascii="Times New Roman" w:eastAsia="Calibri" w:hAnsi="Times New Roman" w:cs="Times New Roman"/>
          <w:sz w:val="24"/>
          <w:szCs w:val="24"/>
        </w:rPr>
        <w:t>им.Л.А.Колобова</w:t>
      </w:r>
      <w:proofErr w:type="spellEnd"/>
      <w:r w:rsidRPr="00175976">
        <w:rPr>
          <w:rFonts w:ascii="Times New Roman" w:eastAsia="Calibri" w:hAnsi="Times New Roman" w:cs="Times New Roman"/>
          <w:sz w:val="24"/>
          <w:szCs w:val="24"/>
        </w:rPr>
        <w:t xml:space="preserve"> г.Новокубанска</w:t>
      </w:r>
      <w:r w:rsidRPr="00175976">
        <w:rPr>
          <w:rFonts w:ascii="Times New Roman" w:eastAsia="Calibri" w:hAnsi="Times New Roman" w:cs="Times New Roman"/>
          <w:sz w:val="24"/>
          <w:szCs w:val="24"/>
        </w:rPr>
        <w:tab/>
      </w:r>
      <w:r w:rsidRPr="00175976">
        <w:rPr>
          <w:rFonts w:ascii="Times New Roman" w:eastAsia="Calibri" w:hAnsi="Times New Roman" w:cs="Times New Roman"/>
          <w:sz w:val="24"/>
          <w:szCs w:val="24"/>
        </w:rPr>
        <w:tab/>
      </w:r>
      <w:r w:rsidRPr="00175976">
        <w:rPr>
          <w:rFonts w:ascii="Times New Roman" w:eastAsia="Calibri" w:hAnsi="Times New Roman" w:cs="Times New Roman"/>
          <w:sz w:val="24"/>
          <w:szCs w:val="24"/>
        </w:rPr>
        <w:tab/>
      </w:r>
      <w:r w:rsidRPr="00175976">
        <w:rPr>
          <w:rFonts w:ascii="Times New Roman" w:eastAsia="Calibri" w:hAnsi="Times New Roman" w:cs="Times New Roman"/>
          <w:sz w:val="24"/>
          <w:szCs w:val="24"/>
        </w:rPr>
        <w:tab/>
      </w:r>
      <w:r w:rsidRPr="00175976">
        <w:rPr>
          <w:rFonts w:ascii="Times New Roman" w:eastAsia="Calibri" w:hAnsi="Times New Roman" w:cs="Times New Roman"/>
          <w:sz w:val="24"/>
          <w:szCs w:val="24"/>
        </w:rPr>
        <w:tab/>
      </w:r>
      <w:r w:rsidRPr="00175976">
        <w:rPr>
          <w:rFonts w:ascii="Times New Roman" w:eastAsia="Calibri" w:hAnsi="Times New Roman" w:cs="Times New Roman"/>
          <w:sz w:val="24"/>
          <w:szCs w:val="24"/>
        </w:rPr>
        <w:tab/>
        <w:t>Артур</w:t>
      </w:r>
      <w:r w:rsidR="00175976" w:rsidRPr="001759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5976">
        <w:rPr>
          <w:rFonts w:ascii="Times New Roman" w:eastAsia="Calibri" w:hAnsi="Times New Roman" w:cs="Times New Roman"/>
          <w:sz w:val="24"/>
          <w:szCs w:val="24"/>
        </w:rPr>
        <w:t>Александрович</w:t>
      </w:r>
      <w:r w:rsidR="00175976" w:rsidRPr="001759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75976">
        <w:rPr>
          <w:rFonts w:ascii="Times New Roman" w:eastAsia="Calibri" w:hAnsi="Times New Roman" w:cs="Times New Roman"/>
          <w:sz w:val="24"/>
          <w:szCs w:val="24"/>
        </w:rPr>
        <w:t>Латыпов</w:t>
      </w:r>
      <w:proofErr w:type="spellEnd"/>
    </w:p>
    <w:p w:rsidR="00105958" w:rsidRPr="00175976" w:rsidRDefault="00105958" w:rsidP="0017597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75976">
        <w:rPr>
          <w:rFonts w:ascii="Times New Roman" w:eastAsia="Calibri" w:hAnsi="Times New Roman" w:cs="Times New Roman"/>
          <w:sz w:val="24"/>
          <w:szCs w:val="24"/>
        </w:rPr>
        <w:t xml:space="preserve">Методист МБУДО ДДТ </w:t>
      </w:r>
      <w:proofErr w:type="spellStart"/>
      <w:r w:rsidRPr="00175976">
        <w:rPr>
          <w:rFonts w:ascii="Times New Roman" w:eastAsia="Calibri" w:hAnsi="Times New Roman" w:cs="Times New Roman"/>
          <w:sz w:val="24"/>
          <w:szCs w:val="24"/>
        </w:rPr>
        <w:t>им.Л.А.Колобова</w:t>
      </w:r>
      <w:proofErr w:type="spellEnd"/>
      <w:r w:rsidR="00175976" w:rsidRPr="001759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5976">
        <w:rPr>
          <w:rFonts w:ascii="Times New Roman" w:eastAsia="Calibri" w:hAnsi="Times New Roman" w:cs="Times New Roman"/>
          <w:sz w:val="24"/>
          <w:szCs w:val="24"/>
        </w:rPr>
        <w:t>г.Новокубанска/</w:t>
      </w:r>
    </w:p>
    <w:p w:rsidR="00105958" w:rsidRPr="00175976" w:rsidRDefault="00105958" w:rsidP="0017597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75976">
        <w:rPr>
          <w:rFonts w:ascii="Times New Roman" w:eastAsia="Calibri" w:hAnsi="Times New Roman" w:cs="Times New Roman"/>
          <w:sz w:val="24"/>
          <w:szCs w:val="24"/>
        </w:rPr>
        <w:t>ответственный</w:t>
      </w:r>
      <w:proofErr w:type="gramEnd"/>
      <w:r w:rsidRPr="00175976">
        <w:rPr>
          <w:rFonts w:ascii="Times New Roman" w:eastAsia="Calibri" w:hAnsi="Times New Roman" w:cs="Times New Roman"/>
          <w:sz w:val="24"/>
          <w:szCs w:val="24"/>
        </w:rPr>
        <w:t xml:space="preserve"> за аттестацию</w:t>
      </w:r>
      <w:r w:rsidR="00175976" w:rsidRPr="001759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5976">
        <w:rPr>
          <w:rFonts w:ascii="Times New Roman" w:eastAsia="Calibri" w:hAnsi="Times New Roman" w:cs="Times New Roman"/>
          <w:sz w:val="24"/>
          <w:szCs w:val="24"/>
        </w:rPr>
        <w:tab/>
      </w:r>
      <w:r w:rsidRPr="00175976">
        <w:rPr>
          <w:rFonts w:ascii="Times New Roman" w:eastAsia="Calibri" w:hAnsi="Times New Roman" w:cs="Times New Roman"/>
          <w:sz w:val="24"/>
          <w:szCs w:val="24"/>
        </w:rPr>
        <w:tab/>
      </w:r>
      <w:r w:rsidRPr="00175976">
        <w:rPr>
          <w:rFonts w:ascii="Times New Roman" w:eastAsia="Calibri" w:hAnsi="Times New Roman" w:cs="Times New Roman"/>
          <w:sz w:val="24"/>
          <w:szCs w:val="24"/>
        </w:rPr>
        <w:tab/>
      </w:r>
      <w:r w:rsidRPr="00175976">
        <w:rPr>
          <w:rFonts w:ascii="Times New Roman" w:eastAsia="Calibri" w:hAnsi="Times New Roman" w:cs="Times New Roman"/>
          <w:sz w:val="24"/>
          <w:szCs w:val="24"/>
        </w:rPr>
        <w:tab/>
      </w:r>
      <w:r w:rsidRPr="00175976">
        <w:rPr>
          <w:rFonts w:ascii="Times New Roman" w:eastAsia="Calibri" w:hAnsi="Times New Roman" w:cs="Times New Roman"/>
          <w:sz w:val="24"/>
          <w:szCs w:val="24"/>
        </w:rPr>
        <w:tab/>
      </w:r>
      <w:r w:rsidRPr="00175976">
        <w:rPr>
          <w:rFonts w:ascii="Times New Roman" w:eastAsia="Calibri" w:hAnsi="Times New Roman" w:cs="Times New Roman"/>
          <w:sz w:val="24"/>
          <w:szCs w:val="24"/>
        </w:rPr>
        <w:tab/>
      </w:r>
      <w:r w:rsidRPr="00175976">
        <w:rPr>
          <w:rFonts w:ascii="Times New Roman" w:eastAsia="Calibri" w:hAnsi="Times New Roman" w:cs="Times New Roman"/>
          <w:sz w:val="24"/>
          <w:szCs w:val="24"/>
        </w:rPr>
        <w:tab/>
      </w:r>
      <w:r w:rsidRPr="00175976">
        <w:rPr>
          <w:rFonts w:ascii="Times New Roman" w:eastAsia="Calibri" w:hAnsi="Times New Roman" w:cs="Times New Roman"/>
          <w:sz w:val="24"/>
          <w:szCs w:val="24"/>
        </w:rPr>
        <w:tab/>
      </w:r>
      <w:r w:rsidR="00175976">
        <w:rPr>
          <w:rFonts w:ascii="Times New Roman" w:eastAsia="Calibri" w:hAnsi="Times New Roman" w:cs="Times New Roman"/>
          <w:sz w:val="24"/>
          <w:szCs w:val="24"/>
        </w:rPr>
        <w:tab/>
      </w:r>
      <w:r w:rsidR="00175976">
        <w:rPr>
          <w:rFonts w:ascii="Times New Roman" w:eastAsia="Calibri" w:hAnsi="Times New Roman" w:cs="Times New Roman"/>
          <w:sz w:val="24"/>
          <w:szCs w:val="24"/>
        </w:rPr>
        <w:tab/>
      </w:r>
      <w:r w:rsidRPr="00175976">
        <w:rPr>
          <w:rFonts w:ascii="Times New Roman" w:eastAsia="Calibri" w:hAnsi="Times New Roman" w:cs="Times New Roman"/>
          <w:sz w:val="24"/>
          <w:szCs w:val="24"/>
        </w:rPr>
        <w:t>Елена Петровна Маринченко</w:t>
      </w:r>
    </w:p>
    <w:p w:rsidR="00105958" w:rsidRPr="00175976" w:rsidRDefault="00105958" w:rsidP="0017597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75976">
        <w:rPr>
          <w:rFonts w:ascii="Times New Roman" w:eastAsia="Calibri" w:hAnsi="Times New Roman" w:cs="Times New Roman"/>
          <w:sz w:val="24"/>
          <w:szCs w:val="24"/>
        </w:rPr>
        <w:t xml:space="preserve">Аттестуемый педагогический работник </w:t>
      </w:r>
      <w:r w:rsidRPr="00175976">
        <w:rPr>
          <w:rFonts w:ascii="Times New Roman" w:eastAsia="Calibri" w:hAnsi="Times New Roman" w:cs="Times New Roman"/>
          <w:sz w:val="24"/>
          <w:szCs w:val="24"/>
        </w:rPr>
        <w:tab/>
      </w:r>
      <w:r w:rsidRPr="00175976">
        <w:rPr>
          <w:rFonts w:ascii="Times New Roman" w:eastAsia="Calibri" w:hAnsi="Times New Roman" w:cs="Times New Roman"/>
          <w:sz w:val="24"/>
          <w:szCs w:val="24"/>
        </w:rPr>
        <w:tab/>
      </w:r>
      <w:r w:rsidRPr="00175976">
        <w:rPr>
          <w:rFonts w:ascii="Times New Roman" w:eastAsia="Calibri" w:hAnsi="Times New Roman" w:cs="Times New Roman"/>
          <w:sz w:val="24"/>
          <w:szCs w:val="24"/>
        </w:rPr>
        <w:tab/>
      </w:r>
      <w:r w:rsidRPr="00175976">
        <w:rPr>
          <w:rFonts w:ascii="Times New Roman" w:eastAsia="Calibri" w:hAnsi="Times New Roman" w:cs="Times New Roman"/>
          <w:sz w:val="24"/>
          <w:szCs w:val="24"/>
        </w:rPr>
        <w:tab/>
      </w:r>
      <w:r w:rsidRPr="00175976">
        <w:rPr>
          <w:rFonts w:ascii="Times New Roman" w:eastAsia="Calibri" w:hAnsi="Times New Roman" w:cs="Times New Roman"/>
          <w:sz w:val="24"/>
          <w:szCs w:val="24"/>
        </w:rPr>
        <w:tab/>
      </w:r>
      <w:r w:rsidRPr="00175976">
        <w:rPr>
          <w:rFonts w:ascii="Times New Roman" w:eastAsia="Calibri" w:hAnsi="Times New Roman" w:cs="Times New Roman"/>
          <w:sz w:val="24"/>
          <w:szCs w:val="24"/>
        </w:rPr>
        <w:tab/>
      </w:r>
      <w:r w:rsidRPr="00175976">
        <w:rPr>
          <w:rFonts w:ascii="Times New Roman" w:eastAsia="Calibri" w:hAnsi="Times New Roman" w:cs="Times New Roman"/>
          <w:sz w:val="24"/>
          <w:szCs w:val="24"/>
        </w:rPr>
        <w:tab/>
      </w:r>
      <w:r w:rsidRPr="00175976">
        <w:rPr>
          <w:rFonts w:ascii="Times New Roman" w:eastAsia="Calibri" w:hAnsi="Times New Roman" w:cs="Times New Roman"/>
          <w:sz w:val="24"/>
          <w:szCs w:val="24"/>
        </w:rPr>
        <w:tab/>
      </w:r>
      <w:r w:rsidRPr="00175976">
        <w:rPr>
          <w:rFonts w:ascii="Times New Roman" w:eastAsia="Calibri" w:hAnsi="Times New Roman" w:cs="Times New Roman"/>
          <w:sz w:val="24"/>
          <w:szCs w:val="24"/>
        </w:rPr>
        <w:tab/>
        <w:t xml:space="preserve">Елена Михайловна </w:t>
      </w:r>
      <w:proofErr w:type="spellStart"/>
      <w:r w:rsidRPr="00175976">
        <w:rPr>
          <w:rFonts w:ascii="Times New Roman" w:eastAsia="Calibri" w:hAnsi="Times New Roman" w:cs="Times New Roman"/>
          <w:sz w:val="24"/>
          <w:szCs w:val="24"/>
        </w:rPr>
        <w:t>Чебанюк</w:t>
      </w:r>
      <w:proofErr w:type="spellEnd"/>
    </w:p>
    <w:p w:rsidR="00105958" w:rsidRPr="00175976" w:rsidRDefault="00105958" w:rsidP="001759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958" w:rsidRPr="00175976" w:rsidRDefault="00105958" w:rsidP="001759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958" w:rsidRPr="00175976" w:rsidRDefault="00105958" w:rsidP="001759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958" w:rsidRPr="00175976" w:rsidRDefault="00105958" w:rsidP="001759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5976" w:rsidRDefault="00175976" w:rsidP="001759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5976" w:rsidRDefault="00175976" w:rsidP="001759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5976" w:rsidRDefault="00175976" w:rsidP="001759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5976" w:rsidRDefault="00175976" w:rsidP="001759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5976" w:rsidRDefault="00175976" w:rsidP="001759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5976" w:rsidRDefault="00175976" w:rsidP="001759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5976" w:rsidRDefault="00175976" w:rsidP="001759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5976" w:rsidRDefault="00175976" w:rsidP="001759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5976" w:rsidRDefault="00175976" w:rsidP="001759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5976" w:rsidRDefault="00175976" w:rsidP="001759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5976" w:rsidRDefault="00175976" w:rsidP="001759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5976" w:rsidRDefault="00175976" w:rsidP="001759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5976" w:rsidRDefault="00175976" w:rsidP="001759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5976" w:rsidRDefault="00175976" w:rsidP="001759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5976" w:rsidRDefault="00175976" w:rsidP="001759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5976" w:rsidRDefault="00175976" w:rsidP="001759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5958" w:rsidRPr="00175976" w:rsidRDefault="00105958" w:rsidP="001759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59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ФОРМА № 2</w:t>
      </w:r>
      <w:r w:rsidRPr="00175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разделу 2 Перечней критериев и показателей</w:t>
      </w:r>
      <w:r w:rsidRPr="00175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759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оценки профессиональной деятельности педагогических работников ОО Краснодарского края, аттестуемых в целях установления высшей квалификационной категории по должности «педагог дополнительного образования»</w:t>
      </w:r>
    </w:p>
    <w:p w:rsidR="00105958" w:rsidRPr="00175976" w:rsidRDefault="00105958" w:rsidP="001759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05958" w:rsidRPr="00175976" w:rsidRDefault="00105958" w:rsidP="001759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597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1759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Результативность профессиональной деятельности по выявлению и развитию у обучающихся способностей к научной (интеллектуальной), творческой, физкультурно-спортивной деятельности»</w:t>
      </w:r>
    </w:p>
    <w:p w:rsidR="00105958" w:rsidRPr="00175976" w:rsidRDefault="00105958" w:rsidP="001759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5958" w:rsidRPr="00175976" w:rsidRDefault="00105958" w:rsidP="001759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Фамилия, имя, отчество аттестуемого: </w:t>
      </w:r>
      <w:proofErr w:type="spellStart"/>
      <w:r w:rsidR="00141790" w:rsidRPr="0017597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Чебанюк</w:t>
      </w:r>
      <w:proofErr w:type="spellEnd"/>
      <w:r w:rsidR="00141790" w:rsidRPr="0017597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Елена Михайловна</w:t>
      </w:r>
    </w:p>
    <w:p w:rsidR="00105958" w:rsidRPr="00175976" w:rsidRDefault="00105958" w:rsidP="001759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75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работы, должность, преподаваемый предмет: </w:t>
      </w:r>
      <w:r w:rsidRPr="0017597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муниципальное бюджетное учреждение дополнительного образования Дом детского творчества им. Л.А. Колобова г. Новокубанска муниципального образования Новокубанский район, педагог дополнительного образования, «</w:t>
      </w:r>
      <w:r w:rsidR="00AE63CE" w:rsidRPr="0017597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Швейные истории</w:t>
      </w:r>
      <w:r w:rsidRPr="0017597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  <w:r w:rsidR="00175976" w:rsidRPr="0017597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105958" w:rsidRDefault="00105958" w:rsidP="0017597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4ACC" w:rsidRPr="00175976" w:rsidRDefault="00D64ACC" w:rsidP="0017597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5958" w:rsidRPr="00175976" w:rsidRDefault="00105958" w:rsidP="00175976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59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участия обучающихся в олимпиадах, конкурсах, соревнованиях (п. 2.1)</w:t>
      </w: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11"/>
        <w:gridCol w:w="9"/>
        <w:gridCol w:w="1583"/>
        <w:gridCol w:w="951"/>
        <w:gridCol w:w="1844"/>
        <w:gridCol w:w="1961"/>
        <w:gridCol w:w="24"/>
        <w:gridCol w:w="1883"/>
        <w:gridCol w:w="850"/>
        <w:gridCol w:w="1395"/>
        <w:gridCol w:w="10"/>
        <w:gridCol w:w="13"/>
        <w:gridCol w:w="2238"/>
      </w:tblGrid>
      <w:tr w:rsidR="00043B4A" w:rsidRPr="00175976" w:rsidTr="00043B4A">
        <w:trPr>
          <w:trHeight w:val="1104"/>
          <w:jc w:val="center"/>
        </w:trPr>
        <w:tc>
          <w:tcPr>
            <w:tcW w:w="1811" w:type="dxa"/>
            <w:vAlign w:val="center"/>
          </w:tcPr>
          <w:p w:rsidR="00105958" w:rsidRPr="00175976" w:rsidRDefault="00105958" w:rsidP="00175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конкурсного мероприятия</w:t>
            </w:r>
          </w:p>
          <w:p w:rsidR="00105958" w:rsidRPr="00175976" w:rsidRDefault="00105958" w:rsidP="00175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(точное, полное)</w:t>
            </w:r>
          </w:p>
        </w:tc>
        <w:tc>
          <w:tcPr>
            <w:tcW w:w="1592" w:type="dxa"/>
            <w:gridSpan w:val="2"/>
            <w:vAlign w:val="center"/>
          </w:tcPr>
          <w:p w:rsidR="00105958" w:rsidRPr="00175976" w:rsidRDefault="00105958" w:rsidP="00175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Статус </w:t>
            </w:r>
          </w:p>
          <w:p w:rsidR="00105958" w:rsidRPr="00175976" w:rsidRDefault="00105958" w:rsidP="00175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(</w:t>
            </w:r>
            <w:proofErr w:type="gramStart"/>
            <w:r w:rsidRPr="00175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интеллектуальный</w:t>
            </w:r>
            <w:proofErr w:type="gramEnd"/>
            <w:r w:rsidRPr="00175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творческий, спортивный)</w:t>
            </w:r>
          </w:p>
        </w:tc>
        <w:tc>
          <w:tcPr>
            <w:tcW w:w="951" w:type="dxa"/>
            <w:vAlign w:val="center"/>
          </w:tcPr>
          <w:p w:rsidR="00105958" w:rsidRPr="00175976" w:rsidRDefault="00105958" w:rsidP="00175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844" w:type="dxa"/>
            <w:vAlign w:val="center"/>
          </w:tcPr>
          <w:p w:rsidR="00105958" w:rsidRPr="00175976" w:rsidRDefault="00105958" w:rsidP="00175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Предмет, </w:t>
            </w:r>
          </w:p>
          <w:p w:rsidR="00105958" w:rsidRPr="00175976" w:rsidRDefault="00105958" w:rsidP="00175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дисциплина/ направленность конкурсного мероприятия</w:t>
            </w:r>
          </w:p>
        </w:tc>
        <w:tc>
          <w:tcPr>
            <w:tcW w:w="1985" w:type="dxa"/>
            <w:gridSpan w:val="2"/>
            <w:vAlign w:val="center"/>
          </w:tcPr>
          <w:p w:rsidR="00105958" w:rsidRPr="00175976" w:rsidRDefault="00105958" w:rsidP="00175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конкурсного мероприятия</w:t>
            </w:r>
          </w:p>
          <w:p w:rsidR="00105958" w:rsidRPr="00175976" w:rsidRDefault="00105958" w:rsidP="00175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75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(муниципальный</w:t>
            </w:r>
            <w:proofErr w:type="gramEnd"/>
          </w:p>
          <w:p w:rsidR="00105958" w:rsidRPr="00175976" w:rsidRDefault="00105958" w:rsidP="00175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краевой, федеральный, международный)</w:t>
            </w:r>
          </w:p>
        </w:tc>
        <w:tc>
          <w:tcPr>
            <w:tcW w:w="1883" w:type="dxa"/>
            <w:vAlign w:val="center"/>
          </w:tcPr>
          <w:p w:rsidR="00105958" w:rsidRPr="00175976" w:rsidRDefault="00105958" w:rsidP="00175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 </w:t>
            </w:r>
          </w:p>
          <w:p w:rsidR="00105958" w:rsidRPr="00175976" w:rsidRDefault="00105958" w:rsidP="00175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обучающегося,</w:t>
            </w:r>
          </w:p>
          <w:p w:rsidR="00105958" w:rsidRPr="00175976" w:rsidRDefault="00105958" w:rsidP="00175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наличи</w:t>
            </w:r>
            <w:proofErr w:type="gramStart"/>
            <w:r w:rsidRPr="00175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и-</w:t>
            </w:r>
            <w:proofErr w:type="gramEnd"/>
            <w:r w:rsidRPr="00175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отметка ОВЗ)</w:t>
            </w:r>
          </w:p>
        </w:tc>
        <w:tc>
          <w:tcPr>
            <w:tcW w:w="850" w:type="dxa"/>
            <w:vAlign w:val="center"/>
          </w:tcPr>
          <w:p w:rsidR="00105958" w:rsidRPr="00175976" w:rsidRDefault="00105958" w:rsidP="00175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группа</w:t>
            </w:r>
          </w:p>
        </w:tc>
        <w:tc>
          <w:tcPr>
            <w:tcW w:w="1418" w:type="dxa"/>
            <w:gridSpan w:val="3"/>
            <w:vAlign w:val="center"/>
          </w:tcPr>
          <w:p w:rsidR="00105958" w:rsidRPr="00175976" w:rsidRDefault="00105958" w:rsidP="00175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участия</w:t>
            </w:r>
          </w:p>
          <w:p w:rsidR="00105958" w:rsidRPr="00175976" w:rsidRDefault="00105958" w:rsidP="00175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8" w:type="dxa"/>
            <w:vAlign w:val="center"/>
          </w:tcPr>
          <w:p w:rsidR="00105958" w:rsidRPr="00175976" w:rsidRDefault="00105958" w:rsidP="00175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документа, являющегося основанием для проведения конкурса</w:t>
            </w:r>
          </w:p>
        </w:tc>
      </w:tr>
      <w:tr w:rsidR="00043B4A" w:rsidRPr="00175976" w:rsidTr="00043B4A">
        <w:trPr>
          <w:trHeight w:val="222"/>
          <w:jc w:val="center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A2" w:rsidRPr="00175976" w:rsidRDefault="00E428A2" w:rsidP="00175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5976">
              <w:rPr>
                <w:rFonts w:ascii="Times New Roman" w:hAnsi="Times New Roman" w:cs="Times New Roman"/>
                <w:sz w:val="24"/>
                <w:szCs w:val="24"/>
              </w:rPr>
              <w:t>Муниципальный этап краевой благотворительной акции декоративно-прикладного творчества «Однажды в Новый год» в 2023 году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A2" w:rsidRPr="00175976" w:rsidRDefault="00E428A2" w:rsidP="00175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976">
              <w:rPr>
                <w:rFonts w:ascii="Times New Roman" w:hAnsi="Times New Roman" w:cs="Times New Roman"/>
                <w:sz w:val="24"/>
                <w:szCs w:val="24"/>
              </w:rPr>
              <w:t>Творческий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A2" w:rsidRPr="00175976" w:rsidRDefault="00E428A2" w:rsidP="00175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976">
              <w:rPr>
                <w:rFonts w:ascii="Times New Roman" w:hAnsi="Times New Roman" w:cs="Times New Roman"/>
                <w:sz w:val="24"/>
                <w:szCs w:val="24"/>
              </w:rPr>
              <w:t>29.11.-11.12.</w:t>
            </w:r>
          </w:p>
          <w:p w:rsidR="00E428A2" w:rsidRPr="00175976" w:rsidRDefault="00E428A2" w:rsidP="00175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976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A2" w:rsidRPr="00175976" w:rsidRDefault="00E428A2" w:rsidP="00175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976"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Декоративно-прикладное творчество</w:t>
            </w:r>
          </w:p>
          <w:p w:rsidR="00E428A2" w:rsidRPr="00175976" w:rsidRDefault="00E428A2" w:rsidP="00175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A2" w:rsidRPr="00175976" w:rsidRDefault="00E428A2" w:rsidP="00175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976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  <w:p w:rsidR="00E428A2" w:rsidRPr="00175976" w:rsidRDefault="00E428A2" w:rsidP="00175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8A2" w:rsidRPr="00175976" w:rsidRDefault="00E428A2" w:rsidP="00175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A2" w:rsidRPr="00175976" w:rsidRDefault="00E428A2" w:rsidP="00175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976">
              <w:rPr>
                <w:rFonts w:ascii="Times New Roman" w:hAnsi="Times New Roman" w:cs="Times New Roman"/>
                <w:sz w:val="24"/>
                <w:szCs w:val="24"/>
              </w:rPr>
              <w:t>Балобина</w:t>
            </w:r>
            <w:proofErr w:type="spellEnd"/>
            <w:r w:rsidRPr="00175976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  <w:p w:rsidR="00E428A2" w:rsidRPr="00175976" w:rsidRDefault="00E428A2" w:rsidP="00175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A2" w:rsidRPr="00175976" w:rsidRDefault="00E428A2" w:rsidP="00175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976"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A2" w:rsidRPr="00175976" w:rsidRDefault="00E428A2" w:rsidP="00175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97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76" w:rsidRPr="00175976" w:rsidRDefault="00E428A2" w:rsidP="00175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976">
              <w:rPr>
                <w:rFonts w:ascii="Times New Roman" w:hAnsi="Times New Roman" w:cs="Times New Roman"/>
                <w:sz w:val="24"/>
                <w:szCs w:val="24"/>
              </w:rPr>
              <w:t xml:space="preserve">Приказ управления образования администрации </w:t>
            </w:r>
            <w:r w:rsidR="00175976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175976">
              <w:rPr>
                <w:rFonts w:ascii="Times New Roman" w:hAnsi="Times New Roman" w:cs="Times New Roman"/>
                <w:sz w:val="24"/>
                <w:szCs w:val="24"/>
              </w:rPr>
              <w:t xml:space="preserve"> Новокубанский район от 15.12.2023</w:t>
            </w:r>
            <w:r w:rsidR="00C7107F" w:rsidRPr="00175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5976">
              <w:rPr>
                <w:rFonts w:ascii="Times New Roman" w:hAnsi="Times New Roman" w:cs="Times New Roman"/>
                <w:sz w:val="24"/>
                <w:szCs w:val="24"/>
              </w:rPr>
              <w:t>г. №649 «Об итогах проведения муниципального этапа краевой благотворительной акции декоративно-прикладного творчества «Однажды в Новый год» в 2023 году»</w:t>
            </w:r>
          </w:p>
        </w:tc>
      </w:tr>
      <w:tr w:rsidR="00043B4A" w:rsidRPr="00175976" w:rsidTr="00043B4A">
        <w:trPr>
          <w:trHeight w:val="218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A2" w:rsidRPr="00175976" w:rsidRDefault="00E428A2" w:rsidP="00175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59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Муниципальный этап краевой благотворительной акции декоративно-прикладного творчества «Однажды в Новый год» в 2023 году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A2" w:rsidRPr="00175976" w:rsidRDefault="00E428A2" w:rsidP="00175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976">
              <w:rPr>
                <w:rFonts w:ascii="Times New Roman" w:hAnsi="Times New Roman" w:cs="Times New Roman"/>
                <w:sz w:val="24"/>
                <w:szCs w:val="24"/>
              </w:rPr>
              <w:t>Творческий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A2" w:rsidRPr="00175976" w:rsidRDefault="00E428A2" w:rsidP="00175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976">
              <w:rPr>
                <w:rFonts w:ascii="Times New Roman" w:hAnsi="Times New Roman" w:cs="Times New Roman"/>
                <w:sz w:val="24"/>
                <w:szCs w:val="24"/>
              </w:rPr>
              <w:t>29.11.-11.12.</w:t>
            </w:r>
          </w:p>
          <w:p w:rsidR="00E428A2" w:rsidRPr="00175976" w:rsidRDefault="00E428A2" w:rsidP="00175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976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A2" w:rsidRPr="00175976" w:rsidRDefault="00E428A2" w:rsidP="00175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976"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Декоративно-прикладное творчество</w:t>
            </w:r>
          </w:p>
          <w:p w:rsidR="00E428A2" w:rsidRPr="00175976" w:rsidRDefault="00E428A2" w:rsidP="00175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A2" w:rsidRPr="00175976" w:rsidRDefault="00E428A2" w:rsidP="00175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976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  <w:p w:rsidR="00E428A2" w:rsidRPr="00175976" w:rsidRDefault="00E428A2" w:rsidP="00175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8A2" w:rsidRPr="00175976" w:rsidRDefault="00E428A2" w:rsidP="00175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A2" w:rsidRPr="00175976" w:rsidRDefault="007C275D" w:rsidP="00175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976">
              <w:rPr>
                <w:rFonts w:ascii="Times New Roman" w:hAnsi="Times New Roman" w:cs="Times New Roman"/>
                <w:sz w:val="24"/>
                <w:szCs w:val="24"/>
              </w:rPr>
              <w:t>Чебаленко</w:t>
            </w:r>
            <w:proofErr w:type="spellEnd"/>
            <w:r w:rsidRPr="00175976"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  <w:p w:rsidR="00E428A2" w:rsidRPr="00175976" w:rsidRDefault="00E428A2" w:rsidP="00175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A2" w:rsidRPr="00175976" w:rsidRDefault="00E428A2" w:rsidP="00175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9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C275D" w:rsidRPr="001759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75976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A2" w:rsidRPr="00175976" w:rsidRDefault="00E428A2" w:rsidP="00175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97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28A2" w:rsidRPr="00175976" w:rsidRDefault="00E428A2" w:rsidP="00175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976">
              <w:rPr>
                <w:rFonts w:ascii="Times New Roman" w:hAnsi="Times New Roman" w:cs="Times New Roman"/>
                <w:sz w:val="24"/>
                <w:szCs w:val="24"/>
              </w:rPr>
              <w:t xml:space="preserve">Приказ управления образования администрации </w:t>
            </w:r>
            <w:r w:rsidR="00175976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175976">
              <w:rPr>
                <w:rFonts w:ascii="Times New Roman" w:hAnsi="Times New Roman" w:cs="Times New Roman"/>
                <w:sz w:val="24"/>
                <w:szCs w:val="24"/>
              </w:rPr>
              <w:t xml:space="preserve"> Новокубанский район от 15.12.2023</w:t>
            </w:r>
            <w:r w:rsidR="00C7107F" w:rsidRPr="00175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5976">
              <w:rPr>
                <w:rFonts w:ascii="Times New Roman" w:hAnsi="Times New Roman" w:cs="Times New Roman"/>
                <w:sz w:val="24"/>
                <w:szCs w:val="24"/>
              </w:rPr>
              <w:t>г. №649 «Об итогах проведения муниципального этапа краевой благотворительной акции декоративно-прикладного творчества «Однажды в Новый год» в 2023 году»</w:t>
            </w:r>
          </w:p>
        </w:tc>
      </w:tr>
      <w:tr w:rsidR="00043B4A" w:rsidRPr="00175976" w:rsidTr="00043B4A">
        <w:trPr>
          <w:trHeight w:val="218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A2" w:rsidRPr="00175976" w:rsidRDefault="00E428A2" w:rsidP="00175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97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краевого конкурса </w:t>
            </w:r>
            <w:r w:rsidR="00DD58BD" w:rsidRPr="001759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DD58BD" w:rsidRPr="00175976">
              <w:rPr>
                <w:rFonts w:ascii="Times New Roman" w:hAnsi="Times New Roman" w:cs="Times New Roman"/>
                <w:sz w:val="24"/>
                <w:szCs w:val="24"/>
              </w:rPr>
              <w:t>Эко</w:t>
            </w:r>
            <w:r w:rsidR="00647A53" w:rsidRPr="0017597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D58BD" w:rsidRPr="00175976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  <w:r w:rsidR="00DD58BD" w:rsidRPr="0017597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175976"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 w:rsidR="00DD58BD" w:rsidRPr="001759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75976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DD58BD" w:rsidRPr="001759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75976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году.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A2" w:rsidRPr="00175976" w:rsidRDefault="00DC1649" w:rsidP="00175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976">
              <w:rPr>
                <w:rFonts w:ascii="Times New Roman" w:hAnsi="Times New Roman" w:cs="Times New Roman"/>
                <w:sz w:val="24"/>
                <w:szCs w:val="24"/>
              </w:rPr>
              <w:t>Экологический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49" w:rsidRPr="00175976" w:rsidRDefault="00CA486F" w:rsidP="00175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97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E428A2" w:rsidRPr="00175976" w:rsidRDefault="00DC1649" w:rsidP="00175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976">
              <w:rPr>
                <w:rFonts w:ascii="Times New Roman" w:hAnsi="Times New Roman" w:cs="Times New Roman"/>
                <w:sz w:val="24"/>
                <w:szCs w:val="24"/>
              </w:rPr>
              <w:t>2024 г</w:t>
            </w:r>
            <w:r w:rsidR="00E428A2" w:rsidRPr="001759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86F" w:rsidRPr="00175976" w:rsidRDefault="00CA486F" w:rsidP="00175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976"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Декоративно-прикладное творчество</w:t>
            </w:r>
          </w:p>
          <w:p w:rsidR="00E428A2" w:rsidRPr="00175976" w:rsidRDefault="00E428A2" w:rsidP="00175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A2" w:rsidRPr="00175976" w:rsidRDefault="00E428A2" w:rsidP="00175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976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A2" w:rsidRPr="00175976" w:rsidRDefault="00DC1649" w:rsidP="00175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976">
              <w:rPr>
                <w:rFonts w:ascii="Times New Roman" w:hAnsi="Times New Roman" w:cs="Times New Roman"/>
                <w:sz w:val="24"/>
                <w:szCs w:val="24"/>
              </w:rPr>
              <w:t>Чебаненко Ксения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A2" w:rsidRPr="00175976" w:rsidRDefault="00E428A2" w:rsidP="00175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9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1649" w:rsidRPr="001759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75976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A2" w:rsidRPr="00175976" w:rsidRDefault="00E428A2" w:rsidP="00175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976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A2" w:rsidRPr="00175976" w:rsidRDefault="00E428A2" w:rsidP="00175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976">
              <w:rPr>
                <w:rFonts w:ascii="Times New Roman" w:hAnsi="Times New Roman" w:cs="Times New Roman"/>
                <w:sz w:val="24"/>
                <w:szCs w:val="24"/>
              </w:rPr>
              <w:t xml:space="preserve">Приказ управления образования администрации </w:t>
            </w:r>
            <w:r w:rsidR="00175976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175976">
              <w:rPr>
                <w:rFonts w:ascii="Times New Roman" w:hAnsi="Times New Roman" w:cs="Times New Roman"/>
                <w:sz w:val="24"/>
                <w:szCs w:val="24"/>
              </w:rPr>
              <w:t xml:space="preserve"> Новокубанский район</w:t>
            </w:r>
            <w:r w:rsidR="00175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5976">
              <w:rPr>
                <w:rFonts w:ascii="Times New Roman" w:hAnsi="Times New Roman" w:cs="Times New Roman"/>
                <w:sz w:val="24"/>
                <w:szCs w:val="24"/>
              </w:rPr>
              <w:t>от 2</w:t>
            </w:r>
            <w:r w:rsidR="00DC1649" w:rsidRPr="001759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7597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DC1649" w:rsidRPr="001759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7597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C1649" w:rsidRPr="001759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75976">
              <w:rPr>
                <w:rFonts w:ascii="Times New Roman" w:hAnsi="Times New Roman" w:cs="Times New Roman"/>
                <w:sz w:val="24"/>
                <w:szCs w:val="24"/>
              </w:rPr>
              <w:t xml:space="preserve"> г. № </w:t>
            </w:r>
            <w:r w:rsidR="00DC1649" w:rsidRPr="00175976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  <w:r w:rsidRPr="00175976">
              <w:rPr>
                <w:rFonts w:ascii="Times New Roman" w:hAnsi="Times New Roman" w:cs="Times New Roman"/>
                <w:sz w:val="24"/>
                <w:szCs w:val="24"/>
              </w:rPr>
              <w:t xml:space="preserve"> «Об итогах</w:t>
            </w:r>
            <w:r w:rsidR="00175976" w:rsidRPr="00175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597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этапа краевого конкурса </w:t>
            </w:r>
            <w:r w:rsidR="00DC1649" w:rsidRPr="001759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DC1649" w:rsidRPr="00175976">
              <w:rPr>
                <w:rFonts w:ascii="Times New Roman" w:hAnsi="Times New Roman" w:cs="Times New Roman"/>
                <w:sz w:val="24"/>
                <w:szCs w:val="24"/>
              </w:rPr>
              <w:t>Эко</w:t>
            </w:r>
            <w:r w:rsidR="00647A53" w:rsidRPr="0017597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C1649" w:rsidRPr="00175976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  <w:r w:rsidR="00DC1649" w:rsidRPr="001759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75976">
              <w:rPr>
                <w:rFonts w:ascii="Times New Roman" w:hAnsi="Times New Roman" w:cs="Times New Roman"/>
                <w:sz w:val="24"/>
                <w:szCs w:val="24"/>
              </w:rPr>
              <w:t xml:space="preserve"> в 202</w:t>
            </w:r>
            <w:r w:rsidR="00647A53" w:rsidRPr="001759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75976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647A53" w:rsidRPr="001759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75976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году» </w:t>
            </w:r>
          </w:p>
        </w:tc>
      </w:tr>
      <w:tr w:rsidR="00043B4A" w:rsidRPr="00175976" w:rsidTr="00175976">
        <w:trPr>
          <w:trHeight w:val="3818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A2" w:rsidRPr="00175976" w:rsidRDefault="00294C6D" w:rsidP="001759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9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Муниципальный этап краевой выставки- конкурса детского творчества «</w:t>
            </w:r>
            <w:r w:rsidR="006E3631" w:rsidRPr="00175976">
              <w:rPr>
                <w:rFonts w:ascii="Times New Roman" w:hAnsi="Times New Roman" w:cs="Times New Roman"/>
                <w:sz w:val="24"/>
                <w:szCs w:val="24"/>
              </w:rPr>
              <w:t>Любимому учителю»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A2" w:rsidRPr="00175976" w:rsidRDefault="00E428A2" w:rsidP="001759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976">
              <w:rPr>
                <w:rFonts w:ascii="Times New Roman" w:hAnsi="Times New Roman" w:cs="Times New Roman"/>
                <w:sz w:val="24"/>
                <w:szCs w:val="24"/>
              </w:rPr>
              <w:t>Творческий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9" w:rsidRPr="00175976" w:rsidRDefault="009B4C29" w:rsidP="00175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976">
              <w:rPr>
                <w:rFonts w:ascii="Times New Roman" w:hAnsi="Times New Roman" w:cs="Times New Roman"/>
                <w:sz w:val="24"/>
                <w:szCs w:val="24"/>
              </w:rPr>
              <w:t>18.09.-</w:t>
            </w:r>
          </w:p>
          <w:p w:rsidR="009B4C29" w:rsidRPr="00175976" w:rsidRDefault="009B4C29" w:rsidP="00175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976">
              <w:rPr>
                <w:rFonts w:ascii="Times New Roman" w:hAnsi="Times New Roman" w:cs="Times New Roman"/>
                <w:sz w:val="24"/>
                <w:szCs w:val="24"/>
              </w:rPr>
              <w:t>27.09.</w:t>
            </w:r>
          </w:p>
          <w:p w:rsidR="00E428A2" w:rsidRPr="00175976" w:rsidRDefault="009B4C29" w:rsidP="001759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97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E428A2" w:rsidRPr="00175976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E428A2" w:rsidRPr="0017597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A2" w:rsidRPr="00175976" w:rsidRDefault="00E428A2" w:rsidP="00175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976">
              <w:rPr>
                <w:rFonts w:ascii="Times New Roman" w:hAnsi="Times New Roman" w:cs="Times New Roman"/>
                <w:sz w:val="24"/>
                <w:szCs w:val="24"/>
              </w:rPr>
              <w:t xml:space="preserve">Декоративно-прикладное </w:t>
            </w:r>
            <w:r w:rsidR="00E91B9F" w:rsidRPr="00175976">
              <w:rPr>
                <w:rFonts w:ascii="Times New Roman" w:hAnsi="Times New Roman" w:cs="Times New Roman"/>
                <w:sz w:val="24"/>
                <w:szCs w:val="24"/>
              </w:rPr>
              <w:t>творчество</w:t>
            </w:r>
          </w:p>
          <w:p w:rsidR="00E428A2" w:rsidRPr="00175976" w:rsidRDefault="00E428A2" w:rsidP="001759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A2" w:rsidRPr="00175976" w:rsidRDefault="00E428A2" w:rsidP="00175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976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  <w:p w:rsidR="00E428A2" w:rsidRPr="00175976" w:rsidRDefault="00E428A2" w:rsidP="00175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8A2" w:rsidRPr="00175976" w:rsidRDefault="00E428A2" w:rsidP="001759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A2" w:rsidRPr="00175976" w:rsidRDefault="009B4C29" w:rsidP="001759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976">
              <w:rPr>
                <w:rFonts w:ascii="Times New Roman" w:hAnsi="Times New Roman" w:cs="Times New Roman"/>
                <w:sz w:val="24"/>
                <w:szCs w:val="24"/>
              </w:rPr>
              <w:t>Молчанова Аксинья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A2" w:rsidRPr="00175976" w:rsidRDefault="00E428A2" w:rsidP="001759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9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4C29" w:rsidRPr="001759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75976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A2" w:rsidRPr="00175976" w:rsidRDefault="009B4C29" w:rsidP="001759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976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A2" w:rsidRPr="00175976" w:rsidRDefault="00294C6D" w:rsidP="0017597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управления образования администрации </w:t>
            </w:r>
            <w:r w:rsidR="00175976">
              <w:rPr>
                <w:rFonts w:ascii="Times New Roman" w:eastAsia="Calibri" w:hAnsi="Times New Roman" w:cs="Times New Roman"/>
                <w:sz w:val="24"/>
                <w:szCs w:val="24"/>
              </w:rPr>
              <w:t>МО</w:t>
            </w: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Новокубанский район</w:t>
            </w:r>
            <w:r w:rsidR="001759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="009B4C29"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.10.202</w:t>
            </w:r>
            <w:r w:rsidR="009B4C29"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№ </w:t>
            </w:r>
            <w:r w:rsidR="009B4C29"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481</w:t>
            </w: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«Об итогах проведения муниципального этапа краевой выставки- конкурса детского творчества «</w:t>
            </w:r>
            <w:r w:rsidR="009B4C29"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Любимому учителю</w:t>
            </w: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043B4A" w:rsidRPr="00175976" w:rsidTr="00043B4A">
        <w:trPr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8A" w:rsidRPr="00175976" w:rsidRDefault="00EE11B9" w:rsidP="00175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976">
              <w:rPr>
                <w:rFonts w:ascii="Times New Roman" w:hAnsi="Times New Roman" w:cs="Times New Roman"/>
                <w:sz w:val="24"/>
                <w:szCs w:val="24"/>
              </w:rPr>
              <w:t>Муниципальный этап краевого конкурса изобразительного и декоративно-прикладного творчества среди учащихся образовательных учреждений Краснодарского края «Моя Кубань-мой дом родной» в 2024 году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8A" w:rsidRPr="00175976" w:rsidRDefault="00EE11B9" w:rsidP="00175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976">
              <w:rPr>
                <w:rFonts w:ascii="Times New Roman" w:hAnsi="Times New Roman" w:cs="Times New Roman"/>
                <w:sz w:val="24"/>
                <w:szCs w:val="24"/>
              </w:rPr>
              <w:t>Творческий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C1" w:rsidRPr="00175976" w:rsidRDefault="00EE11B9" w:rsidP="001759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976">
              <w:rPr>
                <w:rFonts w:ascii="Times New Roman" w:hAnsi="Times New Roman" w:cs="Times New Roman"/>
                <w:sz w:val="24"/>
                <w:szCs w:val="24"/>
              </w:rPr>
              <w:t>07.10.-25.11.</w:t>
            </w:r>
          </w:p>
          <w:p w:rsidR="007E458A" w:rsidRPr="00175976" w:rsidRDefault="00EE11B9" w:rsidP="001759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976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8A" w:rsidRPr="00175976" w:rsidRDefault="00EE11B9" w:rsidP="00175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976"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Декоративно-прикладное творчество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8A" w:rsidRPr="00175976" w:rsidRDefault="00EE11B9" w:rsidP="00175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976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8A" w:rsidRPr="00175976" w:rsidRDefault="00EE11B9" w:rsidP="00175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976">
              <w:rPr>
                <w:rFonts w:ascii="Times New Roman" w:hAnsi="Times New Roman" w:cs="Times New Roman"/>
                <w:sz w:val="24"/>
                <w:szCs w:val="24"/>
              </w:rPr>
              <w:t>Тарновская</w:t>
            </w:r>
            <w:proofErr w:type="spellEnd"/>
            <w:r w:rsidRPr="00175976"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8A" w:rsidRPr="00175976" w:rsidRDefault="00EE11B9" w:rsidP="00175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976"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8A" w:rsidRPr="00175976" w:rsidRDefault="00EE11B9" w:rsidP="00175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976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8A" w:rsidRPr="00175976" w:rsidRDefault="00FD5128" w:rsidP="00175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976">
              <w:rPr>
                <w:rFonts w:ascii="Times New Roman" w:hAnsi="Times New Roman" w:cs="Times New Roman"/>
                <w:sz w:val="24"/>
                <w:szCs w:val="24"/>
              </w:rPr>
              <w:t xml:space="preserve">Приказ управления образования администрации </w:t>
            </w:r>
            <w:r w:rsidR="00175976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175976">
              <w:rPr>
                <w:rFonts w:ascii="Times New Roman" w:hAnsi="Times New Roman" w:cs="Times New Roman"/>
                <w:sz w:val="24"/>
                <w:szCs w:val="24"/>
              </w:rPr>
              <w:t xml:space="preserve"> Новокубанский район</w:t>
            </w:r>
            <w:r w:rsidR="00043B4A" w:rsidRPr="00175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7027" w:rsidRPr="00175976">
              <w:rPr>
                <w:rFonts w:ascii="Times New Roman" w:hAnsi="Times New Roman" w:cs="Times New Roman"/>
                <w:sz w:val="24"/>
                <w:szCs w:val="24"/>
              </w:rPr>
              <w:t>от 11.11.2024 г. № 562</w:t>
            </w:r>
            <w:r w:rsidRPr="00175976">
              <w:rPr>
                <w:rFonts w:ascii="Times New Roman" w:hAnsi="Times New Roman" w:cs="Times New Roman"/>
                <w:sz w:val="24"/>
                <w:szCs w:val="24"/>
              </w:rPr>
              <w:t xml:space="preserve"> «Об итогах проведения муниципального этапа краевого конкурса изобразительного и декоративно-прикладного творчества среди учащихся образовательных учреждений Краснодарского края «Моя Кубань-мой дом родной» в 2024 году»</w:t>
            </w:r>
          </w:p>
        </w:tc>
      </w:tr>
      <w:tr w:rsidR="00043B4A" w:rsidRPr="00175976" w:rsidTr="00043B4A">
        <w:tblPrEx>
          <w:tblLook w:val="0000"/>
        </w:tblPrEx>
        <w:trPr>
          <w:trHeight w:val="615"/>
          <w:jc w:val="center"/>
        </w:trPr>
        <w:tc>
          <w:tcPr>
            <w:tcW w:w="1811" w:type="dxa"/>
          </w:tcPr>
          <w:p w:rsidR="00781E5D" w:rsidRPr="00175976" w:rsidRDefault="00781E5D" w:rsidP="0017597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9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Муниципальный этап краевого конкурса изобразительного и декоративно-прикладного творчества «Моей любимой маме» в 2024 году</w:t>
            </w:r>
          </w:p>
          <w:p w:rsidR="00781E5D" w:rsidRPr="00175976" w:rsidRDefault="00781E5D" w:rsidP="00175976">
            <w:pPr>
              <w:spacing w:after="0" w:line="240" w:lineRule="auto"/>
              <w:ind w:left="113" w:hanging="14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gridSpan w:val="2"/>
          </w:tcPr>
          <w:p w:rsidR="00781E5D" w:rsidRPr="00175976" w:rsidRDefault="00781E5D" w:rsidP="001759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5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Творческий</w:t>
            </w:r>
          </w:p>
          <w:p w:rsidR="00781E5D" w:rsidRPr="00175976" w:rsidRDefault="00781E5D" w:rsidP="001759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</w:tcPr>
          <w:p w:rsidR="00043B4A" w:rsidRPr="00175976" w:rsidRDefault="00043B4A" w:rsidP="001759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9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15.11.-22.11.</w:t>
            </w:r>
          </w:p>
          <w:p w:rsidR="00781E5D" w:rsidRPr="00175976" w:rsidRDefault="00043B4A" w:rsidP="001759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9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 г.</w:t>
            </w:r>
          </w:p>
          <w:p w:rsidR="00781E5D" w:rsidRPr="00175976" w:rsidRDefault="00781E5D" w:rsidP="001759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</w:tcPr>
          <w:p w:rsidR="00781E5D" w:rsidRPr="00175976" w:rsidRDefault="00043B4A" w:rsidP="0017597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5976">
              <w:rPr>
                <w:rFonts w:ascii="Times New Roman" w:hAnsi="Times New Roman" w:cs="Times New Roman"/>
                <w:sz w:val="24"/>
                <w:szCs w:val="24"/>
              </w:rPr>
              <w:t>Декоративно-</w:t>
            </w:r>
            <w:r w:rsidR="00175976" w:rsidRPr="00175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5976">
              <w:rPr>
                <w:rFonts w:ascii="Times New Roman" w:hAnsi="Times New Roman" w:cs="Times New Roman"/>
                <w:sz w:val="24"/>
                <w:szCs w:val="24"/>
              </w:rPr>
              <w:t>прикладное творчество</w:t>
            </w:r>
          </w:p>
          <w:p w:rsidR="00781E5D" w:rsidRPr="00175976" w:rsidRDefault="00781E5D" w:rsidP="001759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781E5D" w:rsidRPr="00175976" w:rsidRDefault="00043B4A" w:rsidP="001759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5976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883" w:type="dxa"/>
          </w:tcPr>
          <w:p w:rsidR="00781E5D" w:rsidRPr="00175976" w:rsidRDefault="00043B4A" w:rsidP="001759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5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Бердин</w:t>
            </w:r>
            <w:proofErr w:type="spellEnd"/>
            <w:r w:rsidRPr="00175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Глеб</w:t>
            </w:r>
          </w:p>
          <w:p w:rsidR="00781E5D" w:rsidRPr="00175976" w:rsidRDefault="00781E5D" w:rsidP="001759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781E5D" w:rsidRPr="00175976" w:rsidRDefault="00043B4A" w:rsidP="001759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5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 лет</w:t>
            </w:r>
          </w:p>
          <w:p w:rsidR="00781E5D" w:rsidRPr="00175976" w:rsidRDefault="00781E5D" w:rsidP="001759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gridSpan w:val="2"/>
          </w:tcPr>
          <w:p w:rsidR="00781E5D" w:rsidRPr="00175976" w:rsidRDefault="00043B4A" w:rsidP="001759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5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Призер</w:t>
            </w:r>
          </w:p>
          <w:p w:rsidR="00781E5D" w:rsidRPr="00175976" w:rsidRDefault="00781E5D" w:rsidP="001759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gridSpan w:val="2"/>
          </w:tcPr>
          <w:p w:rsidR="00781E5D" w:rsidRPr="00175976" w:rsidRDefault="00175976" w:rsidP="00175976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5976">
              <w:rPr>
                <w:rFonts w:ascii="Times New Roman" w:hAnsi="Times New Roman" w:cs="Times New Roman"/>
                <w:sz w:val="24"/>
                <w:szCs w:val="24"/>
              </w:rPr>
              <w:t xml:space="preserve">Приказ управления образования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175976">
              <w:rPr>
                <w:rFonts w:ascii="Times New Roman" w:hAnsi="Times New Roman" w:cs="Times New Roman"/>
                <w:sz w:val="24"/>
                <w:szCs w:val="24"/>
              </w:rPr>
              <w:t xml:space="preserve"> Новокубанский район от 25.11.2024 г. № 585</w:t>
            </w:r>
            <w:r w:rsidR="009300C1" w:rsidRPr="00175976">
              <w:rPr>
                <w:rFonts w:ascii="Times New Roman" w:hAnsi="Times New Roman" w:cs="Times New Roman"/>
                <w:sz w:val="24"/>
                <w:szCs w:val="24"/>
              </w:rPr>
              <w:t xml:space="preserve"> «Об итогах проведения муниципального этапа краевого конкурса изобразительного и декоративно-прикладного творчества «Моей любимой маме» в 2024 году</w:t>
            </w:r>
          </w:p>
        </w:tc>
      </w:tr>
    </w:tbl>
    <w:p w:rsidR="00105958" w:rsidRPr="00175976" w:rsidRDefault="00175976" w:rsidP="00175976">
      <w:pPr>
        <w:spacing w:after="0" w:line="240" w:lineRule="auto"/>
        <w:ind w:hanging="14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7597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8B5D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 w:rsidR="00105958" w:rsidRPr="0017597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Дата заполнения </w:t>
      </w:r>
      <w:r w:rsidR="00567611" w:rsidRPr="00175976">
        <w:rPr>
          <w:rFonts w:ascii="Times New Roman" w:eastAsia="Calibri" w:hAnsi="Times New Roman" w:cs="Times New Roman"/>
          <w:sz w:val="24"/>
          <w:szCs w:val="24"/>
          <w:lang w:eastAsia="ru-RU"/>
        </w:rPr>
        <w:t>20</w:t>
      </w:r>
      <w:r w:rsidR="002631DE" w:rsidRPr="00175976">
        <w:rPr>
          <w:rFonts w:ascii="Times New Roman" w:eastAsia="Calibri" w:hAnsi="Times New Roman" w:cs="Times New Roman"/>
          <w:sz w:val="24"/>
          <w:szCs w:val="24"/>
          <w:lang w:eastAsia="ru-RU"/>
        </w:rPr>
        <w:t>.01</w:t>
      </w:r>
      <w:r w:rsidR="00105958" w:rsidRPr="00175976">
        <w:rPr>
          <w:rFonts w:ascii="Times New Roman" w:eastAsia="Calibri" w:hAnsi="Times New Roman" w:cs="Times New Roman"/>
          <w:sz w:val="24"/>
          <w:szCs w:val="24"/>
          <w:lang w:eastAsia="ru-RU"/>
        </w:rPr>
        <w:t>.202</w:t>
      </w:r>
      <w:r w:rsidR="002631DE" w:rsidRPr="00175976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="00105958" w:rsidRPr="0017597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</w:t>
      </w:r>
    </w:p>
    <w:p w:rsidR="00105958" w:rsidRPr="00175976" w:rsidRDefault="00105958" w:rsidP="001759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75976">
        <w:rPr>
          <w:rFonts w:ascii="Times New Roman" w:eastAsia="Calibri" w:hAnsi="Times New Roman" w:cs="Times New Roman"/>
          <w:sz w:val="24"/>
          <w:szCs w:val="24"/>
          <w:lang w:eastAsia="ru-RU"/>
        </w:rPr>
        <w:t>Достоверность информации о результатах работы аттестуемого подтверждаю:</w:t>
      </w:r>
    </w:p>
    <w:p w:rsidR="00105958" w:rsidRPr="00175976" w:rsidRDefault="00105958" w:rsidP="001759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75976">
        <w:rPr>
          <w:rFonts w:ascii="Times New Roman" w:eastAsia="Calibri" w:hAnsi="Times New Roman" w:cs="Times New Roman"/>
          <w:sz w:val="24"/>
          <w:szCs w:val="24"/>
          <w:lang w:eastAsia="ru-RU"/>
        </w:rPr>
        <w:t>Директор МБУДО ДДТ им.Л.А. Колобова г.Новокубанска</w:t>
      </w:r>
      <w:r w:rsidRPr="00175976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175976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175976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175976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175976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175976" w:rsidRPr="0017597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75976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17597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Артур Александрович </w:t>
      </w:r>
      <w:proofErr w:type="spellStart"/>
      <w:r w:rsidRPr="00175976">
        <w:rPr>
          <w:rFonts w:ascii="Times New Roman" w:eastAsia="Calibri" w:hAnsi="Times New Roman" w:cs="Times New Roman"/>
          <w:sz w:val="24"/>
          <w:szCs w:val="24"/>
          <w:lang w:eastAsia="ru-RU"/>
        </w:rPr>
        <w:t>Латыпов</w:t>
      </w:r>
      <w:proofErr w:type="spellEnd"/>
    </w:p>
    <w:p w:rsidR="00105958" w:rsidRPr="00175976" w:rsidRDefault="00105958" w:rsidP="001759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75976">
        <w:rPr>
          <w:rFonts w:ascii="Times New Roman" w:eastAsia="Calibri" w:hAnsi="Times New Roman" w:cs="Times New Roman"/>
          <w:sz w:val="24"/>
          <w:szCs w:val="24"/>
          <w:lang w:eastAsia="ru-RU"/>
        </w:rPr>
        <w:t>Методист МБУДО ДДТ им.Л.А. Колобова г.Новокубанска/</w:t>
      </w:r>
    </w:p>
    <w:p w:rsidR="00105958" w:rsidRPr="00175976" w:rsidRDefault="00105958" w:rsidP="001759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175976">
        <w:rPr>
          <w:rFonts w:ascii="Times New Roman" w:eastAsia="Calibri" w:hAnsi="Times New Roman" w:cs="Times New Roman"/>
          <w:sz w:val="24"/>
          <w:szCs w:val="24"/>
          <w:lang w:eastAsia="ru-RU"/>
        </w:rPr>
        <w:t>ответственный</w:t>
      </w:r>
      <w:proofErr w:type="gramEnd"/>
      <w:r w:rsidRPr="0017597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 аттестацию</w:t>
      </w:r>
      <w:r w:rsidRPr="00175976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175976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175976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175976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175976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175976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175976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175976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175976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175976" w:rsidRPr="0017597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175976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Елена Петровна Маринченко</w:t>
      </w:r>
    </w:p>
    <w:p w:rsidR="00105958" w:rsidRPr="00175976" w:rsidRDefault="00105958" w:rsidP="001759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5976">
        <w:rPr>
          <w:rFonts w:ascii="Times New Roman" w:eastAsia="Calibri" w:hAnsi="Times New Roman" w:cs="Times New Roman"/>
          <w:sz w:val="24"/>
          <w:szCs w:val="24"/>
          <w:lang w:eastAsia="ru-RU"/>
        </w:rPr>
        <w:t>Аттестуемый педагогический работник</w:t>
      </w:r>
      <w:r w:rsidRPr="00175976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175976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175976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175976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175976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175976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175976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175976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175976" w:rsidRPr="0017597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75976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C93E88" w:rsidRPr="0017597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Елена Михайловна </w:t>
      </w:r>
      <w:proofErr w:type="spellStart"/>
      <w:r w:rsidR="00C93E88" w:rsidRPr="00175976">
        <w:rPr>
          <w:rFonts w:ascii="Times New Roman" w:eastAsia="Calibri" w:hAnsi="Times New Roman" w:cs="Times New Roman"/>
          <w:sz w:val="24"/>
          <w:szCs w:val="24"/>
          <w:lang w:eastAsia="ru-RU"/>
        </w:rPr>
        <w:t>Чебанюк</w:t>
      </w:r>
      <w:proofErr w:type="spellEnd"/>
    </w:p>
    <w:p w:rsidR="00175976" w:rsidRDefault="00175976" w:rsidP="0017597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75976" w:rsidRDefault="00175976" w:rsidP="0017597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75976" w:rsidRDefault="00175976" w:rsidP="0017597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75976" w:rsidRDefault="00175976" w:rsidP="0017597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75976" w:rsidRDefault="00175976" w:rsidP="0017597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75976" w:rsidRDefault="00175976" w:rsidP="0017597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75976" w:rsidRDefault="00175976" w:rsidP="0017597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75976" w:rsidRDefault="00175976" w:rsidP="0017597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75976" w:rsidRDefault="00175976" w:rsidP="0017597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75976" w:rsidRDefault="00175976" w:rsidP="0017597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75976" w:rsidRDefault="00175976" w:rsidP="0017597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05958" w:rsidRPr="00175976" w:rsidRDefault="00105958" w:rsidP="001759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976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ФОРМА № 3</w:t>
      </w:r>
      <w:r w:rsidRPr="00175976">
        <w:rPr>
          <w:rFonts w:ascii="Times New Roman" w:eastAsia="Calibri" w:hAnsi="Times New Roman" w:cs="Times New Roman"/>
          <w:sz w:val="24"/>
          <w:szCs w:val="24"/>
        </w:rPr>
        <w:t xml:space="preserve"> к разделу 3 Перечней критериев и показателей</w:t>
      </w:r>
      <w:r w:rsidRPr="0017597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175976">
        <w:rPr>
          <w:rFonts w:ascii="Times New Roman" w:eastAsia="Calibri" w:hAnsi="Times New Roman" w:cs="Times New Roman"/>
          <w:bCs/>
          <w:sz w:val="24"/>
          <w:szCs w:val="24"/>
        </w:rPr>
        <w:t>для оценки профессиональной деятельности педагогических работников ОО Краснодарского края, аттестуемых в целях установления высшей квалификационной категории по должности «педагог дополнительного образования»</w:t>
      </w:r>
    </w:p>
    <w:p w:rsidR="00105958" w:rsidRPr="00175976" w:rsidRDefault="00105958" w:rsidP="0017597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05958" w:rsidRPr="00175976" w:rsidRDefault="00105958" w:rsidP="0017597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75976">
        <w:rPr>
          <w:rFonts w:ascii="Times New Roman" w:eastAsia="Calibri" w:hAnsi="Times New Roman" w:cs="Times New Roman"/>
          <w:b/>
          <w:sz w:val="24"/>
          <w:szCs w:val="24"/>
        </w:rPr>
        <w:t>«Личный вклад педагогического работника в повышение качества образования и транслирование опыта практических результатов своей профессиональной деятельности»</w:t>
      </w:r>
    </w:p>
    <w:p w:rsidR="00105958" w:rsidRPr="00175976" w:rsidRDefault="00105958" w:rsidP="001759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05958" w:rsidRPr="00175976" w:rsidRDefault="00105958" w:rsidP="001759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Фамилия, имя, отчество аттестуемого: </w:t>
      </w:r>
      <w:proofErr w:type="spellStart"/>
      <w:r w:rsidR="00B26431" w:rsidRPr="0017597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Чебанюк</w:t>
      </w:r>
      <w:proofErr w:type="spellEnd"/>
      <w:r w:rsidR="00B26431" w:rsidRPr="0017597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Елена Михайловна</w:t>
      </w:r>
    </w:p>
    <w:p w:rsidR="00105958" w:rsidRPr="00175976" w:rsidRDefault="00105958" w:rsidP="001759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75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работы, должность, преподаваемый предмет: </w:t>
      </w:r>
      <w:r w:rsidRPr="0017597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муниципальное бюджетное учреждение дополнительного образования Дом детского творчества им. Л.А. Колобова г. Новокубанска муниципального образования Новокубанский район, педагог дополнительного образования, «</w:t>
      </w:r>
      <w:r w:rsidR="00B26431" w:rsidRPr="0017597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Швейные истории</w:t>
      </w:r>
      <w:r w:rsidRPr="0017597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  <w:r w:rsidR="00175976" w:rsidRPr="0017597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105958" w:rsidRPr="00175976" w:rsidRDefault="00105958" w:rsidP="0017597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5958" w:rsidRPr="00175976" w:rsidRDefault="00105958" w:rsidP="00175976">
      <w:pPr>
        <w:spacing w:after="0" w:line="240" w:lineRule="auto"/>
        <w:ind w:left="786" w:hanging="786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175976">
        <w:rPr>
          <w:rFonts w:ascii="Times New Roman" w:eastAsia="Calibri" w:hAnsi="Times New Roman" w:cs="Times New Roman"/>
          <w:b/>
          <w:sz w:val="24"/>
          <w:szCs w:val="24"/>
        </w:rPr>
        <w:t>1. Результаты транслирования опыта практических результатов профессиональной деятельности (п. 3.1)</w:t>
      </w:r>
      <w:r w:rsidR="00175976" w:rsidRPr="0017597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105958" w:rsidRPr="00175976" w:rsidRDefault="00105958" w:rsidP="0017597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25"/>
        <w:gridCol w:w="1401"/>
        <w:gridCol w:w="1636"/>
        <w:gridCol w:w="1946"/>
        <w:gridCol w:w="2321"/>
        <w:gridCol w:w="2787"/>
        <w:gridCol w:w="1985"/>
      </w:tblGrid>
      <w:tr w:rsidR="00105958" w:rsidRPr="00175976" w:rsidTr="00837704">
        <w:trPr>
          <w:trHeight w:val="1651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58" w:rsidRPr="00175976" w:rsidRDefault="00105958" w:rsidP="001759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 мероприятия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58" w:rsidRPr="00175976" w:rsidRDefault="00105958" w:rsidP="001759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58" w:rsidRPr="00175976" w:rsidRDefault="00105958" w:rsidP="001759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Формат мероприятия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58" w:rsidRPr="00175976" w:rsidRDefault="00105958" w:rsidP="001759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Уровень мероприятия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58" w:rsidRPr="00175976" w:rsidRDefault="00105958" w:rsidP="001759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мероприятия (тема)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58" w:rsidRPr="00175976" w:rsidRDefault="00105958" w:rsidP="001759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Форма представления результатов (указать реквизиты документа, подтверждающего факт транслирования)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58" w:rsidRPr="00175976" w:rsidRDefault="00105958" w:rsidP="001759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Тема представленного опыта</w:t>
            </w:r>
          </w:p>
        </w:tc>
      </w:tr>
      <w:tr w:rsidR="00FD695F" w:rsidRPr="00175976" w:rsidTr="00837704">
        <w:trPr>
          <w:trHeight w:val="1471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5F" w:rsidRPr="00175976" w:rsidRDefault="00FD695F" w:rsidP="008377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образования </w:t>
            </w:r>
            <w:r w:rsidR="0083770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дминистрации</w:t>
            </w:r>
            <w:r w:rsidR="00175976"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муниципального образования Новокубанский район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5F" w:rsidRPr="00175976" w:rsidRDefault="00FD695F" w:rsidP="001759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28.03.2024 г</w:t>
            </w:r>
            <w:r w:rsidR="008A60BC"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5F" w:rsidRPr="00175976" w:rsidRDefault="00FD695F" w:rsidP="001759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Районный семинар</w:t>
            </w:r>
          </w:p>
          <w:p w:rsidR="00FD695F" w:rsidRPr="00175976" w:rsidRDefault="00FD695F" w:rsidP="001759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5F" w:rsidRPr="00175976" w:rsidRDefault="00FD695F" w:rsidP="001759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9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Муниципальный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5F" w:rsidRPr="00175976" w:rsidRDefault="00FD695F" w:rsidP="001759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«Организация образовательной деятельности в рамках социального заказа»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5F" w:rsidRPr="00175976" w:rsidRDefault="00FD695F" w:rsidP="001759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Мастер-класс, справка управления образования АМО Новокубанский район от</w:t>
            </w:r>
            <w:r w:rsidR="00175976"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04.04.2024 г. </w:t>
            </w:r>
          </w:p>
          <w:p w:rsidR="00FD695F" w:rsidRPr="00175976" w:rsidRDefault="00FD695F" w:rsidP="001759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№ 02-04/5/24-22</w:t>
            </w:r>
            <w:r w:rsidR="00B17027"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175976"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подписанная исполняющим обязанности начальника управления образования </w:t>
            </w:r>
            <w:proofErr w:type="spellStart"/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Н.А.Савельян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5F" w:rsidRPr="00175976" w:rsidRDefault="00FD695F" w:rsidP="001759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E1204C"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Брелок из фетра</w:t>
            </w: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027AA9" w:rsidRPr="00175976" w:rsidTr="00837704">
        <w:trPr>
          <w:trHeight w:val="1471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A9" w:rsidRPr="00175976" w:rsidRDefault="00027AA9" w:rsidP="0017597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97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</w:t>
            </w:r>
            <w:proofErr w:type="spellStart"/>
            <w:r w:rsidRPr="00175976">
              <w:rPr>
                <w:rFonts w:ascii="Times New Roman" w:hAnsi="Times New Roman" w:cs="Times New Roman"/>
                <w:sz w:val="24"/>
                <w:szCs w:val="24"/>
              </w:rPr>
              <w:t>Новокубанская</w:t>
            </w:r>
            <w:proofErr w:type="spellEnd"/>
            <w:r w:rsidRPr="00175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976">
              <w:rPr>
                <w:rFonts w:ascii="Times New Roman" w:hAnsi="Times New Roman" w:cs="Times New Roman"/>
                <w:sz w:val="24"/>
                <w:szCs w:val="24"/>
              </w:rPr>
              <w:t>межпоселенченская</w:t>
            </w:r>
            <w:proofErr w:type="spellEnd"/>
            <w:r w:rsidRPr="00175976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библиотека» </w:t>
            </w:r>
            <w:r w:rsidRPr="001759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муниципального образования Новокубанский район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A9" w:rsidRPr="00175976" w:rsidRDefault="00027AA9" w:rsidP="00837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9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06.06.</w:t>
            </w:r>
            <w:r w:rsidRPr="00837704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  <w:r w:rsidR="008A60BC" w:rsidRPr="00175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597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A9" w:rsidRPr="00837704" w:rsidRDefault="00027AA9" w:rsidP="008377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4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Литературная</w:t>
            </w:r>
            <w:r w:rsidR="008377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7704">
              <w:rPr>
                <w:rFonts w:ascii="Times New Roman" w:eastAsia="Calibri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A9" w:rsidRPr="00175976" w:rsidRDefault="00027AA9" w:rsidP="001759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75976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A9" w:rsidRPr="00175976" w:rsidRDefault="00027AA9" w:rsidP="008377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75976">
              <w:rPr>
                <w:rFonts w:ascii="Times New Roman" w:hAnsi="Times New Roman" w:cs="Times New Roman"/>
                <w:sz w:val="24"/>
                <w:szCs w:val="24"/>
              </w:rPr>
              <w:t>«Он гений из солнца и света»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A9" w:rsidRPr="00175976" w:rsidRDefault="00027AA9" w:rsidP="0017597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976">
              <w:rPr>
                <w:rFonts w:ascii="Times New Roman" w:hAnsi="Times New Roman" w:cs="Times New Roman"/>
                <w:sz w:val="24"/>
                <w:szCs w:val="24"/>
              </w:rPr>
              <w:t>Мастер-класс, справка МБУК «НМБ» от 21.06.2024 г. №46</w:t>
            </w:r>
          </w:p>
          <w:p w:rsidR="00027AA9" w:rsidRPr="00175976" w:rsidRDefault="00027AA9" w:rsidP="0017597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75976">
              <w:rPr>
                <w:rFonts w:ascii="Times New Roman" w:hAnsi="Times New Roman" w:cs="Times New Roman"/>
                <w:sz w:val="24"/>
                <w:szCs w:val="24"/>
              </w:rPr>
              <w:t>подписанная</w:t>
            </w:r>
            <w:proofErr w:type="gramEnd"/>
            <w:r w:rsidRPr="00175976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директором МБУК «НМБ»</w:t>
            </w:r>
          </w:p>
          <w:p w:rsidR="00027AA9" w:rsidRPr="00175976" w:rsidRDefault="00027AA9" w:rsidP="0017597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9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С.В. </w:t>
            </w:r>
            <w:proofErr w:type="spellStart"/>
            <w:r w:rsidRPr="00175976">
              <w:rPr>
                <w:rFonts w:ascii="Times New Roman" w:hAnsi="Times New Roman" w:cs="Times New Roman"/>
                <w:sz w:val="24"/>
                <w:szCs w:val="24"/>
              </w:rPr>
              <w:t>Шагинянц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A9" w:rsidRPr="00175976" w:rsidRDefault="00027AA9" w:rsidP="001759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9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«Золотая рыбка из фетра»</w:t>
            </w:r>
          </w:p>
        </w:tc>
      </w:tr>
      <w:tr w:rsidR="00F43751" w:rsidRPr="00175976" w:rsidTr="00837704">
        <w:trPr>
          <w:trHeight w:val="1471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51" w:rsidRPr="00175976" w:rsidRDefault="00F43751" w:rsidP="0017597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9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Зональный опорный центр дополнительного образования детей Краснодарского края (восточная территориальная зона)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51" w:rsidRPr="00175976" w:rsidRDefault="00F43751" w:rsidP="001759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75976">
              <w:rPr>
                <w:rFonts w:ascii="Times New Roman" w:hAnsi="Times New Roman" w:cs="Times New Roman"/>
                <w:sz w:val="24"/>
                <w:szCs w:val="24"/>
              </w:rPr>
              <w:t>29.10.2024 г.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51" w:rsidRPr="00175976" w:rsidRDefault="00F43751" w:rsidP="001759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976">
              <w:rPr>
                <w:rFonts w:ascii="Times New Roman" w:hAnsi="Times New Roman" w:cs="Times New Roman"/>
                <w:sz w:val="24"/>
                <w:szCs w:val="24"/>
              </w:rPr>
              <w:t>Семинар-практикум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51" w:rsidRPr="00175976" w:rsidRDefault="00F43751" w:rsidP="001759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75976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Региональный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51" w:rsidRPr="00175976" w:rsidRDefault="00F43751" w:rsidP="0017597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976">
              <w:rPr>
                <w:rFonts w:ascii="Times New Roman" w:hAnsi="Times New Roman" w:cs="Times New Roman"/>
                <w:sz w:val="24"/>
                <w:szCs w:val="24"/>
              </w:rPr>
              <w:t>«Формы продуктов инновационной деятельности педагога дополнительного образования»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51" w:rsidRPr="00175976" w:rsidRDefault="00F43751" w:rsidP="0017597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976">
              <w:rPr>
                <w:rFonts w:ascii="Times New Roman" w:hAnsi="Times New Roman" w:cs="Times New Roman"/>
                <w:sz w:val="24"/>
                <w:szCs w:val="24"/>
              </w:rPr>
              <w:t>Мастер-класс. Сертификат ЗОЦ ДО</w:t>
            </w:r>
            <w:r w:rsidR="00175976" w:rsidRPr="00175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5976">
              <w:rPr>
                <w:rFonts w:ascii="Times New Roman" w:hAnsi="Times New Roman" w:cs="Times New Roman"/>
                <w:sz w:val="24"/>
                <w:szCs w:val="24"/>
              </w:rPr>
              <w:t>«Восточной территориальной зоны» Краснодарского края от 29.10.2024 г., подписанный руководителем ЗОЦ ДОД Краснодарского</w:t>
            </w:r>
            <w:r w:rsidR="00175976" w:rsidRPr="00175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5976">
              <w:rPr>
                <w:rFonts w:ascii="Times New Roman" w:hAnsi="Times New Roman" w:cs="Times New Roman"/>
                <w:sz w:val="24"/>
                <w:szCs w:val="24"/>
              </w:rPr>
              <w:t>края «Восточной территориальной зоны»</w:t>
            </w:r>
            <w:r w:rsidR="00175976" w:rsidRPr="00175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5976">
              <w:rPr>
                <w:rFonts w:ascii="Times New Roman" w:hAnsi="Times New Roman" w:cs="Times New Roman"/>
                <w:sz w:val="24"/>
                <w:szCs w:val="24"/>
              </w:rPr>
              <w:t>(МБУ ДО ДДЮТ г. Армавира) Р.Р. Готовой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51" w:rsidRPr="00175976" w:rsidRDefault="00F43751" w:rsidP="001759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976">
              <w:rPr>
                <w:rFonts w:ascii="Times New Roman" w:hAnsi="Times New Roman" w:cs="Times New Roman"/>
                <w:sz w:val="24"/>
                <w:szCs w:val="24"/>
              </w:rPr>
              <w:t>«Игрушка из фетра»</w:t>
            </w:r>
          </w:p>
          <w:p w:rsidR="00F43751" w:rsidRPr="00175976" w:rsidRDefault="00F43751" w:rsidP="001759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751" w:rsidRPr="00175976" w:rsidRDefault="00F43751" w:rsidP="001759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751" w:rsidRPr="00175976" w:rsidRDefault="00F43751" w:rsidP="001759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751" w:rsidRPr="00175976" w:rsidRDefault="00F43751" w:rsidP="001759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5958" w:rsidRPr="00175976" w:rsidRDefault="00105958" w:rsidP="0017597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05958" w:rsidRPr="00175976" w:rsidRDefault="00105958" w:rsidP="00837704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175976">
        <w:rPr>
          <w:rFonts w:ascii="Times New Roman" w:eastAsia="Calibri" w:hAnsi="Times New Roman" w:cs="Times New Roman"/>
          <w:b/>
          <w:sz w:val="24"/>
          <w:szCs w:val="24"/>
        </w:rPr>
        <w:t>2. Результаты размещения передового педагогического опыта в муниципальном, региональном банках (п. 3.1)</w:t>
      </w:r>
    </w:p>
    <w:p w:rsidR="00105958" w:rsidRPr="00175976" w:rsidRDefault="00105958" w:rsidP="00175976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678"/>
        <w:gridCol w:w="1418"/>
        <w:gridCol w:w="2126"/>
        <w:gridCol w:w="6379"/>
      </w:tblGrid>
      <w:tr w:rsidR="00105958" w:rsidRPr="00175976" w:rsidTr="00837704">
        <w:trPr>
          <w:trHeight w:val="92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958" w:rsidRPr="00175976" w:rsidRDefault="00105958" w:rsidP="0017597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958" w:rsidRPr="00175976" w:rsidRDefault="00105958" w:rsidP="0017597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Дата внесения в банк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958" w:rsidRPr="00175976" w:rsidRDefault="00105958" w:rsidP="0017597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Уровень</w:t>
            </w:r>
          </w:p>
          <w:p w:rsidR="00105958" w:rsidRPr="00175976" w:rsidRDefault="00105958" w:rsidP="0017597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(муниципальный/</w:t>
            </w:r>
            <w:r w:rsidR="008377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958" w:rsidRPr="00175976" w:rsidRDefault="00105958" w:rsidP="0017597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Реквизиты приказа о внесении </w:t>
            </w:r>
          </w:p>
          <w:p w:rsidR="00105958" w:rsidRPr="00175976" w:rsidRDefault="00105958" w:rsidP="0017597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в банк передового педагогического опыта</w:t>
            </w:r>
          </w:p>
        </w:tc>
      </w:tr>
      <w:tr w:rsidR="00105958" w:rsidRPr="00175976" w:rsidTr="00837704">
        <w:trPr>
          <w:trHeight w:val="21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58" w:rsidRPr="00175976" w:rsidRDefault="00105958" w:rsidP="001759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0404D9"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творческих способностей в процессе обучения изготовлению мягкой игрушки в объединении «Шьем игрушки</w:t>
            </w: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»»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58" w:rsidRPr="00175976" w:rsidRDefault="00105958" w:rsidP="0017597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0404D9"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="000404D9"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 w:rsidR="000404D9"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58" w:rsidRPr="00175976" w:rsidRDefault="00105958" w:rsidP="0017597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58" w:rsidRPr="00175976" w:rsidRDefault="00105958" w:rsidP="001759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Сертификат МБУ «ЦРО» № </w:t>
            </w:r>
            <w:r w:rsidR="000404D9"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805</w:t>
            </w: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, подписанный директором МБУ «ЦРО» С.В. Давыденко. Решение Методического совета МБУ «ЦРО» муниципального образования Новокубанский район (протокол от 2</w:t>
            </w:r>
            <w:r w:rsidR="000404D9"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="000404D9"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 w:rsidR="000404D9"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№ </w:t>
            </w:r>
            <w:r w:rsidR="000404D9"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99</w:t>
            </w: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</w:p>
        </w:tc>
      </w:tr>
    </w:tbl>
    <w:p w:rsidR="00105958" w:rsidRPr="00175976" w:rsidRDefault="00105958" w:rsidP="00175976">
      <w:pPr>
        <w:spacing w:after="0" w:line="240" w:lineRule="auto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</w:p>
    <w:p w:rsidR="00105958" w:rsidRPr="00175976" w:rsidRDefault="00105958" w:rsidP="00175976">
      <w:p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75976">
        <w:rPr>
          <w:rFonts w:ascii="Times New Roman" w:eastAsia="Calibri" w:hAnsi="Times New Roman" w:cs="Times New Roman"/>
          <w:b/>
          <w:sz w:val="24"/>
          <w:szCs w:val="24"/>
        </w:rPr>
        <w:t>3. Результаты участия педагогического работника в экспертной деятельности (п. 3.3)</w:t>
      </w:r>
    </w:p>
    <w:p w:rsidR="00105958" w:rsidRPr="00175976" w:rsidRDefault="00105958" w:rsidP="00175976">
      <w:pPr>
        <w:spacing w:after="0" w:line="240" w:lineRule="auto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76"/>
        <w:gridCol w:w="1843"/>
        <w:gridCol w:w="1984"/>
        <w:gridCol w:w="9639"/>
      </w:tblGrid>
      <w:tr w:rsidR="00105958" w:rsidRPr="00175976" w:rsidTr="00837704">
        <w:trPr>
          <w:trHeight w:val="8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958" w:rsidRPr="00175976" w:rsidRDefault="00105958" w:rsidP="0017597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958" w:rsidRPr="00175976" w:rsidRDefault="00105958" w:rsidP="0017597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958" w:rsidRPr="00175976" w:rsidRDefault="00105958" w:rsidP="0017597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958" w:rsidRPr="00175976" w:rsidRDefault="00105958" w:rsidP="0017597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документов, подтверждающих факт</w:t>
            </w:r>
          </w:p>
          <w:p w:rsidR="00105958" w:rsidRPr="00175976" w:rsidRDefault="00105958" w:rsidP="0017597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проведения деятельности</w:t>
            </w:r>
          </w:p>
        </w:tc>
      </w:tr>
      <w:tr w:rsidR="009A4BC8" w:rsidRPr="00175976" w:rsidTr="00837704">
        <w:trPr>
          <w:trHeight w:val="8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C8" w:rsidRPr="00175976" w:rsidRDefault="009A4BC8" w:rsidP="0017597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2023-2024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C8" w:rsidRPr="00175976" w:rsidRDefault="009A4BC8" w:rsidP="0017597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C8" w:rsidRPr="00175976" w:rsidRDefault="009A4BC8" w:rsidP="0017597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C8" w:rsidRPr="00175976" w:rsidRDefault="009A4BC8" w:rsidP="001759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</w:t>
            </w:r>
            <w:r w:rsidR="0028458C"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правления образования администрации муниципального образования Новокубанский район от 20.02.2024 г. № 93 «О проведении муниципального этапа краевого конкурса «</w:t>
            </w:r>
            <w:proofErr w:type="spellStart"/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ЭкоМода</w:t>
            </w:r>
            <w:proofErr w:type="spellEnd"/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» в 2023-2024 учебном году</w:t>
            </w:r>
            <w:r w:rsidR="00843460"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175976"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подписанный исполняющим обязанности начальника управления образования </w:t>
            </w:r>
            <w:proofErr w:type="spellStart"/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Н.А.Савельян</w:t>
            </w:r>
            <w:proofErr w:type="spellEnd"/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справка МБУ «ЦРО» </w:t>
            </w:r>
            <w:r w:rsidRPr="001759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от 1</w:t>
            </w:r>
            <w:r w:rsidR="00362D19" w:rsidRPr="001759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1759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362D19" w:rsidRPr="001759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Pr="001759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.2024</w:t>
            </w:r>
            <w:r w:rsidR="00843460" w:rsidRPr="001759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759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 №</w:t>
            </w:r>
            <w:r w:rsidR="00362D19" w:rsidRPr="001759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1713</w:t>
            </w: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, подписанная директором МБУ «ЦРО» С.В. Давыденко.</w:t>
            </w:r>
          </w:p>
        </w:tc>
      </w:tr>
      <w:tr w:rsidR="009A4BC8" w:rsidRPr="00175976" w:rsidTr="00837704">
        <w:trPr>
          <w:trHeight w:val="20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C8" w:rsidRPr="00175976" w:rsidRDefault="009A4BC8" w:rsidP="0017597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C8" w:rsidRPr="00175976" w:rsidRDefault="009A4BC8" w:rsidP="0017597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C8" w:rsidRPr="00175976" w:rsidRDefault="009A4BC8" w:rsidP="0017597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6C" w:rsidRPr="00175976" w:rsidRDefault="009A4BC8" w:rsidP="001759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</w:t>
            </w:r>
            <w:r w:rsidR="0028458C"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правления образования администрации муниципального образования Новокубанский район от </w:t>
            </w:r>
            <w:r w:rsidR="004B766C"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="004B766C"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 w:rsidR="004B766C"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№ 4</w:t>
            </w:r>
            <w:r w:rsidR="004B766C"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«О проведении муниципального этапа краево</w:t>
            </w:r>
            <w:r w:rsidR="004B766C"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 </w:t>
            </w: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конкурса </w:t>
            </w:r>
            <w:r w:rsidR="004B766C"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изобразительного и декоративно-прикладного </w:t>
            </w: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творчества </w:t>
            </w:r>
            <w:r w:rsidR="004B766C"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среди учащихся образовательных учреждений Краснодарского края «Моя Кубань - мой дом родной» в 2024 году</w:t>
            </w:r>
            <w:r w:rsidR="00843460"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4B766C"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одписанный</w:t>
            </w:r>
            <w:r w:rsidR="004B766C"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исполняющим обязанности начальника управления образования </w:t>
            </w:r>
            <w:proofErr w:type="spellStart"/>
            <w:r w:rsidR="004B766C"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Н.А.Савельян</w:t>
            </w:r>
            <w:proofErr w:type="spellEnd"/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175976"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справка МБУ «ЦРО» </w:t>
            </w:r>
            <w:r w:rsidRPr="001759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от 1</w:t>
            </w:r>
            <w:r w:rsidR="001653DF" w:rsidRPr="001759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1759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1653DF" w:rsidRPr="001759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Pr="001759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.2024</w:t>
            </w:r>
            <w:r w:rsidR="00663016" w:rsidRPr="001759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759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г. № </w:t>
            </w:r>
            <w:r w:rsidR="001653DF" w:rsidRPr="001759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1704</w:t>
            </w: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, подписанная</w:t>
            </w:r>
            <w:r w:rsidR="00175976"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директором МБУ «ЦРО» С.В. Давыденко.</w:t>
            </w:r>
          </w:p>
        </w:tc>
      </w:tr>
      <w:tr w:rsidR="004B766C" w:rsidRPr="00175976" w:rsidTr="00837704">
        <w:trPr>
          <w:trHeight w:val="12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6C" w:rsidRPr="00175976" w:rsidRDefault="004B766C" w:rsidP="0017597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6C" w:rsidRPr="00175976" w:rsidRDefault="004B766C" w:rsidP="0017597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6C" w:rsidRPr="00175976" w:rsidRDefault="004B766C" w:rsidP="0017597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6C" w:rsidRPr="00175976" w:rsidRDefault="004B766C" w:rsidP="001759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</w:t>
            </w:r>
            <w:r w:rsidR="0028458C"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правления образования администрации муниципального образования Новокубанский район от 1</w:t>
            </w:r>
            <w:r w:rsidR="00663016"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663016"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.2024 г. № </w:t>
            </w:r>
            <w:r w:rsidR="00663016"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565</w:t>
            </w: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«О проведении муниципального этапа краево</w:t>
            </w:r>
            <w:r w:rsidR="00663016"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го</w:t>
            </w: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конкурса </w:t>
            </w:r>
            <w:r w:rsidR="00663016"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изобразительного и декоративно-прикладного </w:t>
            </w: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творчества «</w:t>
            </w:r>
            <w:r w:rsidR="00663016"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Моей любимой маме</w:t>
            </w: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663016"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2024 году</w:t>
            </w:r>
            <w:r w:rsidR="00843460"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663016"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подписанный исполняющим обязанности начальника управления образования </w:t>
            </w:r>
            <w:proofErr w:type="spellStart"/>
            <w:r w:rsidR="00663016"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Н.А.Савельян</w:t>
            </w:r>
            <w:proofErr w:type="spellEnd"/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175976"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справка МБУ «ЦРО» </w:t>
            </w:r>
            <w:r w:rsidRPr="001759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от </w:t>
            </w:r>
            <w:r w:rsidR="00663016" w:rsidRPr="001759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16</w:t>
            </w:r>
            <w:r w:rsidRPr="001759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663016" w:rsidRPr="001759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Pr="001759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.2024</w:t>
            </w:r>
            <w:r w:rsidR="00663016" w:rsidRPr="001759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759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г. № </w:t>
            </w:r>
            <w:r w:rsidR="00663016" w:rsidRPr="001759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1705</w:t>
            </w: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, подписанная директором МБУ «ЦРО» С.В. Давыденко.</w:t>
            </w:r>
          </w:p>
        </w:tc>
      </w:tr>
      <w:tr w:rsidR="00705593" w:rsidRPr="00175976" w:rsidTr="00837704">
        <w:trPr>
          <w:trHeight w:val="1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93" w:rsidRPr="00175976" w:rsidRDefault="00705593" w:rsidP="0017597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93" w:rsidRPr="00175976" w:rsidRDefault="00705593" w:rsidP="0017597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93" w:rsidRPr="00175976" w:rsidRDefault="00705593" w:rsidP="0017597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93" w:rsidRPr="00175976" w:rsidRDefault="00705593" w:rsidP="001759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</w:t>
            </w:r>
            <w:r w:rsidR="0028458C"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правления образования администрации муниципального образования Новокубанский район от 11.11.2024 г. № 564 «О проведении муниципального этапа краевого конкурса-фестиваля детского </w:t>
            </w:r>
            <w:proofErr w:type="spellStart"/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творчеста</w:t>
            </w:r>
            <w:proofErr w:type="spellEnd"/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«Светлый праздник-Рождество Христово» для </w:t>
            </w:r>
            <w:proofErr w:type="spellStart"/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обучащихся</w:t>
            </w:r>
            <w:proofErr w:type="spellEnd"/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образовательных учреждений муниципального образования Новокубанский район в 2024-2025 учебном году», подписанный исполняющим обязанности начальника управления образования </w:t>
            </w:r>
            <w:proofErr w:type="spellStart"/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Н.А.Савельян</w:t>
            </w:r>
            <w:proofErr w:type="spellEnd"/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175976"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справка МБУ «ЦРО» </w:t>
            </w:r>
            <w:r w:rsidRPr="001759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от 1</w:t>
            </w:r>
            <w:r w:rsidR="00DA16E3" w:rsidRPr="001759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1759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.12.2024 г. № </w:t>
            </w:r>
            <w:r w:rsidR="00DA16E3" w:rsidRPr="001759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1687</w:t>
            </w: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, подписанная директором МБУ «ЦРО» С.В. Давыденко.</w:t>
            </w:r>
          </w:p>
        </w:tc>
      </w:tr>
    </w:tbl>
    <w:p w:rsidR="00105958" w:rsidRPr="00175976" w:rsidRDefault="00327FF5" w:rsidP="00175976">
      <w:pPr>
        <w:spacing w:after="0" w:line="240" w:lineRule="auto"/>
        <w:ind w:hanging="142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 w:rsidR="00175976" w:rsidRPr="0017597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05958" w:rsidRPr="0017597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Дата заполнения </w:t>
      </w:r>
      <w:r w:rsidR="00567611" w:rsidRPr="00175976">
        <w:rPr>
          <w:rFonts w:ascii="Times New Roman" w:eastAsia="Calibri" w:hAnsi="Times New Roman" w:cs="Times New Roman"/>
          <w:sz w:val="24"/>
          <w:szCs w:val="24"/>
          <w:lang w:eastAsia="ru-RU"/>
        </w:rPr>
        <w:t>20</w:t>
      </w:r>
      <w:r w:rsidR="002631DE" w:rsidRPr="00175976">
        <w:rPr>
          <w:rFonts w:ascii="Times New Roman" w:eastAsia="Calibri" w:hAnsi="Times New Roman" w:cs="Times New Roman"/>
          <w:sz w:val="24"/>
          <w:szCs w:val="24"/>
          <w:lang w:eastAsia="ru-RU"/>
        </w:rPr>
        <w:t>.01</w:t>
      </w:r>
      <w:r w:rsidR="00105958" w:rsidRPr="00175976">
        <w:rPr>
          <w:rFonts w:ascii="Times New Roman" w:eastAsia="Calibri" w:hAnsi="Times New Roman" w:cs="Times New Roman"/>
          <w:sz w:val="24"/>
          <w:szCs w:val="24"/>
          <w:lang w:eastAsia="ru-RU"/>
        </w:rPr>
        <w:t>.202</w:t>
      </w:r>
      <w:r w:rsidR="002631DE" w:rsidRPr="00175976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="00105958" w:rsidRPr="0017597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</w:t>
      </w:r>
    </w:p>
    <w:p w:rsidR="00105958" w:rsidRPr="00175976" w:rsidRDefault="00105958" w:rsidP="001759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75976">
        <w:rPr>
          <w:rFonts w:ascii="Times New Roman" w:eastAsia="Calibri" w:hAnsi="Times New Roman" w:cs="Times New Roman"/>
          <w:sz w:val="24"/>
          <w:szCs w:val="24"/>
          <w:lang w:eastAsia="ru-RU"/>
        </w:rPr>
        <w:t>Достоверность информации о результатах работы аттестуемого подтверждаю:</w:t>
      </w:r>
    </w:p>
    <w:p w:rsidR="00105958" w:rsidRPr="00175976" w:rsidRDefault="00105958" w:rsidP="001759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75976">
        <w:rPr>
          <w:rFonts w:ascii="Times New Roman" w:eastAsia="Calibri" w:hAnsi="Times New Roman" w:cs="Times New Roman"/>
          <w:sz w:val="24"/>
          <w:szCs w:val="24"/>
          <w:lang w:eastAsia="ru-RU"/>
        </w:rPr>
        <w:t>Директор МБУДО ДДТ им.Л.А. Колобова г.Новокубанска</w:t>
      </w:r>
      <w:r w:rsidRPr="00175976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175976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175976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175976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175976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175976" w:rsidRPr="0017597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837704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</w:t>
      </w:r>
      <w:r w:rsidRPr="0017597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Артур Александрович </w:t>
      </w:r>
      <w:proofErr w:type="spellStart"/>
      <w:r w:rsidRPr="00175976">
        <w:rPr>
          <w:rFonts w:ascii="Times New Roman" w:eastAsia="Calibri" w:hAnsi="Times New Roman" w:cs="Times New Roman"/>
          <w:sz w:val="24"/>
          <w:szCs w:val="24"/>
          <w:lang w:eastAsia="ru-RU"/>
        </w:rPr>
        <w:t>Латыпов</w:t>
      </w:r>
      <w:proofErr w:type="spellEnd"/>
    </w:p>
    <w:p w:rsidR="00105958" w:rsidRPr="00175976" w:rsidRDefault="00105958" w:rsidP="001759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75976">
        <w:rPr>
          <w:rFonts w:ascii="Times New Roman" w:eastAsia="Calibri" w:hAnsi="Times New Roman" w:cs="Times New Roman"/>
          <w:sz w:val="24"/>
          <w:szCs w:val="24"/>
          <w:lang w:eastAsia="ru-RU"/>
        </w:rPr>
        <w:t>Методист МБУДО ДДТ им.Л.А. Колобова г.Новокубанска/</w:t>
      </w:r>
    </w:p>
    <w:p w:rsidR="00105958" w:rsidRPr="00175976" w:rsidRDefault="00105958" w:rsidP="001759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175976">
        <w:rPr>
          <w:rFonts w:ascii="Times New Roman" w:eastAsia="Calibri" w:hAnsi="Times New Roman" w:cs="Times New Roman"/>
          <w:sz w:val="24"/>
          <w:szCs w:val="24"/>
          <w:lang w:eastAsia="ru-RU"/>
        </w:rPr>
        <w:t>ответственный</w:t>
      </w:r>
      <w:proofErr w:type="gramEnd"/>
      <w:r w:rsidRPr="0017597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 аттестацию</w:t>
      </w:r>
      <w:r w:rsidRPr="00175976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175976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175976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175976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175976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175976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175976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175976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175976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175976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175976" w:rsidRPr="0017597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175976">
        <w:rPr>
          <w:rFonts w:ascii="Times New Roman" w:eastAsia="Calibri" w:hAnsi="Times New Roman" w:cs="Times New Roman"/>
          <w:sz w:val="24"/>
          <w:szCs w:val="24"/>
          <w:lang w:eastAsia="ru-RU"/>
        </w:rPr>
        <w:t>Елена Петровна Маринченко</w:t>
      </w:r>
    </w:p>
    <w:p w:rsidR="00105958" w:rsidRPr="00175976" w:rsidRDefault="00105958" w:rsidP="001759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5976">
        <w:rPr>
          <w:rFonts w:ascii="Times New Roman" w:eastAsia="Calibri" w:hAnsi="Times New Roman" w:cs="Times New Roman"/>
          <w:sz w:val="24"/>
          <w:szCs w:val="24"/>
          <w:lang w:eastAsia="ru-RU"/>
        </w:rPr>
        <w:t>Аттестуемый педагогический работник</w:t>
      </w:r>
      <w:r w:rsidRPr="00175976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175976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175976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175976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175976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175976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175976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175976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837704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175976" w:rsidRPr="0017597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673992" w:rsidRPr="0017597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Елена Михайловна </w:t>
      </w:r>
      <w:proofErr w:type="spellStart"/>
      <w:r w:rsidR="00673992" w:rsidRPr="00175976">
        <w:rPr>
          <w:rFonts w:ascii="Times New Roman" w:eastAsia="Calibri" w:hAnsi="Times New Roman" w:cs="Times New Roman"/>
          <w:sz w:val="24"/>
          <w:szCs w:val="24"/>
          <w:lang w:eastAsia="ru-RU"/>
        </w:rPr>
        <w:t>Чебанюк</w:t>
      </w:r>
      <w:proofErr w:type="spellEnd"/>
      <w:r w:rsidRPr="00175976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:rsidR="00105958" w:rsidRPr="00175976" w:rsidRDefault="00105958" w:rsidP="001759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3992" w:rsidRPr="00175976" w:rsidRDefault="00673992" w:rsidP="001759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3992" w:rsidRPr="00175976" w:rsidRDefault="00673992" w:rsidP="001759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3992" w:rsidRPr="00175976" w:rsidRDefault="00673992" w:rsidP="001759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3992" w:rsidRPr="00175976" w:rsidRDefault="00673992" w:rsidP="001759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958" w:rsidRPr="00175976" w:rsidRDefault="00105958" w:rsidP="001759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59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ФОРМА № 4</w:t>
      </w:r>
      <w:r w:rsidRPr="00175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разделу 4 Перечней критериев и показателей</w:t>
      </w:r>
      <w:r w:rsidRPr="00175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759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оценки профессиональной деятельности педагогических работников ОО Краснодарского края, аттестуемых в целях установления высшей квалификационной категории по должности «педагог дополнительного образования»</w:t>
      </w:r>
    </w:p>
    <w:p w:rsidR="00105958" w:rsidRPr="00175976" w:rsidRDefault="00105958" w:rsidP="0017597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05958" w:rsidRPr="00175976" w:rsidRDefault="00105958" w:rsidP="001759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59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«Результативность деятельности педагогического работника в профессиональном сообществе»</w:t>
      </w:r>
    </w:p>
    <w:p w:rsidR="00105958" w:rsidRPr="00175976" w:rsidRDefault="00105958" w:rsidP="001759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5958" w:rsidRPr="00175976" w:rsidRDefault="00105958" w:rsidP="001759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Фамилия, имя, отчество аттестуемого: </w:t>
      </w:r>
      <w:proofErr w:type="spellStart"/>
      <w:r w:rsidR="00673992" w:rsidRPr="0017597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Чебанюк</w:t>
      </w:r>
      <w:proofErr w:type="spellEnd"/>
      <w:r w:rsidR="00673992" w:rsidRPr="0017597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Елена Михайловна</w:t>
      </w:r>
    </w:p>
    <w:p w:rsidR="00105958" w:rsidRPr="00175976" w:rsidRDefault="00105958" w:rsidP="001759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75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работы, должность, преподаваемый предмет: </w:t>
      </w:r>
      <w:r w:rsidRPr="0017597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муниципальное бюджетное учреждение дополнительного образования Дом детского творчества им. Л.А. Колобова г. Новокубанска муниципального образования Новокубанский район, педагог дополнительного образования, «</w:t>
      </w:r>
      <w:r w:rsidR="00673992" w:rsidRPr="0017597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Швейные истории</w:t>
      </w:r>
      <w:r w:rsidRPr="0017597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  <w:r w:rsidR="00175976" w:rsidRPr="0017597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105958" w:rsidRPr="00175976" w:rsidRDefault="00105958" w:rsidP="0017597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05958" w:rsidRPr="00175976" w:rsidRDefault="00105958" w:rsidP="00175976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outlineLvl w:val="1"/>
        <w:rPr>
          <w:rFonts w:ascii="Times New Roman" w:hAnsi="Times New Roman"/>
          <w:b/>
          <w:sz w:val="24"/>
          <w:szCs w:val="24"/>
        </w:rPr>
      </w:pPr>
      <w:r w:rsidRPr="00175976">
        <w:rPr>
          <w:rFonts w:ascii="Times New Roman" w:hAnsi="Times New Roman"/>
          <w:b/>
          <w:sz w:val="24"/>
          <w:szCs w:val="24"/>
        </w:rPr>
        <w:t>Результаты участия педагогического работника в разработке программно-методического сопровождения образовательного процесса (п. 4.1)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84"/>
        <w:gridCol w:w="2537"/>
        <w:gridCol w:w="1891"/>
        <w:gridCol w:w="2410"/>
        <w:gridCol w:w="6379"/>
      </w:tblGrid>
      <w:tr w:rsidR="00105958" w:rsidRPr="00175976" w:rsidTr="00837704">
        <w:trPr>
          <w:trHeight w:val="122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958" w:rsidRPr="00175976" w:rsidRDefault="00105958" w:rsidP="00175976">
            <w:pPr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5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958" w:rsidRPr="00175976" w:rsidRDefault="00105958" w:rsidP="00175976">
            <w:pPr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5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 программно-методического материала, созданного педагогом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958" w:rsidRPr="00175976" w:rsidRDefault="00105958" w:rsidP="00175976">
            <w:pPr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5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Статус участия</w:t>
            </w:r>
          </w:p>
          <w:p w:rsidR="00105958" w:rsidRPr="00175976" w:rsidRDefault="00105958" w:rsidP="00175976">
            <w:pPr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5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разработке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958" w:rsidRPr="00175976" w:rsidRDefault="00105958" w:rsidP="00175976">
            <w:pPr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5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(тема) продукта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958" w:rsidRPr="00175976" w:rsidRDefault="00105958" w:rsidP="00175976">
            <w:pPr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5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Уровень рецензии (муниципальный, региональный), Ф.И.О. рецензента, его должность, место работы, (учёная степень, звание при наличии)</w:t>
            </w:r>
          </w:p>
        </w:tc>
      </w:tr>
      <w:tr w:rsidR="00105958" w:rsidRPr="00175976" w:rsidTr="0083770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58" w:rsidRPr="00175976" w:rsidRDefault="00105958" w:rsidP="00175976">
            <w:pPr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5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2024-2025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58" w:rsidRPr="00175976" w:rsidRDefault="00105958" w:rsidP="00175976">
            <w:pPr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5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Методическая разработка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58" w:rsidRPr="00175976" w:rsidRDefault="00105958" w:rsidP="00175976">
            <w:pPr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5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Автор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58" w:rsidRPr="00175976" w:rsidRDefault="00105958" w:rsidP="001759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5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r w:rsidR="00003D6C" w:rsidRPr="0017597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Выполнение узора: «колодец</w:t>
            </w:r>
            <w:r w:rsidRPr="00175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958" w:rsidRPr="00175976" w:rsidRDefault="00105958" w:rsidP="00837704">
            <w:pPr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5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Муниципальный. МБУ «ЦРО», рецензент: </w:t>
            </w:r>
            <w:r w:rsidR="00003D6C" w:rsidRPr="00175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специалист</w:t>
            </w:r>
            <w:r w:rsidRPr="00175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МБУ «ЦРО»</w:t>
            </w:r>
            <w:r w:rsidR="008377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5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С.М. Пантелеева, подписанная</w:t>
            </w:r>
            <w:r w:rsidRPr="00175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5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директором</w:t>
            </w:r>
            <w:r w:rsidR="00175976" w:rsidRPr="00175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5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МБУ «ЦРО» С.В. Давыденко</w:t>
            </w:r>
            <w:r w:rsidR="00644009" w:rsidRPr="00175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Pr="00175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</w:t>
            </w:r>
            <w:r w:rsidR="00003D6C" w:rsidRPr="00175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Pr="00175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="00003D6C" w:rsidRPr="00175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  <w:r w:rsidRPr="00175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.2024 г.</w:t>
            </w:r>
          </w:p>
        </w:tc>
      </w:tr>
    </w:tbl>
    <w:p w:rsidR="00837704" w:rsidRDefault="00837704" w:rsidP="00175976">
      <w:pPr>
        <w:tabs>
          <w:tab w:val="left" w:pos="284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5958" w:rsidRPr="00837704" w:rsidRDefault="00105958" w:rsidP="00837704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outlineLvl w:val="1"/>
        <w:rPr>
          <w:rFonts w:ascii="Times New Roman" w:eastAsia="Times New Roman" w:hAnsi="Times New Roman"/>
          <w:b/>
          <w:sz w:val="24"/>
          <w:szCs w:val="24"/>
        </w:rPr>
      </w:pPr>
      <w:r w:rsidRPr="00837704">
        <w:rPr>
          <w:rFonts w:ascii="Times New Roman" w:eastAsia="Times New Roman" w:hAnsi="Times New Roman"/>
          <w:b/>
          <w:sz w:val="24"/>
          <w:szCs w:val="24"/>
        </w:rPr>
        <w:t>Публикация педагогических разработок и методических материалов в СМИ, размещение материалов в сети Интернет (п. 4.1)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1985"/>
        <w:gridCol w:w="4394"/>
        <w:gridCol w:w="5245"/>
      </w:tblGrid>
      <w:tr w:rsidR="00105958" w:rsidRPr="00175976" w:rsidTr="00837704">
        <w:trPr>
          <w:trHeight w:val="8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8" w:rsidRPr="00175976" w:rsidRDefault="00105958" w:rsidP="0017597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опубликованного</w:t>
            </w:r>
          </w:p>
          <w:p w:rsidR="009051BF" w:rsidRPr="00175976" w:rsidRDefault="00105958" w:rsidP="0017597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программно-методического материала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8" w:rsidRPr="00175976" w:rsidRDefault="00105958" w:rsidP="0017597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Статус участия </w:t>
            </w:r>
          </w:p>
          <w:p w:rsidR="00105958" w:rsidRPr="00175976" w:rsidRDefault="00105958" w:rsidP="0017597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разработке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8" w:rsidRPr="00175976" w:rsidRDefault="00105958" w:rsidP="0017597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(тема) продукта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8" w:rsidRPr="00175976" w:rsidRDefault="00105958" w:rsidP="0017597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публикации, наименование издания, год</w:t>
            </w:r>
          </w:p>
        </w:tc>
      </w:tr>
      <w:tr w:rsidR="009051BF" w:rsidRPr="00175976" w:rsidTr="00837704">
        <w:trPr>
          <w:trHeight w:val="9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1BF" w:rsidRPr="00175976" w:rsidRDefault="009051BF" w:rsidP="0017597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разработка</w:t>
            </w:r>
          </w:p>
          <w:p w:rsidR="009051BF" w:rsidRPr="00175976" w:rsidRDefault="009051BF" w:rsidP="0017597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1BF" w:rsidRPr="00175976" w:rsidRDefault="009051BF" w:rsidP="0017597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5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Автор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1BF" w:rsidRPr="00175976" w:rsidRDefault="009051BF" w:rsidP="0017597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Педагогический опыт </w:t>
            </w:r>
            <w:r w:rsidR="005E1657" w:rsidRPr="00175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75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современных педагогических технологий в работе педагога дополнительного образования в рамках кружка декоративно – прикладной направленности «Швейный мир»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1BF" w:rsidRPr="00175976" w:rsidRDefault="009051BF" w:rsidP="0017597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75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Сетевой. Сайт ООО «</w:t>
            </w:r>
            <w:proofErr w:type="spellStart"/>
            <w:r w:rsidRPr="00175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r w:rsidRPr="00175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Свидетельство от 27.10.2024г.</w:t>
            </w:r>
          </w:p>
          <w:p w:rsidR="009051BF" w:rsidRPr="00175976" w:rsidRDefault="009051BF" w:rsidP="0017597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97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175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ГЭ56844018, подписанное руководителем учебного центра «</w:t>
            </w:r>
            <w:proofErr w:type="spellStart"/>
            <w:r w:rsidRPr="00175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r w:rsidRPr="00175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175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И.В.Жаборовским</w:t>
            </w:r>
            <w:proofErr w:type="spellEnd"/>
          </w:p>
        </w:tc>
      </w:tr>
      <w:tr w:rsidR="009051BF" w:rsidRPr="00175976" w:rsidTr="00837704">
        <w:trPr>
          <w:trHeight w:val="1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1BF" w:rsidRPr="00175976" w:rsidRDefault="009051BF" w:rsidP="0017597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разработка</w:t>
            </w:r>
          </w:p>
          <w:p w:rsidR="009051BF" w:rsidRPr="00175976" w:rsidRDefault="009051BF" w:rsidP="0017597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1BF" w:rsidRPr="00175976" w:rsidRDefault="009051BF" w:rsidP="0017597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5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Автор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1BF" w:rsidRPr="00175976" w:rsidRDefault="009051BF" w:rsidP="0017597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3261F0" w:rsidRPr="00175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и игровые упражнения на занятиях по программе</w:t>
            </w:r>
            <w:r w:rsidR="00175976" w:rsidRPr="00175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5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«Швейный мир»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1BF" w:rsidRPr="00175976" w:rsidRDefault="009051BF" w:rsidP="0017597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75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Сетевой. Сайт ООО «</w:t>
            </w:r>
            <w:proofErr w:type="spellStart"/>
            <w:r w:rsidRPr="00175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r w:rsidRPr="00175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Свидетельство от </w:t>
            </w:r>
            <w:r w:rsidR="003261F0" w:rsidRPr="00175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17.01.2025 г.</w:t>
            </w:r>
          </w:p>
          <w:p w:rsidR="009051BF" w:rsidRPr="00175976" w:rsidRDefault="009051BF" w:rsidP="0017597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97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175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3261F0" w:rsidRPr="00175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ЩО14730931</w:t>
            </w:r>
            <w:r w:rsidRPr="00175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подписанное руководителем учебного центра «</w:t>
            </w:r>
            <w:proofErr w:type="spellStart"/>
            <w:r w:rsidRPr="00175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r w:rsidRPr="00175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175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И.В.Жаборовским</w:t>
            </w:r>
            <w:proofErr w:type="spellEnd"/>
          </w:p>
        </w:tc>
      </w:tr>
      <w:tr w:rsidR="009051BF" w:rsidRPr="00175976" w:rsidTr="0083770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1BF" w:rsidRPr="00175976" w:rsidRDefault="009051BF" w:rsidP="0017597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разработка</w:t>
            </w:r>
          </w:p>
          <w:p w:rsidR="009051BF" w:rsidRPr="00175976" w:rsidRDefault="009051BF" w:rsidP="0017597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1BF" w:rsidRPr="00175976" w:rsidRDefault="009051BF" w:rsidP="0017597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5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Автор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1BF" w:rsidRPr="00175976" w:rsidRDefault="003261F0" w:rsidP="0017597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Дополнительная программа «Швейные </w:t>
            </w:r>
            <w:r w:rsidRPr="00175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истории</w:t>
            </w:r>
            <w:r w:rsidR="009051BF" w:rsidRPr="00175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1BF" w:rsidRPr="00175976" w:rsidRDefault="009051BF" w:rsidP="0017597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75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Сетевой. Сайт ООО «</w:t>
            </w:r>
            <w:proofErr w:type="spellStart"/>
            <w:r w:rsidRPr="00175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r w:rsidRPr="00175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</w:t>
            </w:r>
            <w:r w:rsidRPr="00175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Свидетельство от </w:t>
            </w:r>
            <w:r w:rsidR="003261F0" w:rsidRPr="00175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17.01.2025 г.</w:t>
            </w:r>
          </w:p>
          <w:p w:rsidR="009051BF" w:rsidRPr="00175976" w:rsidRDefault="009051BF" w:rsidP="0017597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97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175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3261F0" w:rsidRPr="00175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ТФ50522498</w:t>
            </w:r>
            <w:r w:rsidRPr="00175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подписанное руководителем учебного центра «</w:t>
            </w:r>
            <w:proofErr w:type="spellStart"/>
            <w:r w:rsidRPr="00175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r w:rsidRPr="00175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175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И.В.Жаборовским</w:t>
            </w:r>
            <w:proofErr w:type="spellEnd"/>
          </w:p>
        </w:tc>
      </w:tr>
    </w:tbl>
    <w:p w:rsidR="00837704" w:rsidRDefault="00837704" w:rsidP="00175976">
      <w:pPr>
        <w:shd w:val="clear" w:color="auto" w:fill="FFFFFF"/>
        <w:spacing w:after="0" w:line="240" w:lineRule="auto"/>
        <w:contextualSpacing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05958" w:rsidRPr="00837704" w:rsidRDefault="00105958" w:rsidP="00837704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  <w:r w:rsidRPr="00837704">
        <w:rPr>
          <w:rFonts w:ascii="Times New Roman" w:hAnsi="Times New Roman"/>
          <w:b/>
          <w:sz w:val="24"/>
          <w:szCs w:val="24"/>
          <w:lang w:eastAsia="ru-RU"/>
        </w:rPr>
        <w:t>Результаты повышения квалификации по профилю деятельности педагогического работника (п. 4.3)</w:t>
      </w:r>
    </w:p>
    <w:p w:rsidR="00837704" w:rsidRPr="00837704" w:rsidRDefault="00837704" w:rsidP="00837704">
      <w:pPr>
        <w:pStyle w:val="a4"/>
        <w:shd w:val="clear" w:color="auto" w:fill="FFFFFF"/>
        <w:spacing w:after="0" w:line="240" w:lineRule="auto"/>
        <w:ind w:left="0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51"/>
        <w:gridCol w:w="2466"/>
        <w:gridCol w:w="3339"/>
        <w:gridCol w:w="1984"/>
        <w:gridCol w:w="3261"/>
      </w:tblGrid>
      <w:tr w:rsidR="00105958" w:rsidRPr="00175976" w:rsidTr="00837704">
        <w:trPr>
          <w:trHeight w:val="842"/>
        </w:trPr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958" w:rsidRPr="00175976" w:rsidRDefault="00105958" w:rsidP="00175976">
            <w:pPr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5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Сроки повышения квалификации (курсы),</w:t>
            </w:r>
            <w:r w:rsidR="00175976" w:rsidRPr="00175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5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получения послевузовского образования (магистратура, второе высшее образование, переподготовка, аспирантура, докторантура)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958" w:rsidRPr="00175976" w:rsidRDefault="00105958" w:rsidP="001759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9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организации, проводившей обучение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958" w:rsidRPr="00175976" w:rsidRDefault="00105958" w:rsidP="00175976">
            <w:pPr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5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 (нап</w:t>
            </w:r>
            <w:r w:rsidR="008377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равление повышения квалификации,</w:t>
            </w:r>
            <w:r w:rsidRPr="00175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переподготовки)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958" w:rsidRPr="00175976" w:rsidRDefault="00105958" w:rsidP="00175976">
            <w:pPr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5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часов (для курсов повышения квалификации и переподготовки)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958" w:rsidRPr="00175976" w:rsidRDefault="00105958" w:rsidP="00175976">
            <w:pPr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5976"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документов, подтверждающих результат повышения квалификации, переподготовки</w:t>
            </w:r>
          </w:p>
        </w:tc>
      </w:tr>
      <w:tr w:rsidR="00222C5D" w:rsidRPr="00175976" w:rsidTr="00837704">
        <w:trPr>
          <w:trHeight w:val="1174"/>
        </w:trPr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5D" w:rsidRPr="00175976" w:rsidRDefault="008C757D" w:rsidP="00175976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9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08.08.2024</w:t>
            </w:r>
            <w:r w:rsidR="00222C5D" w:rsidRPr="001759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г.-</w:t>
            </w:r>
            <w:r w:rsidRPr="001759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28.08.2024</w:t>
            </w:r>
            <w:r w:rsidR="00222C5D" w:rsidRPr="001759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5D" w:rsidRPr="00175976" w:rsidRDefault="00222C5D" w:rsidP="00175976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9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1759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r w:rsidRPr="001759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5D" w:rsidRPr="00175976" w:rsidRDefault="00222C5D" w:rsidP="00175976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9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8C757D" w:rsidRPr="001759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Педагог дополнительного образования: современные подходы к профессиональной деятельности»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5D" w:rsidRPr="00175976" w:rsidRDefault="00222C5D" w:rsidP="00175976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9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5D" w:rsidRPr="00175976" w:rsidRDefault="00222C5D" w:rsidP="00175976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9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Удостоверение о повышении квалификации № ПК</w:t>
            </w:r>
            <w:r w:rsidR="008C757D" w:rsidRPr="001759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00716886,</w:t>
            </w:r>
            <w:r w:rsidR="00175976" w:rsidRPr="001759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59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регистрационный номер 712195</w:t>
            </w:r>
            <w:r w:rsidR="00644009" w:rsidRPr="001759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75976" w:rsidRPr="001759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C757D" w:rsidRPr="001759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2024 </w:t>
            </w:r>
            <w:r w:rsidRPr="001759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105958" w:rsidRPr="00175976" w:rsidRDefault="00105958" w:rsidP="00175976">
      <w:pPr>
        <w:shd w:val="clear" w:color="auto" w:fill="FFFFFF"/>
        <w:spacing w:after="0" w:line="240" w:lineRule="auto"/>
        <w:ind w:left="1080"/>
        <w:contextualSpacing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05958" w:rsidRPr="00175976" w:rsidRDefault="00105958" w:rsidP="0017597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75976">
        <w:rPr>
          <w:rFonts w:ascii="Times New Roman" w:eastAsia="Calibri" w:hAnsi="Times New Roman" w:cs="Times New Roman"/>
          <w:sz w:val="24"/>
          <w:szCs w:val="24"/>
        </w:rPr>
        <w:t xml:space="preserve">Дата заполнения: </w:t>
      </w:r>
      <w:r w:rsidR="00567611" w:rsidRPr="00175976">
        <w:rPr>
          <w:rFonts w:ascii="Times New Roman" w:eastAsia="Calibri" w:hAnsi="Times New Roman" w:cs="Times New Roman"/>
          <w:sz w:val="24"/>
          <w:szCs w:val="24"/>
        </w:rPr>
        <w:t>20</w:t>
      </w:r>
      <w:r w:rsidR="002631DE" w:rsidRPr="00175976">
        <w:rPr>
          <w:rFonts w:ascii="Times New Roman" w:eastAsia="Calibri" w:hAnsi="Times New Roman" w:cs="Times New Roman"/>
          <w:sz w:val="24"/>
          <w:szCs w:val="24"/>
        </w:rPr>
        <w:t>.01</w:t>
      </w:r>
      <w:r w:rsidRPr="00175976">
        <w:rPr>
          <w:rFonts w:ascii="Times New Roman" w:eastAsia="Calibri" w:hAnsi="Times New Roman" w:cs="Times New Roman"/>
          <w:sz w:val="24"/>
          <w:szCs w:val="24"/>
        </w:rPr>
        <w:t>.202</w:t>
      </w:r>
      <w:r w:rsidR="002631DE" w:rsidRPr="00175976">
        <w:rPr>
          <w:rFonts w:ascii="Times New Roman" w:eastAsia="Calibri" w:hAnsi="Times New Roman" w:cs="Times New Roman"/>
          <w:sz w:val="24"/>
          <w:szCs w:val="24"/>
        </w:rPr>
        <w:t>5</w:t>
      </w:r>
      <w:r w:rsidRPr="00175976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105958" w:rsidRPr="00175976" w:rsidRDefault="00105958" w:rsidP="0017597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75976">
        <w:rPr>
          <w:rFonts w:ascii="Times New Roman" w:eastAsia="Calibri" w:hAnsi="Times New Roman" w:cs="Times New Roman"/>
          <w:sz w:val="24"/>
          <w:szCs w:val="24"/>
        </w:rPr>
        <w:t>Достоверность информации о результатах работы аттестуемого подтверждаю:</w:t>
      </w:r>
    </w:p>
    <w:p w:rsidR="00105958" w:rsidRPr="00175976" w:rsidRDefault="00105958" w:rsidP="0017597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75976">
        <w:rPr>
          <w:rFonts w:ascii="Times New Roman" w:eastAsia="Calibri" w:hAnsi="Times New Roman" w:cs="Times New Roman"/>
          <w:sz w:val="24"/>
          <w:szCs w:val="24"/>
        </w:rPr>
        <w:t xml:space="preserve">Директор МБУДО ДДТ </w:t>
      </w:r>
      <w:proofErr w:type="spellStart"/>
      <w:r w:rsidRPr="00175976">
        <w:rPr>
          <w:rFonts w:ascii="Times New Roman" w:eastAsia="Calibri" w:hAnsi="Times New Roman" w:cs="Times New Roman"/>
          <w:sz w:val="24"/>
          <w:szCs w:val="24"/>
        </w:rPr>
        <w:t>им.Л.А.Колобова</w:t>
      </w:r>
      <w:proofErr w:type="spellEnd"/>
      <w:r w:rsidRPr="00175976">
        <w:rPr>
          <w:rFonts w:ascii="Times New Roman" w:eastAsia="Calibri" w:hAnsi="Times New Roman" w:cs="Times New Roman"/>
          <w:sz w:val="24"/>
          <w:szCs w:val="24"/>
        </w:rPr>
        <w:t xml:space="preserve"> г.Новокубанска</w:t>
      </w:r>
      <w:r w:rsidRPr="00175976">
        <w:rPr>
          <w:rFonts w:ascii="Times New Roman" w:eastAsia="Calibri" w:hAnsi="Times New Roman" w:cs="Times New Roman"/>
          <w:sz w:val="24"/>
          <w:szCs w:val="24"/>
        </w:rPr>
        <w:tab/>
      </w:r>
      <w:r w:rsidRPr="00175976">
        <w:rPr>
          <w:rFonts w:ascii="Times New Roman" w:eastAsia="Calibri" w:hAnsi="Times New Roman" w:cs="Times New Roman"/>
          <w:sz w:val="24"/>
          <w:szCs w:val="24"/>
        </w:rPr>
        <w:tab/>
      </w:r>
      <w:r w:rsidRPr="00175976">
        <w:rPr>
          <w:rFonts w:ascii="Times New Roman" w:eastAsia="Calibri" w:hAnsi="Times New Roman" w:cs="Times New Roman"/>
          <w:sz w:val="24"/>
          <w:szCs w:val="24"/>
        </w:rPr>
        <w:tab/>
      </w:r>
      <w:r w:rsidRPr="00175976">
        <w:rPr>
          <w:rFonts w:ascii="Times New Roman" w:eastAsia="Calibri" w:hAnsi="Times New Roman" w:cs="Times New Roman"/>
          <w:sz w:val="24"/>
          <w:szCs w:val="24"/>
        </w:rPr>
        <w:tab/>
      </w:r>
      <w:r w:rsidRPr="00175976">
        <w:rPr>
          <w:rFonts w:ascii="Times New Roman" w:eastAsia="Calibri" w:hAnsi="Times New Roman" w:cs="Times New Roman"/>
          <w:sz w:val="24"/>
          <w:szCs w:val="24"/>
        </w:rPr>
        <w:tab/>
      </w:r>
      <w:r w:rsidRPr="00175976">
        <w:rPr>
          <w:rFonts w:ascii="Times New Roman" w:eastAsia="Calibri" w:hAnsi="Times New Roman" w:cs="Times New Roman"/>
          <w:sz w:val="24"/>
          <w:szCs w:val="24"/>
        </w:rPr>
        <w:tab/>
        <w:t>Артур</w:t>
      </w:r>
      <w:r w:rsidR="00175976" w:rsidRPr="001759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5976">
        <w:rPr>
          <w:rFonts w:ascii="Times New Roman" w:eastAsia="Calibri" w:hAnsi="Times New Roman" w:cs="Times New Roman"/>
          <w:sz w:val="24"/>
          <w:szCs w:val="24"/>
        </w:rPr>
        <w:t>Александрович</w:t>
      </w:r>
      <w:r w:rsidR="00175976" w:rsidRPr="001759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75976">
        <w:rPr>
          <w:rFonts w:ascii="Times New Roman" w:eastAsia="Calibri" w:hAnsi="Times New Roman" w:cs="Times New Roman"/>
          <w:sz w:val="24"/>
          <w:szCs w:val="24"/>
        </w:rPr>
        <w:t>Латыпов</w:t>
      </w:r>
      <w:proofErr w:type="spellEnd"/>
    </w:p>
    <w:p w:rsidR="00105958" w:rsidRPr="00175976" w:rsidRDefault="00105958" w:rsidP="0017597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75976">
        <w:rPr>
          <w:rFonts w:ascii="Times New Roman" w:eastAsia="Calibri" w:hAnsi="Times New Roman" w:cs="Times New Roman"/>
          <w:sz w:val="24"/>
          <w:szCs w:val="24"/>
        </w:rPr>
        <w:t xml:space="preserve">Методист МБУДО ДДТ </w:t>
      </w:r>
      <w:proofErr w:type="spellStart"/>
      <w:r w:rsidRPr="00175976">
        <w:rPr>
          <w:rFonts w:ascii="Times New Roman" w:eastAsia="Calibri" w:hAnsi="Times New Roman" w:cs="Times New Roman"/>
          <w:sz w:val="24"/>
          <w:szCs w:val="24"/>
        </w:rPr>
        <w:t>им.Л.А.Колобова</w:t>
      </w:r>
      <w:proofErr w:type="spellEnd"/>
      <w:r w:rsidR="00175976" w:rsidRPr="001759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5976">
        <w:rPr>
          <w:rFonts w:ascii="Times New Roman" w:eastAsia="Calibri" w:hAnsi="Times New Roman" w:cs="Times New Roman"/>
          <w:sz w:val="24"/>
          <w:szCs w:val="24"/>
        </w:rPr>
        <w:t>г.Новокубанска/</w:t>
      </w:r>
    </w:p>
    <w:p w:rsidR="00105958" w:rsidRPr="00175976" w:rsidRDefault="00105958" w:rsidP="0017597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75976">
        <w:rPr>
          <w:rFonts w:ascii="Times New Roman" w:eastAsia="Calibri" w:hAnsi="Times New Roman" w:cs="Times New Roman"/>
          <w:sz w:val="24"/>
          <w:szCs w:val="24"/>
        </w:rPr>
        <w:t>ответственный</w:t>
      </w:r>
      <w:proofErr w:type="gramEnd"/>
      <w:r w:rsidRPr="00175976">
        <w:rPr>
          <w:rFonts w:ascii="Times New Roman" w:eastAsia="Calibri" w:hAnsi="Times New Roman" w:cs="Times New Roman"/>
          <w:sz w:val="24"/>
          <w:szCs w:val="24"/>
        </w:rPr>
        <w:t xml:space="preserve"> за аттестацию</w:t>
      </w:r>
      <w:r w:rsidR="00175976" w:rsidRPr="001759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5976">
        <w:rPr>
          <w:rFonts w:ascii="Times New Roman" w:eastAsia="Calibri" w:hAnsi="Times New Roman" w:cs="Times New Roman"/>
          <w:sz w:val="24"/>
          <w:szCs w:val="24"/>
        </w:rPr>
        <w:tab/>
      </w:r>
      <w:r w:rsidRPr="00175976">
        <w:rPr>
          <w:rFonts w:ascii="Times New Roman" w:eastAsia="Calibri" w:hAnsi="Times New Roman" w:cs="Times New Roman"/>
          <w:sz w:val="24"/>
          <w:szCs w:val="24"/>
        </w:rPr>
        <w:tab/>
      </w:r>
      <w:r w:rsidRPr="00175976">
        <w:rPr>
          <w:rFonts w:ascii="Times New Roman" w:eastAsia="Calibri" w:hAnsi="Times New Roman" w:cs="Times New Roman"/>
          <w:sz w:val="24"/>
          <w:szCs w:val="24"/>
        </w:rPr>
        <w:tab/>
      </w:r>
      <w:r w:rsidRPr="00175976">
        <w:rPr>
          <w:rFonts w:ascii="Times New Roman" w:eastAsia="Calibri" w:hAnsi="Times New Roman" w:cs="Times New Roman"/>
          <w:sz w:val="24"/>
          <w:szCs w:val="24"/>
        </w:rPr>
        <w:tab/>
      </w:r>
      <w:r w:rsidRPr="00175976">
        <w:rPr>
          <w:rFonts w:ascii="Times New Roman" w:eastAsia="Calibri" w:hAnsi="Times New Roman" w:cs="Times New Roman"/>
          <w:sz w:val="24"/>
          <w:szCs w:val="24"/>
        </w:rPr>
        <w:tab/>
      </w:r>
      <w:r w:rsidRPr="00175976">
        <w:rPr>
          <w:rFonts w:ascii="Times New Roman" w:eastAsia="Calibri" w:hAnsi="Times New Roman" w:cs="Times New Roman"/>
          <w:sz w:val="24"/>
          <w:szCs w:val="24"/>
        </w:rPr>
        <w:tab/>
      </w:r>
      <w:r w:rsidRPr="00175976">
        <w:rPr>
          <w:rFonts w:ascii="Times New Roman" w:eastAsia="Calibri" w:hAnsi="Times New Roman" w:cs="Times New Roman"/>
          <w:sz w:val="24"/>
          <w:szCs w:val="24"/>
        </w:rPr>
        <w:tab/>
      </w:r>
      <w:r w:rsidRPr="00175976">
        <w:rPr>
          <w:rFonts w:ascii="Times New Roman" w:eastAsia="Calibri" w:hAnsi="Times New Roman" w:cs="Times New Roman"/>
          <w:sz w:val="24"/>
          <w:szCs w:val="24"/>
        </w:rPr>
        <w:tab/>
      </w:r>
      <w:r w:rsidR="00837704">
        <w:rPr>
          <w:rFonts w:ascii="Times New Roman" w:eastAsia="Calibri" w:hAnsi="Times New Roman" w:cs="Times New Roman"/>
          <w:sz w:val="24"/>
          <w:szCs w:val="24"/>
        </w:rPr>
        <w:tab/>
      </w:r>
      <w:r w:rsidR="00837704">
        <w:rPr>
          <w:rFonts w:ascii="Times New Roman" w:eastAsia="Calibri" w:hAnsi="Times New Roman" w:cs="Times New Roman"/>
          <w:sz w:val="24"/>
          <w:szCs w:val="24"/>
        </w:rPr>
        <w:tab/>
      </w:r>
      <w:r w:rsidRPr="00175976">
        <w:rPr>
          <w:rFonts w:ascii="Times New Roman" w:eastAsia="Calibri" w:hAnsi="Times New Roman" w:cs="Times New Roman"/>
          <w:sz w:val="24"/>
          <w:szCs w:val="24"/>
        </w:rPr>
        <w:t>Елена Петровна Маринченко</w:t>
      </w:r>
    </w:p>
    <w:p w:rsidR="00105958" w:rsidRPr="00175976" w:rsidRDefault="00105958" w:rsidP="001759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5976">
        <w:rPr>
          <w:rFonts w:ascii="Times New Roman" w:eastAsia="Calibri" w:hAnsi="Times New Roman" w:cs="Times New Roman"/>
          <w:sz w:val="24"/>
          <w:szCs w:val="24"/>
        </w:rPr>
        <w:t xml:space="preserve">Аттестуемый педагогический работник </w:t>
      </w:r>
      <w:r w:rsidRPr="00175976">
        <w:rPr>
          <w:rFonts w:ascii="Times New Roman" w:eastAsia="Calibri" w:hAnsi="Times New Roman" w:cs="Times New Roman"/>
          <w:sz w:val="24"/>
          <w:szCs w:val="24"/>
        </w:rPr>
        <w:tab/>
      </w:r>
      <w:r w:rsidRPr="00175976">
        <w:rPr>
          <w:rFonts w:ascii="Times New Roman" w:eastAsia="Calibri" w:hAnsi="Times New Roman" w:cs="Times New Roman"/>
          <w:sz w:val="24"/>
          <w:szCs w:val="24"/>
        </w:rPr>
        <w:tab/>
      </w:r>
      <w:r w:rsidRPr="00175976">
        <w:rPr>
          <w:rFonts w:ascii="Times New Roman" w:eastAsia="Calibri" w:hAnsi="Times New Roman" w:cs="Times New Roman"/>
          <w:sz w:val="24"/>
          <w:szCs w:val="24"/>
        </w:rPr>
        <w:tab/>
      </w:r>
      <w:r w:rsidRPr="00175976">
        <w:rPr>
          <w:rFonts w:ascii="Times New Roman" w:eastAsia="Calibri" w:hAnsi="Times New Roman" w:cs="Times New Roman"/>
          <w:sz w:val="24"/>
          <w:szCs w:val="24"/>
        </w:rPr>
        <w:tab/>
      </w:r>
      <w:r w:rsidRPr="00175976">
        <w:rPr>
          <w:rFonts w:ascii="Times New Roman" w:eastAsia="Calibri" w:hAnsi="Times New Roman" w:cs="Times New Roman"/>
          <w:sz w:val="24"/>
          <w:szCs w:val="24"/>
        </w:rPr>
        <w:tab/>
      </w:r>
      <w:r w:rsidRPr="00175976">
        <w:rPr>
          <w:rFonts w:ascii="Times New Roman" w:eastAsia="Calibri" w:hAnsi="Times New Roman" w:cs="Times New Roman"/>
          <w:sz w:val="24"/>
          <w:szCs w:val="24"/>
        </w:rPr>
        <w:tab/>
      </w:r>
      <w:r w:rsidRPr="00175976">
        <w:rPr>
          <w:rFonts w:ascii="Times New Roman" w:eastAsia="Calibri" w:hAnsi="Times New Roman" w:cs="Times New Roman"/>
          <w:sz w:val="24"/>
          <w:szCs w:val="24"/>
        </w:rPr>
        <w:tab/>
      </w:r>
      <w:r w:rsidRPr="00175976">
        <w:rPr>
          <w:rFonts w:ascii="Times New Roman" w:eastAsia="Calibri" w:hAnsi="Times New Roman" w:cs="Times New Roman"/>
          <w:sz w:val="24"/>
          <w:szCs w:val="24"/>
        </w:rPr>
        <w:tab/>
      </w:r>
      <w:r w:rsidRPr="00175976">
        <w:rPr>
          <w:rFonts w:ascii="Times New Roman" w:eastAsia="Calibri" w:hAnsi="Times New Roman" w:cs="Times New Roman"/>
          <w:sz w:val="24"/>
          <w:szCs w:val="24"/>
        </w:rPr>
        <w:tab/>
      </w:r>
      <w:r w:rsidR="00CD1AAE" w:rsidRPr="00175976">
        <w:rPr>
          <w:rFonts w:ascii="Times New Roman" w:eastAsia="Calibri" w:hAnsi="Times New Roman" w:cs="Times New Roman"/>
          <w:sz w:val="24"/>
          <w:szCs w:val="24"/>
        </w:rPr>
        <w:t>Елена Михайловна Чебанюк</w:t>
      </w:r>
    </w:p>
    <w:p w:rsidR="00DA25CB" w:rsidRPr="00175976" w:rsidRDefault="00DA25CB" w:rsidP="001759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A25CB" w:rsidRPr="00175976" w:rsidSect="0069341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43519"/>
    <w:multiLevelType w:val="hybridMultilevel"/>
    <w:tmpl w:val="E38C15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F112BA4"/>
    <w:multiLevelType w:val="hybridMultilevel"/>
    <w:tmpl w:val="C066A278"/>
    <w:lvl w:ilvl="0" w:tplc="450088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A8DA2DE2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B4FE12B6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D7EF012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9F9CAA80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737852C2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6A54A424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63B2FD1A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8ED04A2E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6E311D0F"/>
    <w:multiLevelType w:val="hybridMultilevel"/>
    <w:tmpl w:val="F774B0E8"/>
    <w:lvl w:ilvl="0" w:tplc="5478D3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B8D4485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930900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F14C99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DFE097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0569D2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C5E814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C8664D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DE4EFE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5170"/>
    <w:rsid w:val="00003D6C"/>
    <w:rsid w:val="00027AA9"/>
    <w:rsid w:val="000404D9"/>
    <w:rsid w:val="00043B4A"/>
    <w:rsid w:val="000A5BAD"/>
    <w:rsid w:val="000A7138"/>
    <w:rsid w:val="00105958"/>
    <w:rsid w:val="00141790"/>
    <w:rsid w:val="001653DF"/>
    <w:rsid w:val="00175976"/>
    <w:rsid w:val="00204B9F"/>
    <w:rsid w:val="00222C5D"/>
    <w:rsid w:val="0024164E"/>
    <w:rsid w:val="002631DE"/>
    <w:rsid w:val="0028458C"/>
    <w:rsid w:val="00294C6D"/>
    <w:rsid w:val="002A365A"/>
    <w:rsid w:val="002B547F"/>
    <w:rsid w:val="003237E1"/>
    <w:rsid w:val="003261F0"/>
    <w:rsid w:val="00327FF5"/>
    <w:rsid w:val="00362D19"/>
    <w:rsid w:val="003C3BFD"/>
    <w:rsid w:val="004B766C"/>
    <w:rsid w:val="004E6F8E"/>
    <w:rsid w:val="0054441D"/>
    <w:rsid w:val="0056048C"/>
    <w:rsid w:val="00567611"/>
    <w:rsid w:val="00586CEA"/>
    <w:rsid w:val="005E1657"/>
    <w:rsid w:val="00644009"/>
    <w:rsid w:val="00647A53"/>
    <w:rsid w:val="006565D1"/>
    <w:rsid w:val="00663016"/>
    <w:rsid w:val="00673992"/>
    <w:rsid w:val="00693412"/>
    <w:rsid w:val="006C7BDF"/>
    <w:rsid w:val="006E3631"/>
    <w:rsid w:val="00705593"/>
    <w:rsid w:val="00735E01"/>
    <w:rsid w:val="00781E5D"/>
    <w:rsid w:val="007A7311"/>
    <w:rsid w:val="007C275D"/>
    <w:rsid w:val="007E458A"/>
    <w:rsid w:val="00837704"/>
    <w:rsid w:val="00843460"/>
    <w:rsid w:val="00882BD9"/>
    <w:rsid w:val="008A60BC"/>
    <w:rsid w:val="008B5D74"/>
    <w:rsid w:val="008C757D"/>
    <w:rsid w:val="009051BF"/>
    <w:rsid w:val="009300C1"/>
    <w:rsid w:val="00937735"/>
    <w:rsid w:val="00962F2A"/>
    <w:rsid w:val="0099784A"/>
    <w:rsid w:val="009A4BC8"/>
    <w:rsid w:val="009B4C29"/>
    <w:rsid w:val="00AB2150"/>
    <w:rsid w:val="00AE63CE"/>
    <w:rsid w:val="00B17027"/>
    <w:rsid w:val="00B26431"/>
    <w:rsid w:val="00B31846"/>
    <w:rsid w:val="00B6112D"/>
    <w:rsid w:val="00B67C82"/>
    <w:rsid w:val="00BE29F4"/>
    <w:rsid w:val="00BE34A3"/>
    <w:rsid w:val="00C373C8"/>
    <w:rsid w:val="00C7107F"/>
    <w:rsid w:val="00C93E88"/>
    <w:rsid w:val="00CA486F"/>
    <w:rsid w:val="00CD1AAE"/>
    <w:rsid w:val="00D5056A"/>
    <w:rsid w:val="00D64ACC"/>
    <w:rsid w:val="00D944B3"/>
    <w:rsid w:val="00DA16E3"/>
    <w:rsid w:val="00DA25CB"/>
    <w:rsid w:val="00DC1649"/>
    <w:rsid w:val="00DD257E"/>
    <w:rsid w:val="00DD58BD"/>
    <w:rsid w:val="00E1204C"/>
    <w:rsid w:val="00E428A2"/>
    <w:rsid w:val="00E91B9F"/>
    <w:rsid w:val="00ED0A58"/>
    <w:rsid w:val="00EE11B9"/>
    <w:rsid w:val="00EF5170"/>
    <w:rsid w:val="00F00E3D"/>
    <w:rsid w:val="00F43751"/>
    <w:rsid w:val="00F95BC6"/>
    <w:rsid w:val="00FD5128"/>
    <w:rsid w:val="00FD695F"/>
    <w:rsid w:val="00FF06D1"/>
    <w:rsid w:val="00FF7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9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05958"/>
    <w:pPr>
      <w:spacing w:after="0" w:line="240" w:lineRule="auto"/>
    </w:pPr>
  </w:style>
  <w:style w:type="paragraph" w:styleId="a4">
    <w:name w:val="List Paragraph"/>
    <w:basedOn w:val="a"/>
    <w:uiPriority w:val="99"/>
    <w:qFormat/>
    <w:rsid w:val="00105958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5334D-3071-4C93-8E47-B54A78674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11</Pages>
  <Words>2382</Words>
  <Characters>13581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smart2</dc:creator>
  <cp:keywords/>
  <dc:description/>
  <cp:lastModifiedBy>smart2</cp:lastModifiedBy>
  <cp:revision>8</cp:revision>
  <cp:lastPrinted>2025-01-21T08:16:00Z</cp:lastPrinted>
  <dcterms:created xsi:type="dcterms:W3CDTF">2025-01-21T07:46:00Z</dcterms:created>
  <dcterms:modified xsi:type="dcterms:W3CDTF">2025-01-21T08:17:00Z</dcterms:modified>
</cp:coreProperties>
</file>