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6E" w:rsidRPr="00590C5D" w:rsidRDefault="009F386E" w:rsidP="009F38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  <w:r w:rsidRPr="009F386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Советы по изучению английского языка</w:t>
      </w:r>
      <w:bookmarkStart w:id="0" w:name="_GoBack"/>
      <w:bookmarkEnd w:id="0"/>
    </w:p>
    <w:p w:rsidR="009F386E" w:rsidRPr="009F386E" w:rsidRDefault="009F386E" w:rsidP="009F38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 w:eastAsia="ru-RU"/>
        </w:rPr>
      </w:pPr>
    </w:p>
    <w:p w:rsidR="009F386E" w:rsidRPr="009F386E" w:rsidRDefault="009F386E" w:rsidP="009F38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86E">
        <w:rPr>
          <w:color w:val="000000"/>
          <w:sz w:val="28"/>
          <w:szCs w:val="28"/>
        </w:rPr>
        <w:t xml:space="preserve">1. </w:t>
      </w:r>
      <w:r w:rsidRPr="00590C5D">
        <w:rPr>
          <w:b/>
          <w:color w:val="000000"/>
          <w:sz w:val="28"/>
          <w:szCs w:val="28"/>
        </w:rPr>
        <w:t>Изучение языка требует </w:t>
      </w:r>
      <w:r w:rsidRPr="00590C5D">
        <w:rPr>
          <w:b/>
          <w:bCs/>
          <w:color w:val="000000"/>
          <w:sz w:val="28"/>
          <w:szCs w:val="28"/>
        </w:rPr>
        <w:t xml:space="preserve"> цели</w:t>
      </w:r>
      <w:r w:rsidRPr="00590C5D"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Вы должны знать, зачем </w:t>
      </w:r>
      <w:r w:rsidRPr="009F386E">
        <w:rPr>
          <w:color w:val="000000"/>
          <w:sz w:val="28"/>
          <w:szCs w:val="28"/>
        </w:rPr>
        <w:t xml:space="preserve"> вам нужен язык. Есть много людей, которые на протяжении всей своей жизни мечтают выучить английский. И на какие только курсы они не ходили, какие только книги и кассеты не покупали, но ничего у них не получалось. Английский язык так и остался «языком мечты». Это происходит потому, что у таких людей нет че</w:t>
      </w:r>
      <w:r>
        <w:rPr>
          <w:color w:val="000000"/>
          <w:sz w:val="28"/>
          <w:szCs w:val="28"/>
        </w:rPr>
        <w:t>ткой цели. Поставив её, изучайте</w:t>
      </w:r>
      <w:r w:rsidRPr="009F386E">
        <w:rPr>
          <w:color w:val="000000"/>
          <w:sz w:val="28"/>
          <w:szCs w:val="28"/>
        </w:rPr>
        <w:t xml:space="preserve"> иностранный язык, прежде всего, в сфере своей специальности.</w:t>
      </w:r>
    </w:p>
    <w:p w:rsidR="009F386E" w:rsidRPr="009F386E" w:rsidRDefault="009F386E" w:rsidP="009F38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86E">
        <w:rPr>
          <w:color w:val="000000"/>
          <w:sz w:val="28"/>
          <w:szCs w:val="28"/>
        </w:rPr>
        <w:t xml:space="preserve">2.  </w:t>
      </w:r>
      <w:r w:rsidRPr="00590C5D">
        <w:rPr>
          <w:b/>
          <w:color w:val="000000"/>
          <w:sz w:val="28"/>
          <w:szCs w:val="28"/>
        </w:rPr>
        <w:t>Старайтесь использовать разные способы изучения</w:t>
      </w:r>
      <w:r w:rsidRPr="009F386E">
        <w:rPr>
          <w:color w:val="000000"/>
          <w:sz w:val="28"/>
          <w:szCs w:val="28"/>
        </w:rPr>
        <w:t>, разные методики, и уделяйте языку время. Это главное.</w:t>
      </w:r>
    </w:p>
    <w:p w:rsidR="009F386E" w:rsidRDefault="009F386E" w:rsidP="009F38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86E">
        <w:rPr>
          <w:color w:val="000000"/>
          <w:sz w:val="28"/>
          <w:szCs w:val="28"/>
        </w:rPr>
        <w:t>3. </w:t>
      </w:r>
      <w:r w:rsidRPr="009F386E">
        <w:rPr>
          <w:color w:val="000000"/>
          <w:sz w:val="28"/>
          <w:szCs w:val="28"/>
        </w:rPr>
        <w:t xml:space="preserve"> </w:t>
      </w:r>
      <w:r w:rsidRPr="00590C5D">
        <w:rPr>
          <w:b/>
          <w:color w:val="000000"/>
          <w:sz w:val="28"/>
          <w:szCs w:val="28"/>
        </w:rPr>
        <w:t>Не торопитесь</w:t>
      </w:r>
      <w:r w:rsidRPr="00590C5D">
        <w:rPr>
          <w:b/>
          <w:color w:val="000000"/>
          <w:sz w:val="28"/>
          <w:szCs w:val="28"/>
        </w:rPr>
        <w:t>.</w:t>
      </w:r>
      <w:r w:rsidRPr="009F386E">
        <w:rPr>
          <w:color w:val="000000"/>
          <w:sz w:val="28"/>
          <w:szCs w:val="28"/>
        </w:rPr>
        <w:t xml:space="preserve"> Лучше</w:t>
      </w:r>
      <w:r>
        <w:rPr>
          <w:color w:val="000000"/>
          <w:sz w:val="28"/>
          <w:szCs w:val="28"/>
        </w:rPr>
        <w:t xml:space="preserve"> учить по</w:t>
      </w:r>
      <w:r w:rsidRPr="009F386E">
        <w:rPr>
          <w:color w:val="000000"/>
          <w:sz w:val="28"/>
          <w:szCs w:val="28"/>
        </w:rPr>
        <w:t xml:space="preserve"> пять слов каждый день</w:t>
      </w:r>
      <w:r>
        <w:rPr>
          <w:color w:val="000000"/>
          <w:sz w:val="28"/>
          <w:szCs w:val="28"/>
        </w:rPr>
        <w:t>,</w:t>
      </w:r>
      <w:r w:rsidRPr="009F386E">
        <w:rPr>
          <w:color w:val="000000"/>
          <w:sz w:val="28"/>
          <w:szCs w:val="28"/>
        </w:rPr>
        <w:t xml:space="preserve"> чем выучить сто слов</w:t>
      </w:r>
      <w:r>
        <w:rPr>
          <w:color w:val="000000"/>
          <w:sz w:val="28"/>
          <w:szCs w:val="28"/>
        </w:rPr>
        <w:t xml:space="preserve"> за день</w:t>
      </w:r>
      <w:r w:rsidRPr="009F386E">
        <w:rPr>
          <w:color w:val="000000"/>
          <w:sz w:val="28"/>
          <w:szCs w:val="28"/>
        </w:rPr>
        <w:t xml:space="preserve"> и тут же забыть. </w:t>
      </w:r>
    </w:p>
    <w:p w:rsidR="009F386E" w:rsidRPr="009F386E" w:rsidRDefault="009F386E" w:rsidP="009F38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86E">
        <w:rPr>
          <w:color w:val="000000"/>
          <w:sz w:val="28"/>
          <w:szCs w:val="28"/>
        </w:rPr>
        <w:t>4. </w:t>
      </w:r>
      <w:r w:rsidRPr="009F386E">
        <w:rPr>
          <w:b/>
          <w:bCs/>
          <w:color w:val="000000"/>
          <w:sz w:val="28"/>
          <w:szCs w:val="28"/>
        </w:rPr>
        <w:t>Грамматика, слова, разговорная речь</w:t>
      </w:r>
      <w:proofErr w:type="gramStart"/>
      <w:r w:rsidRPr="009F386E">
        <w:rPr>
          <w:b/>
          <w:bCs/>
          <w:color w:val="000000"/>
          <w:sz w:val="28"/>
          <w:szCs w:val="28"/>
        </w:rPr>
        <w:t>.</w:t>
      </w:r>
      <w:proofErr w:type="gramEnd"/>
      <w:r w:rsidR="00590C5D">
        <w:rPr>
          <w:color w:val="000000"/>
          <w:sz w:val="28"/>
          <w:szCs w:val="28"/>
        </w:rPr>
        <w:t> Совмещайте</w:t>
      </w:r>
      <w:r w:rsidRPr="009F386E">
        <w:rPr>
          <w:color w:val="000000"/>
          <w:sz w:val="28"/>
          <w:szCs w:val="28"/>
        </w:rPr>
        <w:t xml:space="preserve"> эти вещи. Возможно, вам больше нравится учить слова - тогда уделяйте этому больше времени, но обязательно прочтите кусочек из грамматической части.</w:t>
      </w:r>
      <w:r w:rsidRPr="009F386E">
        <w:rPr>
          <w:color w:val="000000"/>
          <w:sz w:val="28"/>
          <w:szCs w:val="28"/>
        </w:rPr>
        <w:br/>
        <w:t>5. </w:t>
      </w:r>
      <w:r>
        <w:rPr>
          <w:b/>
          <w:bCs/>
          <w:color w:val="000000"/>
          <w:sz w:val="28"/>
          <w:szCs w:val="28"/>
        </w:rPr>
        <w:t>Изучайте язык в свободное время.</w:t>
      </w:r>
      <w:r w:rsidRPr="009F386E">
        <w:rPr>
          <w:color w:val="000000"/>
          <w:sz w:val="28"/>
          <w:szCs w:val="28"/>
        </w:rPr>
        <w:t xml:space="preserve"> </w:t>
      </w:r>
      <w:r w:rsidRPr="009F386E">
        <w:rPr>
          <w:color w:val="000000"/>
          <w:sz w:val="28"/>
          <w:szCs w:val="28"/>
        </w:rPr>
        <w:t>Сколько времени вы тратите напрасно? В очереди, ожидая кого</w:t>
      </w:r>
      <w:r w:rsidR="00590C5D">
        <w:rPr>
          <w:color w:val="000000"/>
          <w:sz w:val="28"/>
          <w:szCs w:val="28"/>
        </w:rPr>
        <w:t>-то. Все эти драгоценные минуты можно потратить на изучение языка</w:t>
      </w:r>
      <w:r w:rsidRPr="009F386E">
        <w:rPr>
          <w:color w:val="000000"/>
          <w:sz w:val="28"/>
          <w:szCs w:val="28"/>
        </w:rPr>
        <w:t xml:space="preserve">. Ведь именно в такой обстановке, оторванной </w:t>
      </w:r>
      <w:proofErr w:type="gramStart"/>
      <w:r w:rsidRPr="009F386E">
        <w:rPr>
          <w:color w:val="000000"/>
          <w:sz w:val="28"/>
          <w:szCs w:val="28"/>
        </w:rPr>
        <w:t>от</w:t>
      </w:r>
      <w:proofErr w:type="gramEnd"/>
      <w:r w:rsidRPr="009F386E">
        <w:rPr>
          <w:color w:val="000000"/>
          <w:sz w:val="28"/>
          <w:szCs w:val="28"/>
        </w:rPr>
        <w:t xml:space="preserve"> привычной, вы можете по-новому увидеть слово, которое никак не могли запомнить.</w:t>
      </w:r>
      <w:r w:rsidRPr="009F386E">
        <w:rPr>
          <w:color w:val="000000"/>
          <w:sz w:val="28"/>
          <w:szCs w:val="28"/>
        </w:rPr>
        <w:br/>
        <w:t xml:space="preserve">Заведите себе блокнотик со словами и листайте их, пока находитесь в вынужденном ожидании. </w:t>
      </w:r>
    </w:p>
    <w:p w:rsidR="009F386E" w:rsidRPr="009F386E" w:rsidRDefault="009F386E" w:rsidP="009F386E">
      <w:pPr>
        <w:shd w:val="clear" w:color="auto" w:fill="FFFFFF"/>
        <w:spacing w:after="0" w:line="45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9F3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Занимайтесь английским каждый день</w:t>
      </w:r>
      <w:r w:rsidRPr="0059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F386E" w:rsidRPr="009F386E" w:rsidRDefault="009F386E" w:rsidP="009F38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заниматься английским ежедневно. </w:t>
      </w:r>
      <w:r w:rsidRPr="009F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Короткие регулярные занятия гораздо эффективнее, чем долгие часы учебы с большими перерывами. Привычка заниматься каждый день поможет поддерживать языковые навыки в активном состоянии.</w:t>
      </w:r>
    </w:p>
    <w:p w:rsidR="009F386E" w:rsidRPr="009F386E" w:rsidRDefault="009F386E" w:rsidP="009F386E">
      <w:pPr>
        <w:shd w:val="clear" w:color="auto" w:fill="FFFFFF"/>
        <w:spacing w:after="0" w:line="45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9F3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Изучайте английский вместе с друзьями</w:t>
      </w:r>
      <w:r w:rsidRPr="0059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F386E" w:rsidRPr="009F386E" w:rsidRDefault="00590C5D" w:rsidP="009F38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Пробуйте вместе выполнять упражнения, вести диалоги (по-английски</w:t>
      </w:r>
      <w:r w:rsidR="009F386E" w:rsidRPr="009F38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смотреть фильмы на иностранном языке, можете даже спеть вместе иностранную песню. И помогайте</w:t>
      </w:r>
      <w:r w:rsidR="009F386E" w:rsidRPr="009F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в том, что дается труднее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86E" w:rsidRPr="009F386E" w:rsidRDefault="00590C5D" w:rsidP="009F386E">
      <w:pPr>
        <w:shd w:val="clear" w:color="auto" w:fill="FFFFFF"/>
        <w:spacing w:after="0" w:line="45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Выбирайте темы для изучения, </w:t>
      </w:r>
      <w:r w:rsidR="009F386E" w:rsidRPr="009F3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которые вам интересны</w:t>
      </w:r>
      <w:r w:rsidRPr="0059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F386E" w:rsidRPr="009F386E" w:rsidRDefault="00590C5D" w:rsidP="009F38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важное</w:t>
      </w:r>
      <w:r w:rsidR="009F386E" w:rsidRPr="009F386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изучение языка интересным</w:t>
      </w:r>
      <w:r w:rsidR="009F386E" w:rsidRPr="009F3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F386E" w:rsidRPr="009F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усилит мотивацию, так как, изучая английский,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 одновременно будете открывать</w:t>
      </w:r>
      <w:r w:rsidR="009F386E" w:rsidRPr="009F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новое для себя</w:t>
      </w:r>
      <w:r w:rsidR="009F386E" w:rsidRPr="009F3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86E" w:rsidRPr="009F386E" w:rsidRDefault="009F386E" w:rsidP="009F38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7EF7" w:rsidRPr="009F386E" w:rsidRDefault="00BE7EF7" w:rsidP="009F3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E7EF7" w:rsidRPr="009F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6E"/>
    <w:rsid w:val="000140C8"/>
    <w:rsid w:val="00025C44"/>
    <w:rsid w:val="00036B88"/>
    <w:rsid w:val="00046BE0"/>
    <w:rsid w:val="00050FA8"/>
    <w:rsid w:val="00051D75"/>
    <w:rsid w:val="00053E83"/>
    <w:rsid w:val="000705B8"/>
    <w:rsid w:val="00080DB9"/>
    <w:rsid w:val="0009119A"/>
    <w:rsid w:val="000934B7"/>
    <w:rsid w:val="000939E8"/>
    <w:rsid w:val="000A0273"/>
    <w:rsid w:val="000A6FF1"/>
    <w:rsid w:val="000B5D3E"/>
    <w:rsid w:val="000D671A"/>
    <w:rsid w:val="000E3373"/>
    <w:rsid w:val="0010250A"/>
    <w:rsid w:val="00105DFF"/>
    <w:rsid w:val="0012479F"/>
    <w:rsid w:val="00132FB7"/>
    <w:rsid w:val="00134D35"/>
    <w:rsid w:val="00140494"/>
    <w:rsid w:val="00155382"/>
    <w:rsid w:val="00155F2D"/>
    <w:rsid w:val="00173194"/>
    <w:rsid w:val="00173338"/>
    <w:rsid w:val="001863FB"/>
    <w:rsid w:val="001921E3"/>
    <w:rsid w:val="00193832"/>
    <w:rsid w:val="001A702A"/>
    <w:rsid w:val="001C2E4C"/>
    <w:rsid w:val="001E0300"/>
    <w:rsid w:val="001E66DC"/>
    <w:rsid w:val="001E6874"/>
    <w:rsid w:val="001F1A7D"/>
    <w:rsid w:val="00210C33"/>
    <w:rsid w:val="00225655"/>
    <w:rsid w:val="0023312A"/>
    <w:rsid w:val="0025033A"/>
    <w:rsid w:val="00263CEE"/>
    <w:rsid w:val="00270EDD"/>
    <w:rsid w:val="0029260D"/>
    <w:rsid w:val="0029271A"/>
    <w:rsid w:val="0029442E"/>
    <w:rsid w:val="00294797"/>
    <w:rsid w:val="00296234"/>
    <w:rsid w:val="002974E1"/>
    <w:rsid w:val="002A5D70"/>
    <w:rsid w:val="002C16A5"/>
    <w:rsid w:val="002C3CAA"/>
    <w:rsid w:val="002D0294"/>
    <w:rsid w:val="002D399E"/>
    <w:rsid w:val="002D5BBF"/>
    <w:rsid w:val="002D75E4"/>
    <w:rsid w:val="002E3183"/>
    <w:rsid w:val="00302C2A"/>
    <w:rsid w:val="00313C0E"/>
    <w:rsid w:val="003152A4"/>
    <w:rsid w:val="00316B45"/>
    <w:rsid w:val="00332983"/>
    <w:rsid w:val="00342934"/>
    <w:rsid w:val="003551CD"/>
    <w:rsid w:val="00361DC0"/>
    <w:rsid w:val="003631D7"/>
    <w:rsid w:val="00363402"/>
    <w:rsid w:val="0037274E"/>
    <w:rsid w:val="00376875"/>
    <w:rsid w:val="00382778"/>
    <w:rsid w:val="00392761"/>
    <w:rsid w:val="00396E44"/>
    <w:rsid w:val="003972C9"/>
    <w:rsid w:val="003A6656"/>
    <w:rsid w:val="003B09B4"/>
    <w:rsid w:val="003B4B6F"/>
    <w:rsid w:val="003B7FF3"/>
    <w:rsid w:val="003C18A3"/>
    <w:rsid w:val="003E00D3"/>
    <w:rsid w:val="003F3E9E"/>
    <w:rsid w:val="00417A5F"/>
    <w:rsid w:val="00422CBA"/>
    <w:rsid w:val="004266B4"/>
    <w:rsid w:val="00436AAB"/>
    <w:rsid w:val="0043710C"/>
    <w:rsid w:val="00440001"/>
    <w:rsid w:val="0044342B"/>
    <w:rsid w:val="00457ED2"/>
    <w:rsid w:val="00465131"/>
    <w:rsid w:val="00470337"/>
    <w:rsid w:val="00493071"/>
    <w:rsid w:val="00496C33"/>
    <w:rsid w:val="00497A10"/>
    <w:rsid w:val="004C7C96"/>
    <w:rsid w:val="004D312D"/>
    <w:rsid w:val="004E4515"/>
    <w:rsid w:val="004E6928"/>
    <w:rsid w:val="005206B1"/>
    <w:rsid w:val="005248AB"/>
    <w:rsid w:val="00535A22"/>
    <w:rsid w:val="005527CA"/>
    <w:rsid w:val="00552FD0"/>
    <w:rsid w:val="00553486"/>
    <w:rsid w:val="00561079"/>
    <w:rsid w:val="00581B4A"/>
    <w:rsid w:val="00582190"/>
    <w:rsid w:val="005859F3"/>
    <w:rsid w:val="00590C5D"/>
    <w:rsid w:val="005915D2"/>
    <w:rsid w:val="005917A0"/>
    <w:rsid w:val="00593544"/>
    <w:rsid w:val="005A4044"/>
    <w:rsid w:val="005B2A63"/>
    <w:rsid w:val="005E43DC"/>
    <w:rsid w:val="005E5724"/>
    <w:rsid w:val="005F05DB"/>
    <w:rsid w:val="005F1EC6"/>
    <w:rsid w:val="005F6D68"/>
    <w:rsid w:val="006160F4"/>
    <w:rsid w:val="00622CBB"/>
    <w:rsid w:val="006259B6"/>
    <w:rsid w:val="0063047C"/>
    <w:rsid w:val="00633A54"/>
    <w:rsid w:val="00641D7A"/>
    <w:rsid w:val="0064285C"/>
    <w:rsid w:val="00644727"/>
    <w:rsid w:val="00657A2C"/>
    <w:rsid w:val="0066158B"/>
    <w:rsid w:val="006623C0"/>
    <w:rsid w:val="0067519A"/>
    <w:rsid w:val="00677240"/>
    <w:rsid w:val="00697C32"/>
    <w:rsid w:val="006B2EE8"/>
    <w:rsid w:val="006C48FD"/>
    <w:rsid w:val="006E1220"/>
    <w:rsid w:val="006F2F4E"/>
    <w:rsid w:val="00715B85"/>
    <w:rsid w:val="00722AF5"/>
    <w:rsid w:val="00745826"/>
    <w:rsid w:val="00751ACF"/>
    <w:rsid w:val="0076426A"/>
    <w:rsid w:val="00772115"/>
    <w:rsid w:val="0077449F"/>
    <w:rsid w:val="00774B22"/>
    <w:rsid w:val="00781A6B"/>
    <w:rsid w:val="00786466"/>
    <w:rsid w:val="00790A01"/>
    <w:rsid w:val="007917AD"/>
    <w:rsid w:val="007A663E"/>
    <w:rsid w:val="007E3216"/>
    <w:rsid w:val="007F3058"/>
    <w:rsid w:val="008145D0"/>
    <w:rsid w:val="00816482"/>
    <w:rsid w:val="008212A3"/>
    <w:rsid w:val="00827607"/>
    <w:rsid w:val="00831F6C"/>
    <w:rsid w:val="00835977"/>
    <w:rsid w:val="00837C46"/>
    <w:rsid w:val="0084065C"/>
    <w:rsid w:val="00841C12"/>
    <w:rsid w:val="0084696A"/>
    <w:rsid w:val="00846F86"/>
    <w:rsid w:val="0085534F"/>
    <w:rsid w:val="0086025F"/>
    <w:rsid w:val="0086384F"/>
    <w:rsid w:val="00871108"/>
    <w:rsid w:val="00882C54"/>
    <w:rsid w:val="00885208"/>
    <w:rsid w:val="00887CA1"/>
    <w:rsid w:val="008A3EF9"/>
    <w:rsid w:val="008C1E8B"/>
    <w:rsid w:val="008D0A28"/>
    <w:rsid w:val="008D5571"/>
    <w:rsid w:val="008D5F55"/>
    <w:rsid w:val="008E3DD2"/>
    <w:rsid w:val="008E45C9"/>
    <w:rsid w:val="008E53B9"/>
    <w:rsid w:val="008E5D59"/>
    <w:rsid w:val="008E6A96"/>
    <w:rsid w:val="008E7DF6"/>
    <w:rsid w:val="00917820"/>
    <w:rsid w:val="0093349E"/>
    <w:rsid w:val="00933829"/>
    <w:rsid w:val="00936CD5"/>
    <w:rsid w:val="009374BC"/>
    <w:rsid w:val="0094338F"/>
    <w:rsid w:val="00947300"/>
    <w:rsid w:val="00960ECB"/>
    <w:rsid w:val="0096383A"/>
    <w:rsid w:val="00966616"/>
    <w:rsid w:val="00974102"/>
    <w:rsid w:val="009916AD"/>
    <w:rsid w:val="00991F1B"/>
    <w:rsid w:val="00996C69"/>
    <w:rsid w:val="00996E45"/>
    <w:rsid w:val="009A2366"/>
    <w:rsid w:val="009A7515"/>
    <w:rsid w:val="009A79FF"/>
    <w:rsid w:val="009C23F4"/>
    <w:rsid w:val="009D5CF0"/>
    <w:rsid w:val="009E5943"/>
    <w:rsid w:val="009F386E"/>
    <w:rsid w:val="009F6ED5"/>
    <w:rsid w:val="00A36BC4"/>
    <w:rsid w:val="00A373C2"/>
    <w:rsid w:val="00A41ED1"/>
    <w:rsid w:val="00A50EEF"/>
    <w:rsid w:val="00A53362"/>
    <w:rsid w:val="00A62D1A"/>
    <w:rsid w:val="00A70D00"/>
    <w:rsid w:val="00A77E5B"/>
    <w:rsid w:val="00A86A09"/>
    <w:rsid w:val="00A90FD9"/>
    <w:rsid w:val="00A97AC1"/>
    <w:rsid w:val="00AA3A5D"/>
    <w:rsid w:val="00AA3E83"/>
    <w:rsid w:val="00AA4618"/>
    <w:rsid w:val="00AB30C0"/>
    <w:rsid w:val="00AB4C95"/>
    <w:rsid w:val="00AB62A6"/>
    <w:rsid w:val="00AC6069"/>
    <w:rsid w:val="00AC6961"/>
    <w:rsid w:val="00AD3883"/>
    <w:rsid w:val="00AE6177"/>
    <w:rsid w:val="00AF3303"/>
    <w:rsid w:val="00AF43AF"/>
    <w:rsid w:val="00B30BDA"/>
    <w:rsid w:val="00B365FF"/>
    <w:rsid w:val="00B41D81"/>
    <w:rsid w:val="00B44BA8"/>
    <w:rsid w:val="00B74DCB"/>
    <w:rsid w:val="00BA3C85"/>
    <w:rsid w:val="00BC09A6"/>
    <w:rsid w:val="00BC133D"/>
    <w:rsid w:val="00BC342D"/>
    <w:rsid w:val="00BC4AEA"/>
    <w:rsid w:val="00BD3852"/>
    <w:rsid w:val="00BE6459"/>
    <w:rsid w:val="00BE7EF7"/>
    <w:rsid w:val="00C04608"/>
    <w:rsid w:val="00C05848"/>
    <w:rsid w:val="00C1458B"/>
    <w:rsid w:val="00C162F6"/>
    <w:rsid w:val="00C2303F"/>
    <w:rsid w:val="00C249B1"/>
    <w:rsid w:val="00C357ED"/>
    <w:rsid w:val="00C426EB"/>
    <w:rsid w:val="00C462BA"/>
    <w:rsid w:val="00C533C1"/>
    <w:rsid w:val="00C54D6A"/>
    <w:rsid w:val="00C64240"/>
    <w:rsid w:val="00C80CE0"/>
    <w:rsid w:val="00C9306C"/>
    <w:rsid w:val="00C94E77"/>
    <w:rsid w:val="00C97C6F"/>
    <w:rsid w:val="00CA068C"/>
    <w:rsid w:val="00CA2266"/>
    <w:rsid w:val="00CA502C"/>
    <w:rsid w:val="00CA7246"/>
    <w:rsid w:val="00CD648F"/>
    <w:rsid w:val="00CE1A21"/>
    <w:rsid w:val="00CE712B"/>
    <w:rsid w:val="00CE7B3A"/>
    <w:rsid w:val="00CF7E49"/>
    <w:rsid w:val="00D04E26"/>
    <w:rsid w:val="00D15B03"/>
    <w:rsid w:val="00D17030"/>
    <w:rsid w:val="00D174CD"/>
    <w:rsid w:val="00D254D7"/>
    <w:rsid w:val="00D300EA"/>
    <w:rsid w:val="00D30A4B"/>
    <w:rsid w:val="00D34CA6"/>
    <w:rsid w:val="00D37A60"/>
    <w:rsid w:val="00D606F8"/>
    <w:rsid w:val="00D640C5"/>
    <w:rsid w:val="00D7321E"/>
    <w:rsid w:val="00D83488"/>
    <w:rsid w:val="00DA2236"/>
    <w:rsid w:val="00DB5070"/>
    <w:rsid w:val="00DB52CD"/>
    <w:rsid w:val="00DD3241"/>
    <w:rsid w:val="00DE0DEC"/>
    <w:rsid w:val="00DF0826"/>
    <w:rsid w:val="00E02A96"/>
    <w:rsid w:val="00E14954"/>
    <w:rsid w:val="00E164D4"/>
    <w:rsid w:val="00E30558"/>
    <w:rsid w:val="00E3167C"/>
    <w:rsid w:val="00E33708"/>
    <w:rsid w:val="00E338BF"/>
    <w:rsid w:val="00E33B21"/>
    <w:rsid w:val="00E354C5"/>
    <w:rsid w:val="00E3754C"/>
    <w:rsid w:val="00E412E5"/>
    <w:rsid w:val="00E44EF6"/>
    <w:rsid w:val="00E534AC"/>
    <w:rsid w:val="00E601B4"/>
    <w:rsid w:val="00E64C28"/>
    <w:rsid w:val="00E7370A"/>
    <w:rsid w:val="00E73DC5"/>
    <w:rsid w:val="00E849FD"/>
    <w:rsid w:val="00E87633"/>
    <w:rsid w:val="00E97F30"/>
    <w:rsid w:val="00EA5599"/>
    <w:rsid w:val="00EB7A1D"/>
    <w:rsid w:val="00ED2D16"/>
    <w:rsid w:val="00EE03A5"/>
    <w:rsid w:val="00EF350E"/>
    <w:rsid w:val="00F07EDA"/>
    <w:rsid w:val="00F21814"/>
    <w:rsid w:val="00F2371F"/>
    <w:rsid w:val="00F25594"/>
    <w:rsid w:val="00F329EF"/>
    <w:rsid w:val="00F347F0"/>
    <w:rsid w:val="00F36F2A"/>
    <w:rsid w:val="00F57028"/>
    <w:rsid w:val="00F724DE"/>
    <w:rsid w:val="00F8245C"/>
    <w:rsid w:val="00F82578"/>
    <w:rsid w:val="00FA029B"/>
    <w:rsid w:val="00FC5764"/>
    <w:rsid w:val="00FE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НДДТ</dc:creator>
  <cp:lastModifiedBy>НДДТ</cp:lastModifiedBy>
  <cp:revision>1</cp:revision>
  <dcterms:created xsi:type="dcterms:W3CDTF">2019-02-21T11:55:00Z</dcterms:created>
  <dcterms:modified xsi:type="dcterms:W3CDTF">2019-02-21T12:15:00Z</dcterms:modified>
</cp:coreProperties>
</file>