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02097" w:rsidRDefault="00C02097" w:rsidP="00C02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097">
        <w:rPr>
          <w:rFonts w:ascii="Times New Roman" w:hAnsi="Times New Roman" w:cs="Times New Roman"/>
          <w:b/>
          <w:sz w:val="28"/>
          <w:szCs w:val="28"/>
        </w:rPr>
        <w:t>Список сотрудников МБУДО ДДТ им.Л.А. Колобова г</w:t>
      </w:r>
      <w:proofErr w:type="gramStart"/>
      <w:r w:rsidRPr="00C02097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C02097">
        <w:rPr>
          <w:rFonts w:ascii="Times New Roman" w:hAnsi="Times New Roman" w:cs="Times New Roman"/>
          <w:b/>
          <w:sz w:val="28"/>
          <w:szCs w:val="28"/>
        </w:rPr>
        <w:t>овокубанска на 01.09.2022 г.</w:t>
      </w:r>
    </w:p>
    <w:tbl>
      <w:tblPr>
        <w:tblW w:w="16019" w:type="dxa"/>
        <w:tblInd w:w="-743" w:type="dxa"/>
        <w:tblLayout w:type="fixed"/>
        <w:tblLook w:val="04A0"/>
      </w:tblPr>
      <w:tblGrid>
        <w:gridCol w:w="594"/>
        <w:gridCol w:w="2062"/>
        <w:gridCol w:w="1456"/>
        <w:gridCol w:w="870"/>
        <w:gridCol w:w="1681"/>
        <w:gridCol w:w="993"/>
        <w:gridCol w:w="1134"/>
        <w:gridCol w:w="992"/>
        <w:gridCol w:w="1074"/>
        <w:gridCol w:w="1984"/>
        <w:gridCol w:w="851"/>
        <w:gridCol w:w="776"/>
        <w:gridCol w:w="783"/>
        <w:gridCol w:w="769"/>
      </w:tblGrid>
      <w:tr w:rsidR="00C02097" w:rsidRPr="00C02097" w:rsidTr="00C02097">
        <w:trPr>
          <w:trHeight w:val="1650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 по штатному расписанию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работы (общий, в образовательных учреждениях)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Условие договора (постоянно/совместитель внешний, внутренний)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занимаемых ставок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05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 об образовании 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32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 о квалификационной категории</w:t>
            </w:r>
          </w:p>
        </w:tc>
      </w:tr>
      <w:tr w:rsidR="00C02097" w:rsidRPr="00C02097" w:rsidTr="00C02097">
        <w:trPr>
          <w:trHeight w:val="303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gram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есяц.День</w:t>
            </w:r>
            <w:proofErr w:type="spellEnd"/>
          </w:p>
        </w:tc>
        <w:tc>
          <w:tcPr>
            <w:tcW w:w="1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№: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Учреждение: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№: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Действует до:</w:t>
            </w:r>
          </w:p>
        </w:tc>
      </w:tr>
      <w:tr w:rsidR="00C02097" w:rsidRPr="00C02097" w:rsidTr="00C02097">
        <w:trPr>
          <w:trHeight w:val="132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Бондаренко Марина Анатольевна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10.00.17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18996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28.06.2012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высшего профессионального образования «Адыгейский государственный университет»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высшая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30.05.2019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30.05.2024</w:t>
            </w:r>
          </w:p>
        </w:tc>
      </w:tr>
      <w:tr w:rsidR="00C02097" w:rsidRPr="00C02097" w:rsidTr="00C02097">
        <w:trPr>
          <w:trHeight w:val="132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Бондаренко Марина Анатольевна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10.00.17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18996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28.06.2012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«Адыгейский государственный университет»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04.02.2021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27.01.2026</w:t>
            </w:r>
          </w:p>
        </w:tc>
      </w:tr>
      <w:tr w:rsidR="00C02097" w:rsidRPr="00C02097" w:rsidTr="00C02097">
        <w:trPr>
          <w:trHeight w:val="127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Валуева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06.00.00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6189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30.07.2020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"</w:t>
            </w: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государственный педагогический университет"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высшая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2107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30.06.2021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28.06.2026</w:t>
            </w:r>
          </w:p>
        </w:tc>
      </w:tr>
      <w:tr w:rsidR="00C02097" w:rsidRPr="00C02097" w:rsidTr="00C02097">
        <w:trPr>
          <w:trHeight w:val="64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Вакорина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Романовна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13.11.21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неполное 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17-ФАД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05.07.2007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Кубанский государственный университет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02097" w:rsidRPr="00C02097" w:rsidTr="00C02097">
        <w:trPr>
          <w:trHeight w:val="64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Ведищева Татьяна Юрьевна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20.02.24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Д.1766438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20.12.2005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Южно-Российский ГУ экономики и сервиса г</w:t>
            </w:r>
            <w:proofErr w:type="gram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ахты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3316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28.10.2021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28.10.2026</w:t>
            </w:r>
          </w:p>
        </w:tc>
      </w:tr>
      <w:tr w:rsidR="00C02097" w:rsidRPr="00C02097" w:rsidTr="00C02097">
        <w:trPr>
          <w:trHeight w:val="64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Волуйская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05.03.29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13650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22.12.2011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Армавирская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государственная педагогическая академия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2107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30.06.2021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28.06.2026</w:t>
            </w:r>
          </w:p>
        </w:tc>
      </w:tr>
      <w:tr w:rsidR="00C02097" w:rsidRPr="00C02097" w:rsidTr="00C02097">
        <w:trPr>
          <w:trHeight w:val="64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Квачева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Зоя Кузьминична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45.08.24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Д.448812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21.06.1975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государственный педагогический  институт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1521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27.04.2018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27.04.2023</w:t>
            </w:r>
          </w:p>
        </w:tc>
      </w:tr>
      <w:tr w:rsidR="00C02097" w:rsidRPr="00C02097" w:rsidTr="00C02097">
        <w:trPr>
          <w:trHeight w:val="64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Квачева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Зоя Кузьминична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45.08.24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Д.448812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21.06.1975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ый педагогический  институт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высшая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2042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29.05.20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29.05.20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023</w:t>
            </w:r>
          </w:p>
        </w:tc>
      </w:tr>
      <w:tr w:rsidR="00C02097" w:rsidRPr="00C02097" w:rsidTr="00C02097">
        <w:trPr>
          <w:trHeight w:val="64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Конопкина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Жанна Анатольевна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19.00.13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Д.0504513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31.05.2004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Адыгейский государственный Университет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30.05.2019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30.05.2024</w:t>
            </w:r>
          </w:p>
        </w:tc>
      </w:tr>
      <w:tr w:rsidR="00C02097" w:rsidRPr="00C02097" w:rsidTr="00C02097">
        <w:trPr>
          <w:trHeight w:val="64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Наиля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07.10.05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средне-специальное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СТ-1 № 379383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30.06.1994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Худжанское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педагогическое училище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27.01.2022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27.01.2027</w:t>
            </w:r>
          </w:p>
        </w:tc>
      </w:tr>
      <w:tr w:rsidR="00C02097" w:rsidRPr="00C02097" w:rsidTr="00C02097">
        <w:trPr>
          <w:trHeight w:val="64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Латыпов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Артур Александрович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01.07.16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БС № 879056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02.11.1992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Ташкенский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Ордера Дружбы Народов государственный педагогический </w:t>
            </w: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инстетут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2097" w:rsidRPr="00C02097" w:rsidTr="00C02097">
        <w:trPr>
          <w:trHeight w:val="64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Латыпов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Артур Александрович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01.17.16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БС № 879056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02.11.1992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Ташкенский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Ордера Дружбы Народов государственный педагогически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й </w:t>
            </w: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инстетут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2097" w:rsidRPr="00C02097" w:rsidTr="00C02097">
        <w:trPr>
          <w:trHeight w:val="1272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Мальцева Ксения Олеговна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04.07.16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№ Б-0028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27.06.2014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</w:t>
            </w: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Армавирская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государственная  педагогическая академия»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2097" w:rsidRPr="00C02097" w:rsidTr="00C02097">
        <w:trPr>
          <w:trHeight w:val="698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Маркозова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Муратовна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06.10.19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ВСВ 0508126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17.06.2005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государственный педагогический университет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2097" w:rsidRPr="00C02097" w:rsidTr="00C02097">
        <w:trPr>
          <w:trHeight w:val="64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24.00.00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АВС 0000079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30.06.1998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лингвистический университет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04.02.2021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27.01.2026</w:t>
            </w:r>
          </w:p>
        </w:tc>
      </w:tr>
      <w:tr w:rsidR="00C02097" w:rsidRPr="00C02097" w:rsidTr="00C02097">
        <w:trPr>
          <w:trHeight w:val="818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Парахина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Жанна 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Федоровна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методист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33.09.18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Д.448812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21.06.1975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ый педагогический институт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высшая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2042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29.05.20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25.05.20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</w:tr>
      <w:tr w:rsidR="00C02097" w:rsidRPr="00C02097" w:rsidTr="00C02097">
        <w:trPr>
          <w:trHeight w:val="852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Парахина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Жанна Федоровна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33.09.18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Д.448812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21.06.1975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государственный педагогический институт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1031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28.04.2022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27.04.2027</w:t>
            </w:r>
          </w:p>
        </w:tc>
      </w:tr>
      <w:tr w:rsidR="00C02097" w:rsidRPr="00C02097" w:rsidTr="00C02097">
        <w:trPr>
          <w:trHeight w:val="1058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Платова Валерия Михайловна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00.06.00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36269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20.06.2016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"Адыгейский государственный университет"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2097" w:rsidRPr="00C02097" w:rsidTr="00C02097">
        <w:trPr>
          <w:trHeight w:val="96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Владимир Андреевич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02.11.22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Я № 488823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21.06.1974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Новочеркаский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ордера Труда Красного Знамени политехнический институт им. Серго Орджоникидз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02097" w:rsidRPr="00C02097" w:rsidTr="00C02097">
        <w:trPr>
          <w:trHeight w:val="127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Федорова Юлия Геннадьевна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03.00.09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ВСГ 2282970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17.06.2010г.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Федеральное </w:t>
            </w: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государственноеавтономное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образовательное учреждение </w:t>
            </w:r>
            <w:proofErr w:type="gram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высшего</w:t>
            </w:r>
            <w:proofErr w:type="gram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профессиональногообразования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"Южный федеральный университет"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02097" w:rsidRPr="00C02097" w:rsidTr="00C02097">
        <w:trPr>
          <w:trHeight w:val="64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Фисенко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Дмирий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04.01.00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102324  09 246442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27.01.2015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Армавирская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государственная педагогическая академия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1031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28.04.2022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27.04.2027</w:t>
            </w:r>
          </w:p>
        </w:tc>
      </w:tr>
      <w:tr w:rsidR="00C02097" w:rsidRPr="00C02097" w:rsidTr="00C02097">
        <w:trPr>
          <w:trHeight w:val="64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Чебанюк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06.05.19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УВ № 473685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03.07.1990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Шахтинский технологический институт бытового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2097" w:rsidRPr="00C02097" w:rsidTr="00C02097">
        <w:trPr>
          <w:trHeight w:val="127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Чубарева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19.07.00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М-5083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17.02.2020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ое учреждение высшего образования "</w:t>
            </w: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государственный педагогический университет"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первая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3165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26.11.2025</w:t>
            </w:r>
          </w:p>
        </w:tc>
      </w:tr>
      <w:tr w:rsidR="00C02097" w:rsidRPr="00C02097" w:rsidTr="00C02097">
        <w:trPr>
          <w:trHeight w:val="127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Шеховцова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09.00.00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Б-7587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22.07.2021г.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</w:t>
            </w: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государственный педагогический университет"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3165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26.11.2025</w:t>
            </w:r>
          </w:p>
        </w:tc>
      </w:tr>
      <w:tr w:rsidR="00C02097" w:rsidRPr="00C02097" w:rsidTr="00C02097">
        <w:trPr>
          <w:trHeight w:val="127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Шеховцова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09.00.00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Совмещение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Б-7587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22.07.2021г.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2097" w:rsidRPr="00C02097" w:rsidRDefault="00C02097" w:rsidP="00C0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образования "</w:t>
            </w:r>
            <w:proofErr w:type="spellStart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государственный педагогический университет"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высшая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3559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29.12.2020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7" w:rsidRPr="00C02097" w:rsidRDefault="00C02097" w:rsidP="00C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097">
              <w:rPr>
                <w:rFonts w:ascii="Times New Roman" w:eastAsia="Times New Roman" w:hAnsi="Times New Roman" w:cs="Times New Roman"/>
                <w:sz w:val="28"/>
                <w:szCs w:val="28"/>
              </w:rPr>
              <w:t>27.12.2025</w:t>
            </w:r>
          </w:p>
        </w:tc>
      </w:tr>
    </w:tbl>
    <w:p w:rsidR="00C02097" w:rsidRPr="00C02097" w:rsidRDefault="00C02097">
      <w:pPr>
        <w:rPr>
          <w:rFonts w:ascii="Times New Roman" w:hAnsi="Times New Roman" w:cs="Times New Roman"/>
          <w:sz w:val="28"/>
          <w:szCs w:val="28"/>
        </w:rPr>
      </w:pPr>
    </w:p>
    <w:sectPr w:rsidR="00C02097" w:rsidRPr="00C02097" w:rsidSect="00C020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2097"/>
    <w:rsid w:val="00C0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918</Words>
  <Characters>5236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2022-11-17T12:01:00Z</dcterms:created>
  <dcterms:modified xsi:type="dcterms:W3CDTF">2022-11-17T12:08:00Z</dcterms:modified>
</cp:coreProperties>
</file>