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ММБУК «Верещагинская центральная районная библиотека»</w:t>
      </w: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 информационных технологий и библиографии</w:t>
      </w: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EE0" w:rsidRDefault="00701EE0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EE0" w:rsidRDefault="00701EE0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Pr="001414B7" w:rsidRDefault="00AB46B5" w:rsidP="00AB46B5">
      <w:pPr>
        <w:jc w:val="center"/>
        <w:rPr>
          <w:rFonts w:ascii="Adventure" w:eastAsia="Times New Roman" w:hAnsi="Adventure"/>
          <w:b/>
          <w:color w:val="7030A0"/>
          <w:sz w:val="110"/>
          <w:szCs w:val="110"/>
          <w:lang w:eastAsia="ru-RU"/>
        </w:rPr>
      </w:pPr>
      <w:r w:rsidRPr="001414B7">
        <w:rPr>
          <w:rFonts w:ascii="Adventure" w:eastAsia="Times New Roman" w:hAnsi="Adventure"/>
          <w:b/>
          <w:color w:val="7030A0"/>
          <w:sz w:val="110"/>
          <w:szCs w:val="110"/>
          <w:lang w:eastAsia="ru-RU"/>
        </w:rPr>
        <w:t>Книжное наслаждение</w:t>
      </w:r>
    </w:p>
    <w:p w:rsidR="00AB46B5" w:rsidRDefault="004509E4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3135" cy="3166110"/>
            <wp:effectExtent l="19050" t="0" r="0" b="0"/>
            <wp:docPr id="6" name="Рисунок 6" descr="http://cs616017.vk.me/v616017499/3fa5/53aboYYD3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616017.vk.me/v616017499/3fa5/53aboYYD3e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6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Pr="00FE3191" w:rsidRDefault="00AB46B5" w:rsidP="00AB46B5">
      <w:pPr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FE3191">
        <w:rPr>
          <w:rFonts w:ascii="Times New Roman" w:eastAsia="Times New Roman" w:hAnsi="Times New Roman"/>
          <w:sz w:val="32"/>
          <w:szCs w:val="24"/>
          <w:lang w:eastAsia="ru-RU"/>
        </w:rPr>
        <w:t>НОВЫЕ КНИГИ,</w:t>
      </w:r>
    </w:p>
    <w:p w:rsidR="00AB46B5" w:rsidRPr="00FE3191" w:rsidRDefault="00AB46B5" w:rsidP="00AB46B5">
      <w:pPr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FE3191">
        <w:rPr>
          <w:rFonts w:ascii="Times New Roman" w:eastAsia="Times New Roman" w:hAnsi="Times New Roman"/>
          <w:sz w:val="32"/>
          <w:szCs w:val="24"/>
          <w:lang w:eastAsia="ru-RU"/>
        </w:rPr>
        <w:t xml:space="preserve">поступившие в центральную районную библиотеку </w:t>
      </w:r>
    </w:p>
    <w:p w:rsidR="00AB46B5" w:rsidRPr="00FE3191" w:rsidRDefault="00AB46B5" w:rsidP="00AB46B5">
      <w:pPr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FE3191">
        <w:rPr>
          <w:rFonts w:ascii="Times New Roman" w:eastAsia="Times New Roman" w:hAnsi="Times New Roman"/>
          <w:sz w:val="32"/>
          <w:szCs w:val="24"/>
          <w:lang w:eastAsia="ru-RU"/>
        </w:rPr>
        <w:t xml:space="preserve">за </w:t>
      </w:r>
      <w:r w:rsidR="00701EE0" w:rsidRPr="00FE3191">
        <w:rPr>
          <w:rFonts w:ascii="Times New Roman" w:eastAsia="Times New Roman" w:hAnsi="Times New Roman"/>
          <w:sz w:val="32"/>
          <w:szCs w:val="24"/>
          <w:lang w:eastAsia="ru-RU"/>
        </w:rPr>
        <w:t>4</w:t>
      </w:r>
      <w:r w:rsidRPr="00FE3191">
        <w:rPr>
          <w:rFonts w:ascii="Times New Roman" w:eastAsia="Times New Roman" w:hAnsi="Times New Roman"/>
          <w:sz w:val="32"/>
          <w:szCs w:val="24"/>
          <w:lang w:eastAsia="ru-RU"/>
        </w:rPr>
        <w:t xml:space="preserve"> квартал 2017 года</w:t>
      </w:r>
    </w:p>
    <w:p w:rsidR="00AB46B5" w:rsidRPr="00FE3191" w:rsidRDefault="00AB46B5" w:rsidP="00AB46B5">
      <w:pPr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Pr="001414B7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Верещагино 201</w:t>
      </w:r>
      <w:r w:rsidR="00701EE0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104008" w:rsidRDefault="00104008" w:rsidP="001A490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Бюллетень новых поступлений за 4 квартал 2017 года </w:t>
      </w:r>
    </w:p>
    <w:p w:rsidR="00104008" w:rsidRDefault="00104008" w:rsidP="001A490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Разделы: </w:t>
      </w:r>
    </w:p>
    <w:p w:rsidR="00104008" w:rsidRPr="00FE3191" w:rsidRDefault="00104008" w:rsidP="00104008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31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Абонемент  </w:t>
      </w:r>
      <w:r w:rsidR="00FE3191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–</w:t>
      </w:r>
      <w:r w:rsidRPr="00FE31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FE31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с. 2-12</w:t>
      </w:r>
    </w:p>
    <w:p w:rsidR="00104008" w:rsidRPr="00FE3191" w:rsidRDefault="00104008" w:rsidP="00104008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31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Отдел информационных технологий и библиографии – с. 12</w:t>
      </w:r>
    </w:p>
    <w:p w:rsidR="00104008" w:rsidRPr="00FE3191" w:rsidRDefault="00104008" w:rsidP="00104008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31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Краеведческая литература – с. 12-14.</w:t>
      </w:r>
    </w:p>
    <w:p w:rsidR="00104008" w:rsidRPr="00FE3191" w:rsidRDefault="00104008" w:rsidP="00104008">
      <w:pP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04008" w:rsidRDefault="00104008" w:rsidP="00104008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1113E" w:rsidRPr="001A4905" w:rsidRDefault="0001113E" w:rsidP="001A490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Абонемент</w:t>
      </w:r>
    </w:p>
    <w:p w:rsidR="0001113E" w:rsidRPr="001A4905" w:rsidRDefault="0001113E" w:rsidP="001A4905">
      <w:pPr>
        <w:rPr>
          <w:rFonts w:ascii="Times New Roman" w:hAnsi="Times New Roman" w:cs="Times New Roman"/>
          <w:sz w:val="24"/>
          <w:szCs w:val="24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Абгарян, Н.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Вальс в четыре руки : сборник рассказов / НаринэАбгарян ; В. Зисман, Л. Исупова др.; сост. Лада Исупова. - Москва : АСТ, 2017. - 317 с. - ISBN 978-5-17-100512-2 : (В пер.): 240.80.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Алюшина, Т.А.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Счастье любит тишину : роман / Татьяна Александровна Алюшина. - Москва :Э, 2017. - 347 с. - (Еще раз про любовь.Романы Т. Алюшиной и О. Покровской). - ISBN 978-5-699-98828-0 : (В пер.): 207.20; 50.00.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Амелина, Е.В.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100 золотых сочинений для школьников: ХVIII-ХIХ вв. / Елена Владимировна Амелина. - Ростов-на-Дону : Феникс, 2018. - 301 с. - (Большая перемена). - Лит. - ISBN 978-5-222-29737-7 : 200.80.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Амелина, Е.В.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Русский язык. Успеть за 48 часов. ЕГЭ + ОГЭ / Елена Владимировна Амелина. - 2-е изд. - Ростов -на-Дону : Феникс, 2018. - 319 с. - (Большая перемена). - ISBN 978-5-222-29934-0 : (В пер.): 225.60.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Андреева, Н.В.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Десять ударов в гонг : [роман] / Наталья Вячеславовна Андреева. - Москва :Э, 2016. - 318 с. - (Детектив-загадка.Романы Н. Андреевой). - ISBN 978-5-699-76833-2 : 30.00.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Андреева, Н.В.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Любовь и смерть в социальных сетях : [роман] / Наталья Вячеславовна Андреева. - Москва :Э, 2016. - 318 с. - (Детектив-загадка.Романы Н. Андреевой). - ISBN 978-5-699-61783-8 : 30.00.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Андреева, Н.В.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Нить Ариадны : [роман] / Натялья Вячеславовна Андреева. - Москва :Э, 2016. - 318 с. - (Детектив-загадка.Романы Н. Андреевой). - ISBN 978-5-699-54706-7 : 30.00.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Астафьев, А.А.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Волшебник Лукоморья. Кн. 2 / Александр Александрович Астафьев. - Пермь; Санкт-Петербург : Эверест, 2017. - 383 с. : ил. - ISBN 978-5-9906151-1-3 : (В пер.): 144.00.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Афанасьев, А.В.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Бывает, что принцессу не спасти. Как манипулируют нами / А. В. Афанасьев ; М. А. Афанасьева. - 2-е изд. - Ростов-на-Дону : Феникс, 2017. - 222 с. - (Психологический практикум). - ISBN 978-5-222-28998-3 : 247.20.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Бабошин, В.А.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Мои декабри : стихи / Владимир Аркадьевич Бабошин. - Пермь, 2016. - 239 с. - автограф. - ISBN 978-5--905906-66-4 : (В пер.): 40.00.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Башмаков, Н.Б.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Боги вернулись : фантастический роман / Н. Б. Башмаков. - Пермь : Пермский писатель, 2017. - 319 с. :портр. - ISBN 978-5-9908566-7-7 : (В пер.): 336.00.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Берсенева, А. (Сотникова Татьяна Александровна).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Ангел-хранитель : роман-сценарий / Анна Берсенева ; Владимир Михайлович Сотников. - Москва : Э, 2017. - 315 с. - (Супербестселлео Анны Берсеневой). - ISBN 978-5-04-004151-0 : (В пер.): 268.00.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Бессмертный полк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сборник рассказов ветеранов Великой Отечественной войны 1941-1945 годов / автор-сост. А. Богдаев; ред. М.М. Чудинов. - Пермь : Типография "Миг", 2017. - 212 с. : ил. - 600.00.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Богдаев, А.Н.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Кинжальный огонь : [повесть] / Алексей Николаевич Богдаев. - Пермь : ИПК "Звезда", 2016. - 191 с. : ил. - 400.00.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Борисова, 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Повторите, пожалуйста, марш Мендельсона : сборник / Ариадна Борисова. - Москва :Э, 2016. - 347 с. - (За чужими окнами.Проза М. Метлицкой и А. Борисовой). - ISBN 978-5-699-90255-2 : (В пер.): 217.60; 100.00.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Борисова, Л.Г.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100 лет. 1917-2017 [О школе № 1 г. Верещагино] : краткий обзор / Людмила Геннадьевна Борисова ; ред. И. С. Кочнева. - Верещагино : Печатник, 2017. - 90 с. : ил. - 100-летию школы посвящается. - (В пер.): 100.00.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Буковски, Ч.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Почтамт / Чарльз Буковски ; пер. с англ. М.В. Немцова. - Москва : Э, 2016. - 222 с. - (Культовая классика). - ISBN 978-5-699-90892-9 : (В пер.): 232.80.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Буковски, Ч.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Хлеб с ветчиной / Чарльз Буковски ; пер. с англ. Ю.М. Медведько. - Москва : Э, 2016. - 350 с. - (Культовая классика). - ISBN 978-5-699-78629-9 : (В пер.): 232.80.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Бурмистрова, Е.А.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Современная семья : психология отношений / Екатерина Алексеевна Бурмистрова ; Михаил Юрьевич Бурмистров. - 2-е изд. - Москва : ДАРЪ, 2017. - 543 с. - ISBN 978-5-485-00548-1 : (В пер.): 395.20.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Вагин, Ю.Р.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Совет в конце тоннеля. Ч. 1 / Юрий Робертович Вагин. - Пермь : Титул, 2016. - 303 с. : ил. - автограф автора. - ISBN 978-5-906646-24-2 : (В пер.): 400.00.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Вагин, Ю.Р.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Совет в конце тоннеля. Ч. 2 / Юрий Робертович Вагин. - Пермь : Титул, 2016. - 303 с. : ил. - ISBN 978-5-905546-28-0 : (В пер.): 400.00.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Варламова, Н.А.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 жизни, о любви... / Нина Александровна Варламова ; ММБУК "Верещагинская центральная районная б-ка"; творческое объединение "Подсолнух"; сост. Л.Ф. Патракова. - Верещагино : ММБУК "ВЦРБ", 2017. - 19 с. : ил. - (Души прекрасные порывы). - Б. ц.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Веденская, Т.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Stоp ! Это мужской мир, подруга ! : роман / Т. Веденская. - Москва : Э, 2017. - 315 с. - (Позитивная проза Татьяны Веденской). - ISBN 978-5-699-98710-8 : 30.00.</w:t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Вербинина, 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Убежище чужих тайн : [роман] / Валерия Вербинина. - Москва : Э, 2016. - 347 с. - (Его величество случай). - ISBN 978-5-699-85987-0 : 30.00.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Витковский, А.Д.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За пять минут до ядерной полуночи : [роман] / Александр Дмитриевич Витковский. - Москва : ВЕЧЕ, 2017. - 383 с. - (Миссия выполнима). - ISBN 978-5-4444-6213-3 : (В пер.): 264.80.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Войнович, В.Н.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Малиновый пеликан / Владимир Николаевич Войнович. - Москва : Э, 2016. - 351 с. - (Классическая проза Владимира Войновича). - ISBN 978-5-699-88321-9 : (В пер.): 459.20.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Гайбарян О.Е.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Школьный словарь синонимов и антонимов / Ольга ЕрвандовнаГайбарян. - 6-е изд. - Ростов-на-Дону : Феникс, 2016. - 383 с. - (Учебные словари). - ISBN 978-5-222-24288-9 : (В пер.): 280.00.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Гончаров, 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Бунтарь ее величества / Андрей Гончаров. - Москва : Э, 2016. - 318 с. - (Попаданцы специального назначения). - ISBN 978-5-699-92376-2 : (В пер.): 260.00.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Горобец, Д.И.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Казак без песни - не казак : сборник авторских песен / Дмитрий Иванович Горобец ; ред. Л. Н. Бузилова. - Пермь : Пермское книжное издательство, 2017. - 63 с. : ил. - 216.00.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Сборник песен Дмитрия Ивановича Горобца.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Гурин, И.П.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Сокровенное : повесть-эссе / Иван Петрович Гурин. - Пермь : Пермский писатель, 2016. - 355 с. - (Антология пермской литературы; Т.17). - ISBN 978-5-9908566-0-8 : (В пер.): 200.00; 264.00.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Дамаскин (Орловский), игумен.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Единство через страдания :новомученики России, Украины и Беларуси / Дамаскин (Орловский), игумен. - Москва : Региональный общественный фонд "Память мучеников и исповедников Русской Православной Церкви", 2017. - 639 с. : ил. - ISBN 978-5-9909778-0-8 : (В пер.): 300.00.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Дважды горевший в танке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 З.Р. Козлова. - Пермь : РИЦ "Здравствуй", 2017. - 94 с. : ил. - Библиогр.: с. 93. - 72-й годовщине Великой Победы посвящается. - ISBN 978-5-86987-067-4 : (В пер.): 100.00.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Джио, С.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Лунная тропа / Сара Джио ; пер. с англ. Н.Б. Лебедевой. - Москва :Э, 2016. - 380 с. - 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(Зарубежный романтический бестселлер.Романы Сары Джио и Карен Уайт). - ISBN 978-5-699-90670-3 : (В пер.): 278.40.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Джио, С.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Утреннее сияние / Сара Джио ; пер. с англ. В. Бологовой. - Москва :Э, 2017. - 348 с. - (Зарубежный романтический бестселлер.Романы Сары Джио). - ISBN 978-5-699-87433-0 : (В пер.): 283.20.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Джуэлл, Л.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Холодные сердца : [роман] / ДжуэллЛайза ; Пер.с англ. Е.А. Новиковой, А.В. Бушуева. - Москва :Э, 2017. - 476 с. - (ЛайзаДжуэлл.Романы о сильных чувствах). - ISBN 978-5-699-94769-2 : (В пер.): 275.20.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Дитинич, Н.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Корабль приговоренных / Нина Дитинич. - Москва : Э, 2017. - 379 с. - (Детектив - событие). - ISBN 978-5-04-004149-7 : (В пер.): 229.60.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Дмитриева, Н.Ю.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Кризисы детского возраста. Перевоспитываем неряху / Наталья Юрьевна Дмитриева. - Ростов-на-Дону : Феникс, 2016. - 153 с. - (Психология). - библиогр.: с. 153. - ISBN 978-5-222-27368-5 : 169.00.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Закон молодильного яблочка : роман / Дарья Аркадьевна Донцова. - Москва : Э, 2017. - 315 с. - (Иронический детектив). - Сериал "Виола Тараканова. В мире преступных страстей". - ISBN 978-5-699-98850-1 : (В пер.): 295.20.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Кто в чемодане живет? : роман / Дарья Аркадьевна Донцова. - Москва : Э, 2017. - 350 с. - (Иронический детектив). - Сериал "Джентльмен сыска Иван Подушкин". - ISBN 978-5-699-98285-1 : (В пер.): 295.20.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Достоевский, Ф.М.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Братья Карамазовы : [роман] / Федор Михайлович Достоевский. - Москва : Э, 2017. - 799 с. - (Русская классика). - ISBN 978-5-699-68400-1 : (В пер.): 137.60.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Дубровин, А.А.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Дыхание рос : [повести, рассказы, новелла, очерки, эссе] / Алексей Александрович Дубровин. - Пермь : изд. Богатырев П.Г., 2016. - 255 с. - (В пер.): 200.00; 280.00.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Дубровин, А.А.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Писательские версты : антология авторской прозы и публицистики. Т. 1 / Алексей Александрович Дубровин. - Пермь : изд. Богатырев П.Г., 2017. - 341 с. : ил. - Автограф автора. - 300.00; 440.00.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Дубровин, А.А.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Эшафот : антология авторской прозы и публицистики. Т. 2: роман, повести, рассказы / Алексей Александрович Дубровин. - Пермь : изд. Богатырев П.Г., 2017. - 335 с. - автограф автора. - 300.00; 440.00.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Киз, Д.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Таинственная история Билли Миллигана / ДэниелКиз ; пер. с англ. Ю. Федоровой. - Москва : Э, 2017. - 318 с. - ISBN 978-5-699-81894-5 : (В пер.): 275.20.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Кинг, С.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Оно : [роман] / Стивен Кинг ; пер. с англ. В.А. Вебера. - Москва : АСТ, 2017. - 1245 с. - ISBN 978-5-17-065495-6 : (В пер.): 481.60.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Кириллов, В.В.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Отечественная история в схемах и таблицах / Виктор Васильевич Кириллов. - Москва :Эксмо, 2016. - 318 с. + схемы; табл. - (Экзамен без проблем: наглядно и доступно). - ISBN 978-5-699-76606-2 : 188.00.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Князева, 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Орден белых лилий : [роман] / Анна Князева. - Москва : Э, 2017. - 315 с. - (Детектив с таинственной историей). - ISBN 978-5-699-99655-1 : (В пер.): 220.80.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Колочкова, 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Семья мадам Тюссо : [роман] / Колочкова Вера. - Москва :Э, 2017. - 283 с. - (О мечте, о любви, о судьбе.Проза Веры Колочковой). - ISBN 978-5-699-98678-1 : (В пер.): 210.40.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Колычев, В.Г.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Брачный приговор / В. Г. Колычев. - Москва :Э, 2017. - 318 с. - (Колычев.Лучшая криминальная драма). - ISBN 978-5-699-98591-3 : (В пер.): 271.00; 50.00; 260.00.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Колычев, В.Г.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Дочь авторитета / Владимир Григорьевич Колычев. - Москва :Э, 2017. - 349 с. - (Колычев.Лучшая криминальная драма). - ISBN 978-5-04-088858-0 : (В пер.): 277.60.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Колычев, В.Г.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Его считали подкаблучником / В. Г. Колычев. - Москва :Э, 2016. - 318 с. - (Колычев.Лучшая криминальная драма). - ISBN 978-5-699-88768-2 : (В пер.): 244.80.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Колычев, В.Г.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Кино кончилось. Дублей не будет / В. Г. Колычев. - Москва :Э, 2017. - 318 с. - (Колычев.Лучшая криминальная драма). - ISBN 978-5-699-96110-8 : (В пер.): 292.90; 50.00; 260.00.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Колычев, В.Г.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Стрела Амура 9-го калибра / В. Г. Колычев. - Москва :Э, 2017. - 350 с. - (Колычев.Лучшая криминальная драма). - ISBN 978-5-699-97069-8 : (В пер.): 292.90; 260.00.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Корчагина, И.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Как перехитрить своего ребенка : советы родителям / Ирина Корчагина. - Ростов-на-Дону : Феникс, 2017. - 255 с. - (Психологический практикум). - ISBN 978-5-222-27722-5 : 226.40.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Куликова, Г.М.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 царское дело : [роман] / Г. М. Куликова. - Москва : Э, 2016. - 348 с. - (Изящный детектив от Галины Куликовой). - ISBN 978-5-699-76514-0 : 30.00.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Лепаж, Р.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Огород по-французски: полная иллюстрированная энциклопедия : как посадить, вырастить и собрать большой урожай бех химии / Россини Лепаж ; Жерар Мюдек; пер. с фр. Е.Л. Маланкиной. - Москва : Э, 2017. - 235 с. : ил. - (Подарочные издания.Первая энциклопедия садовода). - ISBN 978-5-699-61323-6 : (В пер.): 612.00.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Литвак, М.Е.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Похождения Трусливой Львицы, или Искусство жить, которому можно научиться / Михаил Ефимович Литвак ; Галина Черная. - 4-е изд. - Ростов-на-Дону : Феникс, 2016. - 442 с. - (Психологический практикум). - библиогр.: с. 432-433. - ISBN 978-5-222-25922-1 : (В пер.): 436.00.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Литвак, М.Е.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Психологический вампиризм : учебное пособие по конфликтологии / Михаил Ефимович Литвак. - 35-е изд. - Ростов-на-Дону : Феникс, 2018. - 412 с. - (Психологические этюды). - библиогр.: с. 408-410. - ISBN 978-5-222-29546-5 : 351.20.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Литвак, М.Е.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Психологическое айкидо в деле : как общаться с пользой / Михаил Ефимович Литвак ; Татьяна Александровна Солдатова. - 8-е изд. - Ростов-на-Дону : Феникс, 2016. - 377 с. : ил. - (Психологический практикум). - библиогр.: с. 373-374. - ISBN 978-5-222-27459-0 : 394.40.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Литвинова, А.В.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Незримая связь : [роман] / А. В. Литвинова ; С. В. Литвинов. - Москва :Э, 2017. - 251 с. - (Бест прайс.Современный российский детектив). - ISBN 978-5-699-96533-5 : 30.00.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Литвинова, А.В.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Ныряльщица за жемчугом : [роман] / А. В. Литвинова ; С. В. Литвинов. - Москва :Э, 2017. - 315 с. - (Бест прайс.Современный российский детектив). - ISBN 978-5-699-98708-5 : 30.00.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Литвинова, А.В.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Успеть изменить до рассвета : роман / А. В. Литвинова ; С. В. Литвинов. - Москва : Э, 2017. - 347 с. - (Знаменитый тандем российского детектива). - ISBN 978-5-699-99668-1 : (В пер.): 296.80.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Луганцева, Т.И.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SOS для любви, или Семь пятниц на неделе : [роман] / Т. И. Луганцева. - Москва :Э, 2016. - 315 с. - (Детектив-позитив.Романы Т. Луганцевой, Н. Александровой). - ISBN 978-5-699-71880-1 : 30.00.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Луганцева, Т.И.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Запутанная нить Ариадны : [роман] / Татьяна Игоревна Луганцева. - Москва : АСТ, 2017. - 317 с. - (Иронический детектив). - ISBN 978-5-17-100882-6 : (В пер.): 220.00.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Луганцева, Т.И.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Муза для конфуза, или Табу на женатых мужчин : [роман] / Т. И. Луганцева. - Москва :Э, 2016. - 315 с. - (Детектив-позитив.Романы Т. Луганцевой, Н. Александровой). - ISBN 978-5-699-80460-3 : 30.00.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Мальцев, 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Шиза / Алексей Мальцев. - Москва :Э, 2016. - 286 с. - (Диагноз:Психологический триллер). - ISBN 978-5-699-92201-7 : (В пер.): 244.80.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Маринина, А.Б.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Цена вопроса : роман в 2 т. Т. 1 / Александра Маринина. - Москва :Э, 2017. - 350 с. - (А. Маринина.Больше чем детектив). - ISBN 978-5-04-004674-4 : (В пер.): 352.00.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Маринина, А.Б.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Цена вопроса : роман в 2 т. Т. 2 / Александра Маринина. - Москва :Э, 2017. - 349 с. - (А. Маринина.Больше чем детектив). - ISBN 978-5-04-004675-1 : (В пер.): 352.00.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Маркин, С.А.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 России в кратких жизнеописаниях ее правителей и знаменитых граждан / Сергей Александрович Маркин. - Ростов-на-Дону : Феникс, 2016. - 348 с. - (Большая перемена). - ISBN 978-5-222-25182-9 : (В пер.): 234.40.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Мартова, Л.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Смерть на языке цветов : [роман] / Людмила Мартова. - Москва :Э, 2017. - 315 с. - (Желание женщины.Детективные романы). - ISBN 978-5-699-99823-4 : (В пер.): 214.40.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Метлицкая, М.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На круги своя : [сборник] / М. Метлицкая. - Москва :Э, 2017. - 379 с. - (Негромкие люди Марии Метлицкой.Рассказы разных лет). - ISBN 978-5-699-98555-5 : (В пер.): 307.60; 296.00.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Метлицкая, М.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Свои и чужие : [сборник] / М. Метлицкая. - Москва :Э, 2017. - 411 с. - (Негромкие люди Марии Метлицкой.Рассказы разных лет). - ISBN 978-5-699-94220-6 : (В пер.): 296.00.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Метлицкая, М.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Я буду любить тебя вечно / Мария Метлицкая. - Москва : Э, 2017. - 346 с. - (За чужими окнами). - ISBN 978-5-699-99058-0 : (В пер.): 272.00.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Михайлова, Е.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Женщина с глазами Мадонны : [роман] / Е. Михайлова. - Москва : Э, 2016. - 315 с. - (Детектив-событие). - ISBN 978-5-699-88965-5 : (В пер.): 199.20.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Михайлова, Е.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Роль любимой женщины : [роман] / Е. Михайлова. - Москва : Э, 2017. - 315 с. - (Детектив-событие). - ISBN 978-5-699-98857-0 : (В пер.): 220.00.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будущая профессия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тесты по профессиональной ориентации школьников. 9 класс: учебное пособие для общеобразовательных организаций. - Москва : Просвещение, 2017. - 80 с. : ил. - ISBN 978-5-09-044292-3 : 116.80.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 как лицо эпохи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сборник статей и интервью, опубликованных в научно-популярном журнале "Знание-сила" / сост. И. Харичев, Н. Алекссева. - Москва : Редакция журнала "Знание-сила", 2017. - 511 с. - ISBN 978-5-9500410-0-6 : (В пер.): 200.00.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репетитор по обществознанию для подготовки к ЕГЭ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[учеб.пособие]; под ред. О. С. Белокрыловой, В. И. Филоненко. - Ростов-на-Дону : Феникс, 2018. - 508 с. - (Государственный экзамен). - Лит. - ISBN 978-5-222-28778-1 : (В пер.): 396.00.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Островская, Е.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Демоны прошлой жизни : [роман] / Екатерина Островская. - Москва : Э, 2017. - 315 с. - (Татьяна Устинова рекомендует). - ISBN 978-5-699-99993-4 : (В пер.): 244.80.</w:t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Перумов, Н.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Охотники. Мегалиты империи / Ник Перумов ;худож. И. Хивренко. - Москва : Э, 2017. - 414 с. - (Ник Перумов). - ISBN 978-5-699-99050-4 : (В пер.): 352.00.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Першанин, В.Н.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Я прошел две войны / Владимир Николаевич Першанин. - Москва :Эксмо: Яуза, 2017. - 350 с. - (Война. Штрафбат. Они сражались за Родину). - ISBN 978-5-04-089366-9 : (В пер.): 321.60.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Петров, О.Г.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Снегири на снегу : [повести] / Петров Олег Георгиевич. - Москва : Вече, 2017. - 319 с. - (В сводках не сообщалось...). - ISBN 978-5-4444-5612-5 : (В пер.): 247.20.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Платова, В.Е.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Что скрывают красные маки / Виктория Евгеньевна Платова. - Москва :Эксмо, 2017. - 317 с. - (Завораживающие детективы Виктории Платовой). - ISBN 978-5-04-088534-3 : (В пер.): 275.20.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Полякова, Т.В.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Змей-соблазнитель : [роман] / Т. В. Полякова. - Москва :Э, 2017. - 315 с. - (Авантюрный детектив.Романы Т. Поляковой). - ISBN 978-5-699-98644-6 : (В пер.): 318.80; 306.40.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Полякова, Т.В.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 вороши осиное гнездо : [роман] / Татьяна Викторовна Полякова. - Москва : Э, 2016. - 315 с. - (Авантюрный детектив Т. Поляковой). - ISBN 978-5-699-92917-7 : (В пер.): 302.80; 298.40.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Прилепин, З.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Взвод, Офицеры и ополченцы русской литературы / Захар Прилепин ; ил. Е. Бычковой. - Москва : АСТ: Редакция Елены Шубиной, 2017. - 732 с. : ил. - библиогр.: с. 723-732. - ISBN 978-5-17-100820-8 : (В пер.): 552.00.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Пьеха, Э.С.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От чистого сердца / Эдита Станиславовна Пьеха. - Москва :Э, 2017. - 352 с. - (Пьеха Эдита.Книги известной эстрадной певицы). - ISBN 978-5-699-96816-9 : (В пер.): 536.00.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Робертс, Н.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Одержимость : [роман] / Нора Робертс ; пер. с англ. Н.Б. Лебедевой. - Москва :Э, 2017. - 412 с. - (Нора Робертс. Мега-звезда современной прозы). - ISBN 978-5-699-97215-9 : (В пер.): 268.00.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Робертс, Н.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Последняя любовь / Нора Робертс ; пер. с англ. И.А. Метлицкой. - Москва : Э, 2017. - 347 с. - ISBN 978-5-04-004207-4 : (В пер.): 260.00.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Рой, О.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Белый квадрат. Захват судьбы : [роман] / О. Рой. - Москва :Э, 2017. - 347 с. - (Капризы и странности судьбы.Романы О. Роя). - ISBN 978-5-699-94708-9 : (В пер.): 268.00.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Рой, О.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Белый квадрат. Лепесток сакуры / Олег Рой. - Москва :Э, 2017. - 347 с. - (Капризы и странности судьбы.Романы О. Роя). - ISBN 978-5-699-94093-6 : (В пер.): 278.90; 268.00.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Рой, О.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 оставляй меня, любимый! : роман / Олег Рой. - Москва :Э, 2017. - 315 с. - (Капризы и странности судьбы.Романы О. Роя). - ISBN 978-5-699-98266-0 : (В пер.): 286.90; 275.20.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Рой, О.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Я тебя никому не отдам : [роман] / Олег Рой. - Москва : Э, 2017. - 347 с. - (Супербестселлер Олега Роя). - ISBN 978-5-04-004159-6 : (В пер.): 290.40.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Рощин, В.Г.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Время первых / Валерий Георгиевич Рощин. - Москва : Э, 2017. - 318 с. - (Премьера отечественного блокбастера). - ISBN 978-5-699-96287-7 : (В пер.): 260.00.</w:t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Самаров, С.В.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Бородатая банда / Сергей Васильевич Самаров. - Москва :Эксмо, 2017. - 317 с. - (Спецназ ГРУ). - ISBN 978-5-699-97266-1 : (В пер.): 292.90; 260.00.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Самаров, С.В.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Зачеркнутому верить / Сергей Васильевич Самаров. - Москва :Эксмо, 2017. - 316 с. - (Спецназ ГРУ). - ISBN 978-5-04-089051-4 :В пер.): 268.00.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Святое Евангелие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 : Сибирская Благозвонница, 2017. - 383 с. - ISBN 978-5-906853-97-4 : 50.00.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Селезнева, Я.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Мне хочется что-то ещё оставить... / Яна Селезнева ; ММБУК "Верещагинская центральная районная б-ка"; творческое объединение "Подсолнух"; сост. Л.Ф. Патракова. - Верещагино : ММБУК "ВЦРБ", 2017. - 18 с. : ил. - (Души прекрасные порывы). - Б. ц.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Симонов, В.И.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 Ильинском с любовью : [фотокнига] / Валерий Иванович Симонов. - Верещагино : Печатник, 2017. - 160 с. : ил. - 304.00; 100.00.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Степанова, Т.Ю.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Призрак Безымянного переулка : [роман] / Татьяна Юрьевна Степанова. - Москва : Э, 2016. - 347 с. - (Следствие ведет профессионал. Детективы Т. Степановой). - ISBN 978-5-699-87933-5 : (В пер.): 221.60; 229.60.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Тамоников, А.А.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Американец, но все-таки русский / Александр Александрович Тамоников. - Москва : ЭКСМО, 2017. - 318 с. - (Роман о российском спецназе). - ISBN 978-5-04-088857-3 : (В пер.): 306.40.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Уайт, К.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Рапсодия ветреного острова : [пер. с англ. К. Савельева] / Карен Уайт. - Москва :Э, 2016. - 510 с. - (Зарубежный романтический бестселлер.Романы Сары Джио и Карен Уайт). - ISBN 978-5-699-90134-0 : (В пер.): 290.10; 278.40.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Устинова, Т.В.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Земное притяжение : [роман] / Татьяна Витальевна Устинова. - Москва :Э, 2017. - 316 с. - (Татьяна Устинова.Первая среди лучших). - ISBN 978-5-699-99652-0 : (В пер.): 321.60.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Устинова, Т.В.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 небес на землю : [роман] / Татьяна Витальевна Устинова. - Москва :Э, 2016. - 318 с. - (Татьяна Устинова.Первая среди лучших). - ISBN 978-5-699-79872-8 : 30.00.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Устинова, Т.В.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Селфи с судьбой : [роман] / Татьяна Витальевна Устинова. - Москва :Э, 2017. - 315 с. - (Татьяна Устинова.Первая среди лучших). - ISBN 978-5-699-95331-8 : (В пер.): 306.40.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Форман, Г.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Только один год. Лишь одна ночь / Гейл Форман ; пер. с англ. И. Рапопорта, Ю. Федоровой. - Москва : Э, 2017. - 379 с. - (Остаться, чтобы любить). - ISBN 978-5-699-95135-2 : (В пер.): 281.60.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Хан, К.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Задержи звезды : роман / Кэти Хан ; пер. с англ. И. Рябчук. - Харьков : Книжный Клуб "Клуб Семейного Досуга"; Белгород: Книжный клуб "Клуб семейного досуга", 2017. - 349 с. - ISBN 978-5-9910-3785-3 : (В пер.): 346.40.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Царенко, Н.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Джентльменами не рождаются ! или Секреты воспитания мальчиков / Н. Царенко. - Ростов-на-Дону : Феникс, 2017. - 188 с. - (Психологический практикум). - Лит. - ISBN 978-5-222-27409-5 : (В пер.): 253.60.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Царенко, Н.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Как мы портим наших детей. Коллекция родительских заблуждений / Н. Царенко. - 6-е изд. - Ростов-на-Дону : Феникс, 2016. - 189 с. - (Психологический практикум). - Лит. - ISBN 978-5-222-27414-9 : 201.60.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Царенко, Н.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Принцессами не рождаются ! или Секреты воспитания девочек / Н. Царенко. - Ростов-на-Дону : Феникс, 2017. - 188 с. - (Психологический практикум). - Лит. - ISBN 978-5-222-27920-5 : (В пер.): 253.60.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Чарова, А.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Магия страсти / Анна Чарова. - Москва : Э, 2016. - 382 с. - (Любовь и Магия). - ISBN 978-5-699-91520-4 : (В пер.): 244.80.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Шувалов, Л.Ю.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 взывая к закону : [роман] / Леонид Юрьевич Шувалов. - Москва : ВЕЧЕ, 2017. - 287 с. - (Сибирский приключенческий роман). - ISBN 978-5-4444-6266-9 : (В пер.): 238.40.</w:t>
      </w:r>
    </w:p>
    <w:p w:rsidR="00794942" w:rsidRDefault="00794942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Экман, П.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Почему дети лгут? / Пол Экман ; пер. с англ. О.Чекчуриной. - Санкт-Петербург : Питер, 2017. - 240 с. - (Сам себе психолог). - ISBN 978-5-496-02501-0 : (В пер.): 343.20.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942" w:rsidRPr="001A4905" w:rsidRDefault="00794942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Яхина, Г.Ш.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Зулейха открывает глаза : [роман] / Гузель ШамилевнаЯхина ; предисл. Л. Улицкой. - Москва : АСТ: Редакция Елены Шубиной, 2017. - 509 с. - (Проза: женский род). - ISBN 978-5-17-090436-5 : (В пер.): 420.40; 379.20.</w:t>
      </w:r>
    </w:p>
    <w:p w:rsidR="001A4905" w:rsidRPr="001A4905" w:rsidRDefault="001A4905" w:rsidP="001A490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905" w:rsidRPr="001A4905" w:rsidRDefault="001A4905" w:rsidP="001A490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CB6" w:rsidRPr="001A4905" w:rsidRDefault="00E61CB6" w:rsidP="001A490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Детская литература</w:t>
      </w:r>
    </w:p>
    <w:p w:rsidR="001A4905" w:rsidRPr="001A4905" w:rsidRDefault="001A4905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905" w:rsidRPr="001A4905" w:rsidRDefault="00E61CB6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Веселая переменка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сборник рассказов / худож. Ю. Якунин. - Москва : Аквилегия-М, 2017. - 220 с. : ил. + 4 л. цв. ил. - (Школьные прикольные истории). - ISBN 978-5-906819-48-2 : (В пер.): 246.40; 272.00.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1CB6" w:rsidRPr="001A4905" w:rsidRDefault="00E61CB6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Зеленин, А.С.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Мост : рассказы / А. С. Зеленин. - Пермь : Пермский писатель, 2016. - 128 с. : ил. - 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(Пермская Бука. Т. 4). - ISBN 978-5-9908566-4-6 : (В пер.): 104.00; 103.84; 103.92.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4905" w:rsidRPr="001A4905" w:rsidRDefault="00E61CB6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Пермский край. Мир живой природы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учебное пособие для 6-го класса / под ред. Р.А. Кассиной; науч. рук. Н.П. Горбацевич. - Екатеринбург : Уральский рабочий, 2016. - 167 с. : ил. - ISBN 978-5-85383-650-1 : (В пер.): 160.00.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1CB6" w:rsidRPr="001A4905" w:rsidRDefault="00E61CB6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Пермский край. Следствие ведут пермяки: литературные расследования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учеб.пособие для учащихся 7-х классов / [А. В. Фирсова, Е. В. Лившиц, Е. А. Князева, З. С. Антипина, К. Э. Шумов, Т. И. Пастаногова, М. Г. Вершинина]; под ред. Р. А. Кассиной. - Москва : ВЛАДОС, 2017. - 199 с. : ил. - ISBN 978-5-9500492-1-7 : (В пер.): 200.00</w:t>
      </w:r>
    </w:p>
    <w:p w:rsidR="001A4905" w:rsidRPr="001A4905" w:rsidRDefault="001A4905" w:rsidP="001A49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CB6" w:rsidRPr="001A4905" w:rsidRDefault="00E61CB6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Чудесное Прикамье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сказки, стихи, рассказы и загадки о Пермском крае / ред. К. Гашева; худож. Е. Аликина. - Пермь : ООО "Лира-2"(центр пермской книги"), 2016. - 135 с. : ил. - (Подарок первокласснику). - книга издана по заказу Мин-ва образования и науки Пермского края в рамках проекта "Подарок первокласснику". - ISBN 978-5-9908244-0-9 : (В пер.): 152.00; 150.00; 70.00.</w:t>
      </w:r>
    </w:p>
    <w:p w:rsidR="00E61CB6" w:rsidRPr="001A4905" w:rsidRDefault="00E61CB6" w:rsidP="001A4905">
      <w:pPr>
        <w:rPr>
          <w:rFonts w:ascii="Times New Roman" w:hAnsi="Times New Roman" w:cs="Times New Roman"/>
          <w:sz w:val="24"/>
          <w:szCs w:val="24"/>
        </w:rPr>
      </w:pPr>
    </w:p>
    <w:p w:rsidR="00E61CB6" w:rsidRPr="001A4905" w:rsidRDefault="00E61CB6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905" w:rsidRPr="001A4905" w:rsidRDefault="001A4905" w:rsidP="001A4905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Отдел информационных технологий и библиографии </w:t>
      </w:r>
    </w:p>
    <w:p w:rsidR="00794942" w:rsidRDefault="00794942" w:rsidP="001A4905">
      <w:pPr>
        <w:tabs>
          <w:tab w:val="left" w:pos="977"/>
          <w:tab w:val="left" w:pos="2857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905" w:rsidRPr="001A4905" w:rsidRDefault="001A4905" w:rsidP="001A4905">
      <w:pPr>
        <w:tabs>
          <w:tab w:val="left" w:pos="977"/>
          <w:tab w:val="left" w:pos="285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Владимиров, В.В.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Какие птицы самые красивые? / В. В. Владимиров. - Москва : Дом печати Издательства Книготорговли "Капитал", 2016. - 48 с. : ил. - (Что? Когда и Почему?). - ISBN 978-5-9907569-9-1 : 80.00.</w:t>
      </w:r>
    </w:p>
    <w:p w:rsidR="001A4905" w:rsidRPr="001A4905" w:rsidRDefault="001A4905" w:rsidP="001A4905">
      <w:pPr>
        <w:tabs>
          <w:tab w:val="left" w:pos="977"/>
          <w:tab w:val="left" w:pos="285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905" w:rsidRPr="001A4905" w:rsidRDefault="001A4905" w:rsidP="001A4905">
      <w:pPr>
        <w:tabs>
          <w:tab w:val="left" w:pos="977"/>
          <w:tab w:val="left" w:pos="285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Медоус, Д.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Хомячок Оливия, или Рецепт волшебства : повесть / ДэйзиМедоус ; [пер. с англ. Е. В. Олейниковой]. - Москва :Эксмо, 2016. - 125 с. : ил. - (Лес дружбы.Волшебные истории о зверятах). - ISBN 978-5-699-85195-9 : (В пер.): 171.10; 176.00; 168.00.</w:t>
      </w:r>
    </w:p>
    <w:p w:rsidR="001A4905" w:rsidRPr="001A4905" w:rsidRDefault="001A4905" w:rsidP="001A4905">
      <w:pPr>
        <w:tabs>
          <w:tab w:val="left" w:pos="977"/>
          <w:tab w:val="left" w:pos="285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905" w:rsidRPr="001A4905" w:rsidRDefault="001A4905" w:rsidP="001A4905">
      <w:pPr>
        <w:tabs>
          <w:tab w:val="left" w:pos="977"/>
          <w:tab w:val="left" w:pos="285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Сохраним природу Прикамья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:журнал. 2017, №1 / гл. ред. И. Девяткова. - Пермь : ООО "Алдари", 2017. - 48 с. : ил., фото. - 70.00.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4905" w:rsidRPr="001A4905" w:rsidRDefault="001A4905" w:rsidP="001A4905">
      <w:pPr>
        <w:tabs>
          <w:tab w:val="left" w:pos="977"/>
          <w:tab w:val="left" w:pos="285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Сохраним природу Прикамья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журнал. 2017, №2 / гл. ред. И. Девяткова. - Пермь : ООО "Алдари", 2017. - 48 с. : ил., фото. - 70.00.</w:t>
      </w:r>
      <w:r w:rsidRPr="001A4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4905" w:rsidRPr="001A4905" w:rsidRDefault="001A4905" w:rsidP="001A4905">
      <w:pPr>
        <w:rPr>
          <w:rFonts w:ascii="Times New Roman" w:hAnsi="Times New Roman" w:cs="Times New Roman"/>
          <w:sz w:val="24"/>
          <w:szCs w:val="24"/>
        </w:rPr>
      </w:pPr>
    </w:p>
    <w:p w:rsidR="009D7A99" w:rsidRPr="009D7A99" w:rsidRDefault="009D7A99" w:rsidP="009D7A99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Краеведческая литература</w:t>
      </w:r>
    </w:p>
    <w:p w:rsidR="009D7A99" w:rsidRPr="009D7A99" w:rsidRDefault="009D7A99" w:rsidP="009D7A99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Астафьев, А.А.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Волшебник Лукоморья. Кн. 2 / Александр Александрович Астафьев. - Пермь; Санкт-Петербург : Эверест, 2017. - 383 с. : ил. - ISBN 978-5-9906151-1-3 : (В пер.): 144.00.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Бабошин, В.А.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Мои декабри : стихи / Владимир Аркадьевич Бабошин. - Пермь, 2016. - 239 с. - автограф. - ISBN 978-5--905906-66-4 : (В пер.): 40.00.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Бессмертный полк :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рассказов ветеранов Великой Отечественной войны 1941-1945 годов / автор-сост. А. Богдаев; ред. М.М. Чудинов. - Пермь : Типография "Миг", 2017. - 212 с. : ил. - 600.00.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Библиотеки Пермского края в 2016 году : обзор деятельности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Министерство культуры Пермского края; ПГКУБ им. А. М. Горького; сост. Л. С. Ведерникова, Н.А. Мелентьева, Г.И. Попова. - Пермь, 2017. - 207 с. + табл. - 80.00.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Богдаев, А.Н.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Кинжальный огонь : [повесть] / Алексей Николаевич Богдаев. - Пермь : ИПК "Звезда", 2016. - 191 с. : ил. - 400.00.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Борисова, Л.Г.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100 лет. 1917-2017 [О школе № 1 г. Верещагино] : краткий обзор / Людмила Геннадьевна Борисова ; ред. И. С. Кочнева. - Верещагино : Печатник, 2017. - 90 с. : ил. - 100-летию школы посвящается. - (В пер.): 100.00.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Варламова, Н.А.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жизни, о любви... / Нина Александровна Варламова ; ММБУК "Верещагинская центральная районная б-ка"; творческое объединение "Подсолнух"; сост. Л.Ф. Патракова. - Верещагино : ММБУК "ВЦРБ", 2017. - 19 с. : ил. - (Души прекрасные порывы). - Б. ц.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Горобец, Д.И.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Казак без песни - не казак : сборник авторских песен / Дмитрий Иванович Горобец ; ред. Л. Н. Бузилова. - Пермь : Пермское книжное издательство, 2017. - 63 с. : ил. - 216.00.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Дважды горевший в танке 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>/ сост. З.Р. Козлова. - Пермь : РИЦ "Здравствуй", 2017. - 94 с. : ил. - Библиогр.: с. 93. - 72-й годовщине Великой Победы посвящается. - ISBN 978-5-86987-067-4 : (В пер.): 100.00.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 "О состоянии и об охране окружающей среды Пермского края в 2016 году"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Мин-во природных ресурсов, лесного хозяйства и экологии Пермского края. - Пермь, 2017. - 264 с. + Схемы; Табл. - Прилож. - 100.00.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Дубровин, А.А.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Дыхание рос : [повести, рассказы, новелла, очерки, эссе] / Алексей Александрович Дубровин. - Пермь : изд. Богатырев П.Г., 2016. - 255 с. - (В пер.): 200.00; 280.00.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Дубровин, А.А.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Писательские версты : антология авторской прозы и публицистики. Т. 1 / Алексей Александрович Дубровин. - Пермь : изд. Богатырев П.Г., 2017. - 341 с. : ил. - Автограф автора. - 300.00; 440.00.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Кузьмин, Л.И. (1928-2000).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Золотые острова : сказки и стихи: [сборник] / Лев Иванович Кузьмин ; сост. К. Б. Гашева. - Пермь : Л. М. Теплоухова, 2017. - 159 с. : ил. - ISBN 978-5-9908244-4-7 : (В пер.): 200.00.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Лаврова, С.А.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Сказания земли Уральской / Светлана Аркадьевна Лаврова ; ил. Е. Колеватых. - Екатеринбург : СОКРАТ, 2017. - 111 с. : ил. - ISBN 978-5-88664-463-0 : (В пер.): 448.00.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Маленький пермяк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книга для чтения. 2 класс / авт. Н. А. Князева. - Москва : Планета, 2018. - 63 с. : ил. - (Моя малая Родина). - ISBN 978-5-906917-32-4 : 144.00.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Марголина, Т.И.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Уполномоченный по правам человека в Пермском крае : ежегодный доклад 2015 / Татьяна Ивановна Марголина. - Пермь, 2016. - 99 с. - ISBN 978-5-904037-31-4 : 50.00.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Пермский край.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живой природы : учебное пособие для 6-го класса / под ред. Р.А. Кассиной; науч. рук. Н.П. Горбацевич. - Екатеринбург : Уральский рабочий, 2016. - 167 с. : ил. - ISBN 978-5-85383-650-1 : (В пер.): 160.00.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Пермский край.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Следствие ведут пермяки: литературные расследования : учеб.пособие для учащихся 7-х классов / [А. В. Фирсова, Е. В. Лившиц, Е. А. Князева, З. С. Антипина, К. Э. Шумов, Т. И. Пастаногова, М. Г. Вершинина]; под ред. Р. А. Кассиной. - Москва : ВЛАДОС, 2017. - 199 с. : ил. - ISBN 978-5-9500492-1-7 : (В пер.): 200.00 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!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Пермский сборникъ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>: [сб. статей]. Кн. 4 / ГКБУК "Перм. гос. ордена "Знак Почета" краевая универс. б-ка им. А. М. Горького". Отдел краеведения; Пермс. отд-ние Императорского Православного Палестинского о-ва; сост. Я.Г. Араптинова, В. Н. Шумилова. - Пермь, 2017. - 319 с. : ил. + 4 л. фото. - (15-е Смышляевские чтения). - Прилож. 1-3. - ISBN 978-5-9904662-5-8 : 100.00.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Пермь. Летопись города. 1723-2017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[краеведческое издание] / сост. О.О. Данилова. - Пермь : ИЦ "Титул", 2017. - 268 с. : ил. - библиогр.: с. 264-268. - посвящается пермским летописцам. - ISBN 978-5-905546-31-0 : (В пер.): 1296.00.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Селезнева, Я.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Мне хочется что-то ещё оставить... / Яна Селезнева ; ММБУК "Верещагинская центральная районная б-ка"; творческое объединение "Подсолнух"; сост. Л.Ф. Патракова. - Верещагино : ММБУК "ВЦРБ", 2017. - 18 с. : ил. - (Души прекрасные порывы). - Б. ц.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Симонов, В.И.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 Ильинском с любовью : [фотокнига] / Валерий Иванович Симонов. - Верещагино : Печатник, 2017. - 160 с. : ил. - 304.00; 100.00.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Создадим страну читателей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сб. материалов. Вып. 11 / Мин-во культуры Пермского края; Перм. гос. ордена "Знак Почета" краев.универс. б-ка им. А.М. Горького; сост. Т. В. Виноградова. - Пермь, 2017. - 130 с. :цв. фот. - Библиогр.: с. 120-126. - 80.00.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Сохраним природу Прикамья : журнал. 2017, №1 /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гл. ред. И. Девяткова. - Пермь : ООО "Алдари", 2017. - 48 с. : ил., фото. - 70.00.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Сохраним природу Прикамья : журнал. 2017, №2 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>/ гл. ред. И. Девяткова. - Пермь : ООО "Алдари", 2017. - 48 с. : ил., фото. - 70.00.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Становление и развитие института Уполномоченного по правам человека в Пермском крае : кол.моногр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>. / Уполномоченный по правам человека в Пермском крае; ФГБОУВО"Пермский гос. нац. исслед. ун-т" (юридический фак-т); под ред. Т.И. Марголиной. - Пермь, 2017. - 299 с. : ил. - Библиогр.: с. 292. - (В пер.): 100.00.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Чагин, Г.Н.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Колва, Чусовское, Печора : история, культура, быт от древности до 1917 года / Георгий Николаевич Чагин. - Пермь : Пушка, 2017. - 671 с. : ил. - ISBN 978-5-98799-136-7 : (В пер.): 1080.00.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Чудесное Прикамье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сказки, стихи, рассказы и загадки о Пермском крае / ред. К. Гашева; худож. Е. Аликина. - Пермь : ООО "Лира-2"(центр пермской книги"), 2016. - 135 с. : ил. - (Подарок первокласснику). - книга издана по заказу Мин-ва образования и науки Пермского 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края в рамках проекта "Подарок первокласснику". - ISBN 978-5-9908244-0-9 : (В пер.): 152.00; 150.00; 70.00.</w:t>
      </w:r>
    </w:p>
    <w:p w:rsidR="001A4905" w:rsidRPr="001A4905" w:rsidRDefault="001A4905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905" w:rsidRPr="001A4905" w:rsidRDefault="001A4905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4905" w:rsidRPr="001A4905" w:rsidSect="00E75EB0">
      <w:footerReference w:type="default" r:id="rId8"/>
      <w:pgSz w:w="11906" w:h="16838"/>
      <w:pgMar w:top="851" w:right="851" w:bottom="1134" w:left="1418" w:header="709" w:footer="2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B8" w:rsidRDefault="00BF32B8" w:rsidP="001A4905">
      <w:r>
        <w:separator/>
      </w:r>
    </w:p>
  </w:endnote>
  <w:endnote w:type="continuationSeparator" w:id="1">
    <w:p w:rsidR="00BF32B8" w:rsidRDefault="00BF32B8" w:rsidP="001A4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enture">
    <w:altName w:val="Corbel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261"/>
    </w:sdtPr>
    <w:sdtContent>
      <w:p w:rsidR="001A4905" w:rsidRDefault="00416045">
        <w:pPr>
          <w:pStyle w:val="a5"/>
          <w:jc w:val="center"/>
        </w:pPr>
        <w:r>
          <w:fldChar w:fldCharType="begin"/>
        </w:r>
        <w:r w:rsidR="00BF32B8">
          <w:instrText xml:space="preserve"> PAGE   \* MERGEFORMAT </w:instrText>
        </w:r>
        <w:r>
          <w:fldChar w:fldCharType="separate"/>
        </w:r>
        <w:r w:rsidR="00FE319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A4905" w:rsidRDefault="001A49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B8" w:rsidRDefault="00BF32B8" w:rsidP="001A4905">
      <w:r>
        <w:separator/>
      </w:r>
    </w:p>
  </w:footnote>
  <w:footnote w:type="continuationSeparator" w:id="1">
    <w:p w:rsidR="00BF32B8" w:rsidRDefault="00BF32B8" w:rsidP="001A4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303F"/>
    <w:multiLevelType w:val="hybridMultilevel"/>
    <w:tmpl w:val="3394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203"/>
    <w:rsid w:val="0001113E"/>
    <w:rsid w:val="00104008"/>
    <w:rsid w:val="001A4905"/>
    <w:rsid w:val="002602BF"/>
    <w:rsid w:val="003C14D0"/>
    <w:rsid w:val="00416045"/>
    <w:rsid w:val="004509E4"/>
    <w:rsid w:val="00473833"/>
    <w:rsid w:val="004A45BF"/>
    <w:rsid w:val="005A4569"/>
    <w:rsid w:val="00701EE0"/>
    <w:rsid w:val="00794942"/>
    <w:rsid w:val="007D7538"/>
    <w:rsid w:val="007E7CD6"/>
    <w:rsid w:val="00981DD2"/>
    <w:rsid w:val="009D7A99"/>
    <w:rsid w:val="00A35480"/>
    <w:rsid w:val="00AB46B5"/>
    <w:rsid w:val="00BF32B8"/>
    <w:rsid w:val="00C66949"/>
    <w:rsid w:val="00D32D51"/>
    <w:rsid w:val="00D87C2A"/>
    <w:rsid w:val="00E27357"/>
    <w:rsid w:val="00E54203"/>
    <w:rsid w:val="00E61CB6"/>
    <w:rsid w:val="00E75EB0"/>
    <w:rsid w:val="00F406C3"/>
    <w:rsid w:val="00FB7C13"/>
    <w:rsid w:val="00FE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E542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203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A49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4905"/>
  </w:style>
  <w:style w:type="paragraph" w:styleId="a5">
    <w:name w:val="footer"/>
    <w:basedOn w:val="a"/>
    <w:link w:val="a6"/>
    <w:uiPriority w:val="99"/>
    <w:unhideWhenUsed/>
    <w:rsid w:val="001A49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4905"/>
  </w:style>
  <w:style w:type="paragraph" w:styleId="a7">
    <w:name w:val="Balloon Text"/>
    <w:basedOn w:val="a"/>
    <w:link w:val="a8"/>
    <w:uiPriority w:val="99"/>
    <w:semiHidden/>
    <w:unhideWhenUsed/>
    <w:rsid w:val="009D7A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A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04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E542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203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A49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4905"/>
  </w:style>
  <w:style w:type="paragraph" w:styleId="a5">
    <w:name w:val="footer"/>
    <w:basedOn w:val="a"/>
    <w:link w:val="a6"/>
    <w:uiPriority w:val="99"/>
    <w:unhideWhenUsed/>
    <w:rsid w:val="001A49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4905"/>
  </w:style>
  <w:style w:type="paragraph" w:styleId="a7">
    <w:name w:val="Balloon Text"/>
    <w:basedOn w:val="a"/>
    <w:link w:val="a8"/>
    <w:uiPriority w:val="99"/>
    <w:semiHidden/>
    <w:unhideWhenUsed/>
    <w:rsid w:val="009D7A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A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04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4655</Words>
  <Characters>26539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2018-02-05T08:15:00Z</cp:lastPrinted>
  <dcterms:created xsi:type="dcterms:W3CDTF">2018-02-14T06:51:00Z</dcterms:created>
  <dcterms:modified xsi:type="dcterms:W3CDTF">2018-02-14T08:44:00Z</dcterms:modified>
</cp:coreProperties>
</file>